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7C" w:rsidRPr="009D6D7C" w:rsidRDefault="009D6D7C" w:rsidP="00AD2564">
      <w:pPr>
        <w:ind w:right="424" w:firstLine="0"/>
        <w:jc w:val="right"/>
        <w:rPr>
          <w:u w:val="single"/>
          <w:lang w:val="ru-RU"/>
        </w:rPr>
      </w:pPr>
      <w:r w:rsidRPr="009D6D7C">
        <w:rPr>
          <w:u w:val="single"/>
          <w:lang w:val="ru-RU"/>
        </w:rPr>
        <w:t>Утвержден</w:t>
      </w:r>
    </w:p>
    <w:p w:rsidR="009D6D7C" w:rsidRPr="009D6D7C" w:rsidRDefault="009D6D7C" w:rsidP="00AD2564">
      <w:pPr>
        <w:ind w:right="424" w:firstLine="0"/>
        <w:jc w:val="right"/>
        <w:rPr>
          <w:u w:val="single"/>
          <w:lang w:val="ru-RU"/>
        </w:rPr>
      </w:pPr>
      <w:r w:rsidRPr="009D6D7C">
        <w:rPr>
          <w:u w:val="single"/>
          <w:lang w:val="ru-RU"/>
        </w:rPr>
        <w:t>приказом   МКУ «</w:t>
      </w:r>
      <w:proofErr w:type="spellStart"/>
      <w:r w:rsidRPr="009D6D7C">
        <w:rPr>
          <w:u w:val="single"/>
          <w:lang w:val="ru-RU"/>
        </w:rPr>
        <w:t>Кумторкалинский</w:t>
      </w:r>
      <w:proofErr w:type="spellEnd"/>
      <w:r w:rsidRPr="009D6D7C">
        <w:rPr>
          <w:u w:val="single"/>
          <w:lang w:val="ru-RU"/>
        </w:rPr>
        <w:t xml:space="preserve"> район»</w:t>
      </w:r>
    </w:p>
    <w:p w:rsidR="00876EEE" w:rsidRPr="009D6D7C" w:rsidRDefault="009D6D7C" w:rsidP="00AD2564">
      <w:pPr>
        <w:tabs>
          <w:tab w:val="left" w:pos="4858"/>
        </w:tabs>
        <w:ind w:right="424" w:firstLine="0"/>
        <w:jc w:val="right"/>
        <w:rPr>
          <w:u w:val="single"/>
          <w:lang w:val="ru-RU"/>
        </w:rPr>
      </w:pPr>
      <w:r w:rsidRPr="009D6D7C">
        <w:rPr>
          <w:u w:val="single"/>
          <w:lang w:val="ru-RU"/>
        </w:rPr>
        <w:t xml:space="preserve">от </w:t>
      </w:r>
      <w:r w:rsidR="0017795B">
        <w:rPr>
          <w:u w:val="single"/>
          <w:lang w:val="ru-RU"/>
        </w:rPr>
        <w:t>23</w:t>
      </w:r>
      <w:r w:rsidRPr="009D6D7C">
        <w:rPr>
          <w:u w:val="single"/>
          <w:lang w:val="ru-RU"/>
        </w:rPr>
        <w:t>.</w:t>
      </w:r>
      <w:r w:rsidR="0017795B">
        <w:rPr>
          <w:u w:val="single"/>
          <w:lang w:val="ru-RU"/>
        </w:rPr>
        <w:t>07</w:t>
      </w:r>
      <w:r w:rsidRPr="009D6D7C">
        <w:rPr>
          <w:u w:val="single"/>
          <w:lang w:val="ru-RU"/>
        </w:rPr>
        <w:t>.202</w:t>
      </w:r>
      <w:r w:rsidR="006A1DE1">
        <w:rPr>
          <w:u w:val="single"/>
          <w:lang w:val="ru-RU"/>
        </w:rPr>
        <w:t>5</w:t>
      </w:r>
      <w:r w:rsidRPr="009D6D7C">
        <w:rPr>
          <w:u w:val="single"/>
          <w:lang w:val="ru-RU"/>
        </w:rPr>
        <w:t xml:space="preserve"> </w:t>
      </w:r>
      <w:r w:rsidR="00AD2564">
        <w:rPr>
          <w:u w:val="single"/>
          <w:lang w:val="ru-RU"/>
        </w:rPr>
        <w:t xml:space="preserve">  </w:t>
      </w:r>
      <w:r w:rsidRPr="009D6D7C">
        <w:rPr>
          <w:u w:val="single"/>
          <w:lang w:val="ru-RU"/>
        </w:rPr>
        <w:t xml:space="preserve">№ </w:t>
      </w:r>
      <w:r w:rsidR="0017795B">
        <w:rPr>
          <w:u w:val="single"/>
          <w:lang w:val="ru-RU"/>
        </w:rPr>
        <w:t xml:space="preserve">  </w:t>
      </w:r>
      <w:r w:rsidR="0002436C">
        <w:rPr>
          <w:u w:val="single"/>
          <w:lang w:val="ru-RU"/>
        </w:rPr>
        <w:t>198а</w:t>
      </w:r>
    </w:p>
    <w:p w:rsidR="009D6D7C" w:rsidRDefault="009D6D7C" w:rsidP="00AD2564">
      <w:pPr>
        <w:pStyle w:val="7"/>
        <w:shd w:val="clear" w:color="auto" w:fill="auto"/>
        <w:jc w:val="right"/>
        <w:rPr>
          <w:color w:val="000000"/>
          <w:sz w:val="24"/>
          <w:szCs w:val="24"/>
          <w:lang w:eastAsia="ru-RU" w:bidi="ru-RU"/>
        </w:rPr>
      </w:pPr>
    </w:p>
    <w:p w:rsidR="009D6D7C" w:rsidRDefault="009D6D7C" w:rsidP="00153CFA">
      <w:pPr>
        <w:pStyle w:val="7"/>
        <w:shd w:val="clear" w:color="auto" w:fill="auto"/>
        <w:rPr>
          <w:color w:val="000000"/>
          <w:sz w:val="24"/>
          <w:szCs w:val="24"/>
          <w:lang w:eastAsia="ru-RU" w:bidi="ru-RU"/>
        </w:rPr>
      </w:pPr>
      <w:bookmarkStart w:id="0" w:name="_GoBack"/>
      <w:bookmarkEnd w:id="0"/>
    </w:p>
    <w:p w:rsidR="009D6D7C" w:rsidRDefault="009D6D7C" w:rsidP="00153CFA">
      <w:pPr>
        <w:pStyle w:val="7"/>
        <w:shd w:val="clear" w:color="auto" w:fill="auto"/>
        <w:rPr>
          <w:color w:val="000000"/>
          <w:sz w:val="24"/>
          <w:szCs w:val="24"/>
          <w:lang w:eastAsia="ru-RU" w:bidi="ru-RU"/>
        </w:rPr>
      </w:pPr>
    </w:p>
    <w:p w:rsidR="00153CFA" w:rsidRDefault="00153CFA" w:rsidP="00153CFA">
      <w:pPr>
        <w:pStyle w:val="7"/>
        <w:shd w:val="clear" w:color="auto" w:fill="auto"/>
      </w:pPr>
      <w:r>
        <w:rPr>
          <w:color w:val="000000"/>
          <w:sz w:val="24"/>
          <w:szCs w:val="24"/>
          <w:lang w:eastAsia="ru-RU" w:bidi="ru-RU"/>
        </w:rPr>
        <w:t xml:space="preserve">ПЛАН </w:t>
      </w:r>
      <w:proofErr w:type="gramStart"/>
      <w:r>
        <w:rPr>
          <w:color w:val="000000"/>
          <w:sz w:val="24"/>
          <w:szCs w:val="24"/>
          <w:lang w:eastAsia="ru-RU" w:bidi="ru-RU"/>
        </w:rPr>
        <w:t>МЕРОПРИЯТИИ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(«ДОРОЖНАЯ КАРТА»)</w:t>
      </w:r>
      <w:r>
        <w:rPr>
          <w:color w:val="000000"/>
          <w:sz w:val="24"/>
          <w:szCs w:val="24"/>
          <w:lang w:eastAsia="ru-RU" w:bidi="ru-RU"/>
        </w:rPr>
        <w:br/>
        <w:t>по организации и проведению государственной итоговой аттестации</w:t>
      </w:r>
      <w:r>
        <w:rPr>
          <w:color w:val="000000"/>
          <w:sz w:val="24"/>
          <w:szCs w:val="24"/>
          <w:lang w:eastAsia="ru-RU" w:bidi="ru-RU"/>
        </w:rPr>
        <w:br/>
        <w:t xml:space="preserve">по образовательным программам основного общего и среднего общего </w:t>
      </w:r>
      <w:r w:rsidR="00EF466B">
        <w:rPr>
          <w:color w:val="000000"/>
          <w:sz w:val="24"/>
          <w:szCs w:val="24"/>
          <w:lang w:eastAsia="ru-RU" w:bidi="ru-RU"/>
        </w:rPr>
        <w:t xml:space="preserve">образования </w:t>
      </w:r>
      <w:r>
        <w:rPr>
          <w:color w:val="000000"/>
          <w:sz w:val="24"/>
          <w:szCs w:val="24"/>
          <w:lang w:eastAsia="ru-RU" w:bidi="ru-RU"/>
        </w:rPr>
        <w:t xml:space="preserve">в </w:t>
      </w:r>
      <w:proofErr w:type="spellStart"/>
      <w:r>
        <w:rPr>
          <w:color w:val="000000"/>
          <w:sz w:val="24"/>
          <w:szCs w:val="24"/>
          <w:lang w:eastAsia="ru-RU" w:bidi="ru-RU"/>
        </w:rPr>
        <w:t>Кумторкалинском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районе  в 202</w:t>
      </w:r>
      <w:r w:rsidR="003B6A37">
        <w:rPr>
          <w:color w:val="000000"/>
          <w:sz w:val="24"/>
          <w:szCs w:val="24"/>
          <w:lang w:eastAsia="ru-RU" w:bidi="ru-RU"/>
        </w:rPr>
        <w:t>5</w:t>
      </w:r>
      <w:r>
        <w:rPr>
          <w:color w:val="000000"/>
          <w:sz w:val="24"/>
          <w:szCs w:val="24"/>
          <w:lang w:eastAsia="ru-RU" w:bidi="ru-RU"/>
        </w:rPr>
        <w:t>/202</w:t>
      </w:r>
      <w:r w:rsidR="003B6A37">
        <w:rPr>
          <w:color w:val="000000"/>
          <w:sz w:val="24"/>
          <w:szCs w:val="24"/>
          <w:lang w:eastAsia="ru-RU" w:bidi="ru-RU"/>
        </w:rPr>
        <w:t>6</w:t>
      </w:r>
      <w:r>
        <w:rPr>
          <w:color w:val="000000"/>
          <w:sz w:val="24"/>
          <w:szCs w:val="24"/>
          <w:lang w:eastAsia="ru-RU" w:bidi="ru-RU"/>
        </w:rPr>
        <w:t xml:space="preserve"> учебном году</w:t>
      </w:r>
    </w:p>
    <w:p w:rsidR="00876EEE" w:rsidRPr="00876EEE" w:rsidRDefault="00876EEE" w:rsidP="00876EEE">
      <w:pPr>
        <w:jc w:val="center"/>
        <w:rPr>
          <w:rFonts w:eastAsia="Calibri"/>
          <w:b/>
          <w:sz w:val="28"/>
          <w:szCs w:val="28"/>
          <w:lang w:val="ru-RU" w:bidi="ar-SA"/>
        </w:rPr>
      </w:pPr>
      <w:r w:rsidRPr="00153CFA">
        <w:rPr>
          <w:lang w:val="ru-RU"/>
        </w:rPr>
        <w:tab/>
      </w:r>
    </w:p>
    <w:tbl>
      <w:tblPr>
        <w:tblStyle w:val="21"/>
        <w:tblW w:w="0" w:type="auto"/>
        <w:jc w:val="center"/>
        <w:tblInd w:w="-1662" w:type="dxa"/>
        <w:tblLook w:val="04A0" w:firstRow="1" w:lastRow="0" w:firstColumn="1" w:lastColumn="0" w:noHBand="0" w:noVBand="1"/>
      </w:tblPr>
      <w:tblGrid>
        <w:gridCol w:w="740"/>
        <w:gridCol w:w="5755"/>
        <w:gridCol w:w="1623"/>
        <w:gridCol w:w="2289"/>
      </w:tblGrid>
      <w:tr w:rsidR="00876EEE" w:rsidRPr="00876EEE" w:rsidTr="00753FA4">
        <w:trPr>
          <w:trHeight w:val="791"/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№</w:t>
            </w:r>
          </w:p>
        </w:tc>
        <w:tc>
          <w:tcPr>
            <w:tcW w:w="5755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Мероприятия</w:t>
            </w:r>
          </w:p>
        </w:tc>
        <w:tc>
          <w:tcPr>
            <w:tcW w:w="1623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Сроки исполнения</w:t>
            </w:r>
          </w:p>
        </w:tc>
        <w:tc>
          <w:tcPr>
            <w:tcW w:w="2289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Ответственные</w:t>
            </w:r>
          </w:p>
        </w:tc>
      </w:tr>
      <w:tr w:rsidR="00876EEE" w:rsidRPr="0002436C" w:rsidTr="00753FA4">
        <w:trPr>
          <w:trHeight w:val="1598"/>
          <w:jc w:val="center"/>
        </w:trPr>
        <w:tc>
          <w:tcPr>
            <w:tcW w:w="10407" w:type="dxa"/>
            <w:gridSpan w:val="4"/>
          </w:tcPr>
          <w:p w:rsidR="00876EEE" w:rsidRPr="00876EEE" w:rsidRDefault="00876EEE" w:rsidP="00876EEE">
            <w:pPr>
              <w:ind w:firstLine="0"/>
              <w:jc w:val="center"/>
              <w:rPr>
                <w:rFonts w:eastAsia="Calibri"/>
                <w:b/>
                <w:lang w:val="ru-RU" w:bidi="ar-SA"/>
              </w:rPr>
            </w:pPr>
            <w:r w:rsidRPr="00876EEE">
              <w:rPr>
                <w:rFonts w:eastAsia="Calibri"/>
                <w:b/>
                <w:lang w:bidi="ar-SA"/>
              </w:rPr>
              <w:t>I</w:t>
            </w:r>
            <w:r w:rsidRPr="00876EEE">
              <w:rPr>
                <w:rFonts w:eastAsia="Calibri"/>
                <w:b/>
                <w:lang w:val="ru-RU" w:bidi="ar-SA"/>
              </w:rPr>
              <w:t xml:space="preserve"> этап. Организационно-методическая работа</w:t>
            </w:r>
          </w:p>
          <w:p w:rsidR="00876EEE" w:rsidRPr="00876EEE" w:rsidRDefault="00876EEE" w:rsidP="00876EEE">
            <w:pPr>
              <w:ind w:firstLine="0"/>
              <w:jc w:val="both"/>
              <w:rPr>
                <w:rFonts w:eastAsia="Calibri"/>
                <w:b/>
                <w:i/>
                <w:lang w:val="ru-RU" w:bidi="ar-SA"/>
              </w:rPr>
            </w:pPr>
            <w:proofErr w:type="gramStart"/>
            <w:r w:rsidRPr="00876EEE">
              <w:rPr>
                <w:rFonts w:eastAsia="Calibri"/>
                <w:b/>
                <w:i/>
                <w:lang w:val="ru-RU" w:bidi="ar-SA"/>
              </w:rPr>
              <w:t xml:space="preserve">Цель: выявить ресурсы обеспечения качества подготовки обучающихся к ЕГЭ и ОГЭ; обеспечить эффективность управления процессом подготовки обучающихся к ЕГЭ и ОГЭ. </w:t>
            </w:r>
            <w:proofErr w:type="gramEnd"/>
          </w:p>
        </w:tc>
      </w:tr>
      <w:tr w:rsidR="008454A8" w:rsidRPr="00876EEE" w:rsidTr="009D1AFD">
        <w:trPr>
          <w:trHeight w:val="4238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454A8" w:rsidRPr="00876EEE" w:rsidRDefault="008454A8" w:rsidP="00753FA4">
            <w:pPr>
              <w:ind w:firstLine="0"/>
              <w:jc w:val="both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454A8" w:rsidRPr="00F220A2" w:rsidRDefault="008454A8" w:rsidP="00161C44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Анализ результатов ЕГЭ и ОГЭ в 202</w:t>
            </w:r>
            <w:r w:rsidR="008816CF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-202</w:t>
            </w:r>
            <w:r w:rsidR="008816C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учебном году. </w:t>
            </w:r>
          </w:p>
          <w:p w:rsidR="008454A8" w:rsidRPr="00F220A2" w:rsidRDefault="008454A8" w:rsidP="00161C44">
            <w:pPr>
              <w:widowControl w:val="0"/>
              <w:spacing w:line="278" w:lineRule="exact"/>
              <w:ind w:firstLine="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b/>
                <w:bCs/>
                <w:color w:val="000000"/>
                <w:sz w:val="24"/>
                <w:szCs w:val="24"/>
                <w:lang w:val="ru-RU" w:eastAsia="ru-RU" w:bidi="ru-RU"/>
              </w:rPr>
              <w:t xml:space="preserve">Обсуждение результатов и статистического </w:t>
            </w: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анализа по итогам проведения государственной итоговой аттестации (далее - ГИА) по образовательным программам среднего общего образования (далее - ГИА-11) в форме единого государственного экзамена (далее - ЕГЭ):</w:t>
            </w:r>
          </w:p>
          <w:p w:rsidR="008454A8" w:rsidRPr="00F220A2" w:rsidRDefault="008454A8" w:rsidP="00161C44">
            <w:pPr>
              <w:widowControl w:val="0"/>
              <w:numPr>
                <w:ilvl w:val="0"/>
                <w:numId w:val="9"/>
              </w:numPr>
              <w:tabs>
                <w:tab w:val="left" w:pos="283"/>
              </w:tabs>
              <w:spacing w:line="269" w:lineRule="exact"/>
              <w:ind w:left="400" w:hanging="40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на совещаниях с муниципальными методическими службами и координаторами процедур ГИА;</w:t>
            </w:r>
          </w:p>
          <w:p w:rsidR="008454A8" w:rsidRPr="00F220A2" w:rsidRDefault="008454A8" w:rsidP="00161C44">
            <w:pPr>
              <w:widowControl w:val="0"/>
              <w:numPr>
                <w:ilvl w:val="0"/>
                <w:numId w:val="9"/>
              </w:numPr>
              <w:tabs>
                <w:tab w:val="left" w:pos="283"/>
              </w:tabs>
              <w:spacing w:line="288" w:lineRule="exact"/>
              <w:ind w:left="400" w:hanging="40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на совещаниях с руководителями образовательных организаций;</w:t>
            </w:r>
          </w:p>
          <w:p w:rsidR="008454A8" w:rsidRPr="00F220A2" w:rsidRDefault="008454A8" w:rsidP="00161C44">
            <w:pPr>
              <w:widowControl w:val="0"/>
              <w:numPr>
                <w:ilvl w:val="0"/>
                <w:numId w:val="9"/>
              </w:numPr>
              <w:tabs>
                <w:tab w:val="left" w:pos="278"/>
              </w:tabs>
              <w:spacing w:line="278" w:lineRule="exact"/>
              <w:ind w:left="400" w:hanging="400"/>
              <w:rPr>
                <w:color w:val="000000"/>
                <w:sz w:val="24"/>
                <w:szCs w:val="24"/>
                <w:lang w:val="ru-RU" w:eastAsia="ru-RU" w:bidi="ru-RU"/>
              </w:rPr>
            </w:pPr>
            <w:r w:rsidRPr="00F220A2">
              <w:rPr>
                <w:color w:val="000000"/>
                <w:sz w:val="24"/>
                <w:szCs w:val="24"/>
                <w:lang w:val="ru-RU" w:eastAsia="ru-RU" w:bidi="ru-RU"/>
              </w:rPr>
              <w:t>на совещаниях и семинарах с лицами, привлекаемыми к организации и проведению ГИА;</w:t>
            </w:r>
          </w:p>
          <w:p w:rsidR="008454A8" w:rsidRPr="00F220A2" w:rsidRDefault="008454A8" w:rsidP="00161C44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454A8" w:rsidRPr="00F220A2" w:rsidRDefault="008454A8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Август 202</w:t>
            </w:r>
            <w:r w:rsidR="008816C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  <w:p w:rsidR="008454A8" w:rsidRPr="00F220A2" w:rsidRDefault="008454A8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Ноябрь 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9D1AFD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454A8" w:rsidRPr="00F220A2" w:rsidRDefault="009D1AF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454A8" w:rsidRPr="00F220A2">
              <w:rPr>
                <w:rFonts w:eastAsia="Calibri"/>
                <w:sz w:val="24"/>
                <w:szCs w:val="24"/>
                <w:lang w:val="ru-RU" w:bidi="ar-SA"/>
              </w:rPr>
              <w:t>З.А.,</w:t>
            </w:r>
          </w:p>
          <w:p w:rsidR="008454A8" w:rsidRPr="00F220A2" w:rsidRDefault="008454A8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</w:tr>
      <w:tr w:rsidR="0062655D" w:rsidRPr="00343984" w:rsidTr="00753FA4">
        <w:trPr>
          <w:trHeight w:val="290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62655D" w:rsidRPr="00876EEE" w:rsidRDefault="003A5A3A" w:rsidP="00753FA4">
            <w:pPr>
              <w:tabs>
                <w:tab w:val="left" w:pos="297"/>
              </w:tabs>
              <w:ind w:firstLine="0"/>
              <w:jc w:val="both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62655D" w:rsidRPr="00F220A2" w:rsidRDefault="00343984" w:rsidP="00F76AE7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Принятие в 202</w:t>
            </w:r>
            <w:r w:rsidR="00F76AE7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4</w:t>
            </w:r>
            <w:r w:rsidRPr="00F220A2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-202</w:t>
            </w:r>
            <w:r w:rsidR="00F76AE7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5</w:t>
            </w:r>
            <w:r w:rsidRPr="00F220A2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 xml:space="preserve"> учебном году дополнительных организационных и технических мер по недопущению недостатков и нарушений, выявленных при подготовке и проведении ГИА- 202</w:t>
            </w:r>
            <w:r w:rsidR="00F76AE7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5</w:t>
            </w:r>
            <w:r w:rsidRPr="00F220A2">
              <w:rPr>
                <w:rFonts w:eastAsia="Arial Unicode MS"/>
                <w:color w:val="000000"/>
                <w:sz w:val="24"/>
                <w:szCs w:val="24"/>
                <w:lang w:val="ru-RU" w:eastAsia="ru-RU" w:bidi="ru-RU"/>
              </w:rPr>
              <w:t>.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62655D" w:rsidRPr="00F220A2" w:rsidRDefault="00E657AC" w:rsidP="00F76AE7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Style w:val="212pt"/>
              </w:rPr>
              <w:t>октябрь - ноябрь 202</w:t>
            </w:r>
            <w:r w:rsidR="00F76AE7">
              <w:rPr>
                <w:rStyle w:val="212pt"/>
              </w:rPr>
              <w:t>5</w:t>
            </w:r>
            <w:r>
              <w:rPr>
                <w:rStyle w:val="212pt"/>
              </w:rPr>
              <w:t xml:space="preserve"> года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3E74E8" w:rsidRPr="00F220A2" w:rsidRDefault="009D1AFD" w:rsidP="003E74E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3E74E8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  <w:p w:rsidR="003E74E8" w:rsidRPr="00F220A2" w:rsidRDefault="003E74E8" w:rsidP="003E74E8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Координатор ЕГЭ,</w:t>
            </w:r>
          </w:p>
          <w:p w:rsidR="003E74E8" w:rsidRPr="00F220A2" w:rsidRDefault="003E74E8" w:rsidP="003E74E8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Руководители МО</w:t>
            </w:r>
          </w:p>
          <w:p w:rsidR="0062655D" w:rsidRPr="00F220A2" w:rsidRDefault="0062655D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454A8" w:rsidRPr="00876EEE" w:rsidTr="00753FA4">
        <w:trPr>
          <w:trHeight w:val="3393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876EEE" w:rsidRDefault="003A5A3A" w:rsidP="00753FA4">
            <w:pPr>
              <w:ind w:firstLine="0"/>
              <w:jc w:val="both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F220A2" w:rsidRDefault="008454A8" w:rsidP="00876EEE">
            <w:pPr>
              <w:ind w:firstLine="0"/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Утвердить план-график по подготовке и проведению ЕГЭ в 202</w:t>
            </w:r>
            <w:r w:rsidR="002747DB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-202</w:t>
            </w:r>
            <w:r w:rsidR="002747DB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учебном году на территории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Кумторкалинского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района. Знакомство с Порядком  по подготовке к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ЕГЭ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и ОГЭ; 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Какие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изменения в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КИМах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?  </w:t>
            </w:r>
          </w:p>
          <w:p w:rsidR="008454A8" w:rsidRPr="00F220A2" w:rsidRDefault="008454A8" w:rsidP="00876EEE">
            <w:pPr>
              <w:ind w:firstLine="0"/>
              <w:jc w:val="both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Определить школу, которая будет пунктом проведения ЕГЭ.</w:t>
            </w:r>
          </w:p>
          <w:p w:rsidR="008D0250" w:rsidRPr="00F220A2" w:rsidRDefault="008D0250" w:rsidP="00E50E61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Информировать учителей о новых нормативных документах и изменениях в порядке проведения ЕГЭ и ГИА. </w:t>
            </w:r>
          </w:p>
          <w:p w:rsidR="008454A8" w:rsidRPr="00F220A2" w:rsidRDefault="00D55BBE" w:rsidP="00D55BBE">
            <w:pPr>
              <w:pStyle w:val="23"/>
              <w:tabs>
                <w:tab w:val="left" w:pos="283"/>
              </w:tabs>
              <w:spacing w:before="60" w:line="278" w:lineRule="exact"/>
              <w:jc w:val="left"/>
              <w:rPr>
                <w:rFonts w:eastAsia="Calibri"/>
                <w:sz w:val="24"/>
                <w:szCs w:val="24"/>
              </w:rPr>
            </w:pPr>
            <w:r w:rsidRPr="00F220A2">
              <w:rPr>
                <w:rStyle w:val="212pt"/>
              </w:rPr>
              <w:t>Проведение мастер-классов для обучающихся и педагогов;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F220A2" w:rsidRDefault="008454A8" w:rsidP="002747D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– Ноябрь 202</w:t>
            </w:r>
            <w:r w:rsidR="002747DB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г.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8454A8" w:rsidRPr="00F220A2" w:rsidRDefault="008454A8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  <w:p w:rsidR="008454A8" w:rsidRPr="00F220A2" w:rsidRDefault="008454A8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Координатор ЕГЭ,</w:t>
            </w:r>
          </w:p>
          <w:p w:rsidR="008454A8" w:rsidRPr="00F220A2" w:rsidRDefault="008454A8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Руководители МО</w:t>
            </w:r>
          </w:p>
          <w:p w:rsidR="008454A8" w:rsidRPr="00F220A2" w:rsidRDefault="008454A8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D55BBE" w:rsidRPr="00D55BBE" w:rsidTr="00753FA4">
        <w:trPr>
          <w:trHeight w:val="614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876EEE" w:rsidRDefault="003A5A3A" w:rsidP="00753FA4">
            <w:pPr>
              <w:ind w:firstLine="0"/>
              <w:jc w:val="both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4.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F220A2" w:rsidRDefault="00D55BBE" w:rsidP="00D55BB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Организация работы по достижению всеми обучающимися 8-9 классов минимального уровня подготовки по предметам ГИА-9,10-11 классов по предметам ЕГЭ с особым акцентом на предметы «Русский язык» и «Математика» в персонифицированном режиме на уроках и дополнительных/внеурочных занятиях</w:t>
            </w:r>
          </w:p>
          <w:p w:rsidR="00D55BBE" w:rsidRPr="00F220A2" w:rsidRDefault="00D55BBE" w:rsidP="00D55BB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F220A2" w:rsidRDefault="00423DFF" w:rsidP="00423DF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Style w:val="212pt"/>
              </w:rPr>
              <w:t>весь период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D55BBE" w:rsidRPr="00F220A2" w:rsidRDefault="009D1AFD" w:rsidP="009D1AFD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</w:tc>
      </w:tr>
      <w:tr w:rsidR="008454A8" w:rsidRPr="00FA1890" w:rsidTr="00753FA4">
        <w:trPr>
          <w:trHeight w:val="15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8454A8" w:rsidRPr="00876EEE" w:rsidRDefault="008454A8" w:rsidP="00876EEE">
            <w:pPr>
              <w:ind w:firstLine="0"/>
              <w:rPr>
                <w:rFonts w:eastAsia="Calibri"/>
                <w:lang w:val="ru-RU" w:bidi="ar-SA"/>
              </w:rPr>
            </w:pP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8454A8" w:rsidRPr="00F220A2" w:rsidRDefault="00FA1890" w:rsidP="00120B70">
            <w:pPr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Проведение семинаров, совещаний в муниципальных образованиях, в которых было допущено наибольшее количество организационных и технологических ошибок при организации и проведении ГИА в 202</w:t>
            </w:r>
            <w:r w:rsidR="00120B70">
              <w:rPr>
                <w:rStyle w:val="212pt"/>
              </w:rPr>
              <w:t>5</w:t>
            </w:r>
            <w:r w:rsidRPr="00F220A2">
              <w:rPr>
                <w:rStyle w:val="212pt"/>
              </w:rPr>
              <w:t xml:space="preserve"> году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8454A8" w:rsidRPr="00F220A2" w:rsidRDefault="009C1B6A" w:rsidP="00120B7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ноябрь - апрель 202</w:t>
            </w:r>
            <w:r w:rsidR="00120B70">
              <w:rPr>
                <w:rStyle w:val="212pt"/>
              </w:rPr>
              <w:t>4</w:t>
            </w:r>
            <w:r w:rsidRPr="00F220A2">
              <w:rPr>
                <w:rStyle w:val="212pt"/>
              </w:rPr>
              <w:t>/202</w:t>
            </w:r>
            <w:r w:rsidR="00120B70">
              <w:rPr>
                <w:rStyle w:val="212pt"/>
              </w:rPr>
              <w:t>5</w:t>
            </w:r>
            <w:r w:rsidRPr="00F220A2">
              <w:rPr>
                <w:rStyle w:val="212pt"/>
              </w:rPr>
              <w:t xml:space="preserve"> учебного года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8454A8" w:rsidRPr="00F220A2" w:rsidRDefault="009D1AFD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2550E2" w:rsidTr="00753FA4">
        <w:trPr>
          <w:trHeight w:val="5196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5.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Провести семинары - совещания с организаторами по тематике и материалам ЕГЭ.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Изучить работу образовательных учреждений по подготовке и проведению ЕГЭ. Итоги заслушать на заседаниях УО.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Провести во всех образовательных учреждениях родительские собрания по разъяснению особенностей проведения итоговой аттестации по форме ЕГЭ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Создание перечня учебной литературы и материалов по подготовке к ЕГЭ и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Собрать сведения о выпускниках общеобразовательных школ - участников ЕГЭ.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Предварительный выбор предметов на экзамен. </w:t>
            </w:r>
          </w:p>
          <w:p w:rsidR="00876EEE" w:rsidRPr="00F220A2" w:rsidRDefault="00876EEE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sz w:val="24"/>
                <w:szCs w:val="24"/>
                <w:lang w:val="ru-RU" w:eastAsia="ru-RU" w:bidi="ar-SA"/>
              </w:rPr>
              <w:t>Контроль за</w:t>
            </w:r>
            <w:proofErr w:type="gramEnd"/>
            <w:r w:rsidRPr="00F220A2">
              <w:rPr>
                <w:sz w:val="24"/>
                <w:szCs w:val="24"/>
                <w:lang w:val="ru-RU" w:eastAsia="ru-RU" w:bidi="ar-SA"/>
              </w:rPr>
              <w:t xml:space="preserve"> ходом подготовки учащихся 9-х, 11 классов, посещение дополнительных занятий по подготовке к ЕГЭ и ОГЭ.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Август,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120B70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г.  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2550E2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Зам. директора по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УВР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,р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метод. объединений</w:t>
            </w:r>
          </w:p>
          <w:p w:rsidR="00876EEE" w:rsidRPr="00F220A2" w:rsidRDefault="00AA016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r w:rsidR="002550E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="002550E2">
              <w:rPr>
                <w:rFonts w:eastAsia="Calibri"/>
                <w:sz w:val="24"/>
                <w:szCs w:val="24"/>
                <w:lang w:val="ru-RU" w:bidi="ar-SA"/>
              </w:rPr>
              <w:t>кл</w:t>
            </w:r>
            <w:proofErr w:type="gramStart"/>
            <w:r w:rsidR="002550E2">
              <w:rPr>
                <w:rFonts w:eastAsia="Calibri"/>
                <w:sz w:val="24"/>
                <w:szCs w:val="24"/>
                <w:lang w:val="ru-RU" w:bidi="ar-SA"/>
              </w:rPr>
              <w:t>.р</w:t>
            </w:r>
            <w:proofErr w:type="gramEnd"/>
            <w:r w:rsidR="002550E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 </w:t>
            </w:r>
          </w:p>
        </w:tc>
      </w:tr>
      <w:tr w:rsidR="00FA4D99" w:rsidRPr="002550E2" w:rsidTr="00AA016B">
        <w:trPr>
          <w:trHeight w:val="3142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</w:tcBorders>
          </w:tcPr>
          <w:p w:rsidR="00FA4D99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6.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753FA4" w:rsidRDefault="00FA4D99" w:rsidP="00FA4D99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Психологическая подготовка учащихся к проведению итоговой аттестации в форме ЕГЭ и ОГЭ. </w:t>
            </w:r>
          </w:p>
          <w:p w:rsidR="00753FA4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753FA4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753FA4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A4D99" w:rsidRPr="00753FA4" w:rsidRDefault="00753FA4" w:rsidP="00753FA4">
            <w:pPr>
              <w:tabs>
                <w:tab w:val="left" w:pos="1966"/>
              </w:tabs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ab/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A4D99" w:rsidRPr="00F220A2" w:rsidRDefault="00FA4D99" w:rsidP="00820BDD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года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2550E2" w:rsidRDefault="002550E2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ОО, психологи </w:t>
            </w:r>
          </w:p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F743E" w:rsidRPr="00F220A2" w:rsidRDefault="006F743E" w:rsidP="002550E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FA4D99" w:rsidRPr="00F220A2" w:rsidRDefault="006F743E" w:rsidP="002550E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</w:t>
            </w:r>
          </w:p>
        </w:tc>
      </w:tr>
      <w:tr w:rsidR="00876EEE" w:rsidRPr="0002436C" w:rsidTr="00753FA4">
        <w:trPr>
          <w:trHeight w:val="7688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7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Организация работы учителя-предметника по подготовке к ГИА: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-составление сетевого планирования по подготовке к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-изучение нормативных документов по подготовке и проведению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-организация  работы по повторению пройденного  материала;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-использование демоверсий для подготовки к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 организация работы по правильному заполнению бланков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-использование сайтов</w:t>
            </w:r>
            <w:proofErr w:type="gramStart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:</w:t>
            </w:r>
            <w:proofErr w:type="gramEnd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ФИПИ, ege.edu,ctege.info,4 </w:t>
            </w:r>
            <w:proofErr w:type="spellStart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ege</w:t>
            </w:r>
            <w:proofErr w:type="spellEnd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и др. для подготовки учащихся к ГИА;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-проведение репетиционных работ по предметам;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-организация работы консультационных центров;</w:t>
            </w:r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 организация психологической помощи учащимся</w:t>
            </w:r>
            <w:proofErr w:type="gramStart"/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 xml:space="preserve"> ;</w:t>
            </w:r>
            <w:proofErr w:type="gramEnd"/>
          </w:p>
          <w:p w:rsidR="00876EEE" w:rsidRPr="00F220A2" w:rsidRDefault="00876EEE" w:rsidP="00876EEE">
            <w:pPr>
              <w:shd w:val="clear" w:color="auto" w:fill="FFFFFF"/>
              <w:spacing w:line="330" w:lineRule="atLeast"/>
              <w:ind w:firstLine="0"/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  <w:t>-систематизация документации педагогов по подготовке обучающихся к ГИА.</w:t>
            </w:r>
          </w:p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года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9E3925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ОО,  </w:t>
            </w:r>
          </w:p>
          <w:p w:rsidR="00876EEE" w:rsidRPr="00F220A2" w:rsidRDefault="009E3925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Учителя-предметники и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психолог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760BA2" w:rsidRPr="00F54D7B" w:rsidTr="00753FA4">
        <w:trPr>
          <w:trHeight w:val="375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760BA2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8.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760BA2" w:rsidRPr="00F220A2" w:rsidRDefault="009E3925" w:rsidP="001E4CB8">
            <w:pPr>
              <w:rPr>
                <w:rFonts w:ascii="Tahoma" w:hAnsi="Tahoma" w:cs="Tahoma"/>
                <w:b/>
                <w:color w:val="555555"/>
                <w:sz w:val="24"/>
                <w:szCs w:val="24"/>
                <w:lang w:val="ru-RU" w:eastAsia="ru-RU" w:bidi="ar-SA"/>
              </w:rPr>
            </w:pPr>
            <w:r>
              <w:rPr>
                <w:rStyle w:val="212pt"/>
              </w:rPr>
              <w:t xml:space="preserve">Создание в муниципалитете мобильную </w:t>
            </w:r>
            <w:r w:rsidR="00F54D7B" w:rsidRPr="00F220A2">
              <w:rPr>
                <w:rStyle w:val="212pt"/>
              </w:rPr>
              <w:t xml:space="preserve"> групп</w:t>
            </w:r>
            <w:r>
              <w:rPr>
                <w:rStyle w:val="212pt"/>
              </w:rPr>
              <w:t>у</w:t>
            </w:r>
            <w:r w:rsidR="00F54D7B" w:rsidRPr="00F220A2">
              <w:rPr>
                <w:rStyle w:val="212pt"/>
              </w:rPr>
              <w:t xml:space="preserve"> педагогов, имеющих эффективный опыт подготовки обучающихся к ГИА, для оказания помощи педагогам муниципалитета, в том числе с выездом в 00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760BA2" w:rsidRPr="00F220A2" w:rsidRDefault="00F54D7B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весь период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6F743E" w:rsidRPr="00F220A2" w:rsidRDefault="009E3925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760BA2" w:rsidRPr="00F220A2" w:rsidRDefault="006F743E" w:rsidP="006F743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</w:t>
            </w:r>
          </w:p>
        </w:tc>
      </w:tr>
      <w:tr w:rsidR="009E0BE2" w:rsidRPr="002550E2" w:rsidTr="00753FA4">
        <w:trPr>
          <w:trHeight w:val="1591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9E0BE2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9.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E0BE2" w:rsidRPr="00F220A2" w:rsidRDefault="009E0BE2" w:rsidP="009E0BE2">
            <w:pPr>
              <w:pStyle w:val="23"/>
              <w:shd w:val="clear" w:color="auto" w:fill="auto"/>
              <w:spacing w:line="278" w:lineRule="exact"/>
              <w:jc w:val="left"/>
              <w:rPr>
                <w:sz w:val="24"/>
                <w:szCs w:val="24"/>
              </w:rPr>
            </w:pPr>
            <w:r w:rsidRPr="00F220A2">
              <w:rPr>
                <w:rStyle w:val="212pt"/>
              </w:rPr>
              <w:t>Проведение репетиционных (апробации)  диагностических работ в формате ЕГЭ и ОГЭ по обязательным предметам (математика, русский язык) с последующим анализом и принятием управленческих решений и организации оперативных методических мероприятий: выездов в 00, семинаров и др.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9E0BE2" w:rsidRPr="00F220A2" w:rsidRDefault="009E0BE2" w:rsidP="004E21C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Style w:val="212pt"/>
              </w:rPr>
              <w:t>В I и II полугодиях 202</w:t>
            </w:r>
            <w:r w:rsidR="004E21CA">
              <w:rPr>
                <w:rStyle w:val="212pt"/>
              </w:rPr>
              <w:t>4</w:t>
            </w:r>
            <w:r w:rsidRPr="00F220A2">
              <w:rPr>
                <w:rStyle w:val="212pt"/>
              </w:rPr>
              <w:t>-202</w:t>
            </w:r>
            <w:r w:rsidR="004E21CA">
              <w:rPr>
                <w:rStyle w:val="212pt"/>
              </w:rPr>
              <w:t>5</w:t>
            </w:r>
            <w:r w:rsidRPr="00F220A2">
              <w:rPr>
                <w:rStyle w:val="212pt"/>
              </w:rPr>
              <w:t xml:space="preserve"> учебного года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,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руководители метод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бъединений</w:t>
            </w:r>
          </w:p>
          <w:p w:rsidR="006F743E" w:rsidRPr="00F220A2" w:rsidRDefault="004059E1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6F743E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9E0BE2" w:rsidRPr="00F220A2" w:rsidRDefault="009E0BE2" w:rsidP="006F743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F54D7B" w:rsidRPr="006F743E" w:rsidTr="00753FA4">
        <w:trPr>
          <w:trHeight w:val="3769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54D7B" w:rsidRPr="00876EEE" w:rsidRDefault="003A5A3A" w:rsidP="00753FA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10.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Совещание при директоре "Организация подготовительной работы к ОГЭ, ЕГЭ</w:t>
            </w:r>
          </w:p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 xml:space="preserve"> Сбор сведений и предоставление в базу РИС</w:t>
            </w:r>
          </w:p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- о количестве участников ЕГЭ и ОГЭ по каждому общеобразовательному предмету;</w:t>
            </w:r>
          </w:p>
          <w:p w:rsidR="00F54D7B" w:rsidRPr="00F220A2" w:rsidRDefault="00F54D7B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- сбор информации по кандидатурам организаторов ППЭ.</w:t>
            </w: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4E21CA">
            <w:pPr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Совещание директоров по теме «Утверждение программы подготовки и проведения государственной итоговой аттестации (ГИА) в 202</w:t>
            </w:r>
            <w:r w:rsidR="004E21CA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году в ОУ».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5B5739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  <w:p w:rsidR="00F54D7B" w:rsidRPr="00F220A2" w:rsidRDefault="006F743E" w:rsidP="006F743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</w:t>
            </w:r>
            <w:r w:rsidR="00F54D7B" w:rsidRPr="00F220A2">
              <w:rPr>
                <w:rFonts w:eastAsia="Calibri"/>
                <w:sz w:val="24"/>
                <w:szCs w:val="24"/>
                <w:lang w:val="ru-RU" w:bidi="ar-SA"/>
              </w:rPr>
              <w:t>о Ноябрь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Начальник УО,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F54D7B" w:rsidRPr="00F220A2" w:rsidRDefault="00F54D7B" w:rsidP="002F049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2F0492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876EEE" w:rsidTr="00753FA4">
        <w:trPr>
          <w:trHeight w:val="3090"/>
          <w:jc w:val="center"/>
        </w:trPr>
        <w:tc>
          <w:tcPr>
            <w:tcW w:w="740" w:type="dxa"/>
            <w:vMerge w:val="restart"/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11.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jc w:val="both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Организовать в образовательных учреждениях проведение дополнительных занятий, тренировочных экзаменов в форме и материалам ЕГЭ. Проводить выездные семинары для будущих организаторов ЕГЭ.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Привлечь психологов школ к работе с учащимися по вопросам ЕГЭ, к разработке программы психолого-педагогических занятий в период подготовки к ЕГЭ и ГИА.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тестирования в форме ГИА.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Повышение родительской мотивации к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контролю за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успеваемостью.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семинара: «Повышение эффективности подготовки учащихся к сдаче ГИА»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года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Начальник РУО.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 </w:t>
            </w:r>
          </w:p>
          <w:p w:rsidR="00876EEE" w:rsidRPr="00F220A2" w:rsidRDefault="0043385C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Рук.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76EEE" w:rsidRPr="00876EEE" w:rsidTr="00753FA4">
        <w:trPr>
          <w:trHeight w:val="1095"/>
          <w:jc w:val="center"/>
        </w:trPr>
        <w:tc>
          <w:tcPr>
            <w:tcW w:w="740" w:type="dxa"/>
            <w:vMerge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Оформление стендов по подготовке к ЕГЭ и ОГЭ в ОУ района.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876EEE" w:rsidRPr="00F220A2" w:rsidRDefault="00876EEE" w:rsidP="00A506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Сентябрь </w:t>
            </w:r>
            <w:r w:rsidR="00310AF7">
              <w:rPr>
                <w:rFonts w:eastAsia="Calibri"/>
                <w:sz w:val="24"/>
                <w:szCs w:val="24"/>
                <w:lang w:val="ru-RU" w:bidi="ar-SA"/>
              </w:rPr>
              <w:t>Ноябрь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202</w:t>
            </w:r>
            <w:r w:rsidR="00A506EE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876EEE" w:rsidRPr="00F220A2" w:rsidRDefault="0043385C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</w:tc>
      </w:tr>
      <w:tr w:rsidR="00876EEE" w:rsidRPr="0002436C" w:rsidTr="005C6E91">
        <w:trPr>
          <w:trHeight w:val="764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12.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работы с выпускниками по выбору предметов ЕГЭ и ОГЭ.  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A506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по Ноябрь 202</w:t>
            </w:r>
            <w:r w:rsidR="00A506EE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E04E82" w:rsidRDefault="00E04E82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ЗАМ. директора по УВР, классные руководители</w:t>
            </w:r>
          </w:p>
        </w:tc>
      </w:tr>
      <w:tr w:rsidR="005C6E91" w:rsidRPr="002550E2" w:rsidTr="00910F29">
        <w:trPr>
          <w:trHeight w:val="738"/>
          <w:jc w:val="center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Default="00724274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13.</w:t>
            </w:r>
          </w:p>
        </w:tc>
        <w:tc>
          <w:tcPr>
            <w:tcW w:w="5755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Pr="00F220A2" w:rsidRDefault="005C6E91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Определить руководителя ППЭ.  </w:t>
            </w:r>
          </w:p>
          <w:p w:rsidR="005C6E91" w:rsidRPr="00F220A2" w:rsidRDefault="005C6E91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Назначить операторов в ППЭ.     </w:t>
            </w:r>
          </w:p>
          <w:p w:rsidR="005C6E91" w:rsidRPr="00F220A2" w:rsidRDefault="005C6E91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 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Pr="00F220A2" w:rsidRDefault="003E7CFE" w:rsidP="00A506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Октябрь  - Ноябрь 202</w:t>
            </w:r>
            <w:r w:rsidR="00A506EE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г. </w:t>
            </w:r>
          </w:p>
        </w:tc>
        <w:tc>
          <w:tcPr>
            <w:tcW w:w="2289" w:type="dxa"/>
            <w:tcBorders>
              <w:top w:val="single" w:sz="4" w:space="0" w:color="auto"/>
              <w:bottom w:val="single" w:sz="4" w:space="0" w:color="auto"/>
            </w:tcBorders>
          </w:tcPr>
          <w:p w:rsidR="005C6E91" w:rsidRPr="00F220A2" w:rsidRDefault="003E7CFE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РУО </w:t>
            </w:r>
          </w:p>
        </w:tc>
      </w:tr>
      <w:tr w:rsidR="00910F29" w:rsidRPr="0002436C" w:rsidTr="005C6E91">
        <w:trPr>
          <w:trHeight w:val="1515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910F29" w:rsidRDefault="00724274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14.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910F29" w:rsidRPr="00F220A2" w:rsidRDefault="00910F29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Организовать обучение и инструктаж руководителей средних общеобразовательных школ по освоению нормативно-правовых и инструктивно-методических документов по проведению ЕГЭ.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910F29" w:rsidRPr="00F220A2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Весь период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910F29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Османова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Б.К.</w:t>
            </w:r>
          </w:p>
          <w:p w:rsidR="003E7CFE" w:rsidRPr="00F220A2" w:rsidRDefault="003E7CFE" w:rsidP="003E7CF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5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Заседание районных методических объединений по вопросу подготовки к ЕГЭ по теме «Новое в КИМах-202</w:t>
            </w:r>
            <w:r w:rsidR="00A506EE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».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1E4CB8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Пополнение библиотек ОУ методической и информационной литературой по ГИА-202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A506EE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Система-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тически</w:t>
            </w:r>
            <w:proofErr w:type="spellEnd"/>
            <w:proofErr w:type="gramEnd"/>
          </w:p>
        </w:tc>
        <w:tc>
          <w:tcPr>
            <w:tcW w:w="2289" w:type="dxa"/>
          </w:tcPr>
          <w:p w:rsidR="00876EEE" w:rsidRPr="00F220A2" w:rsidRDefault="00A45E0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Методисты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ИМЦ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,р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методических объединений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6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Диагностические работы по русскому языку, математике для выпускников 9,11 классов.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 графику</w:t>
            </w:r>
          </w:p>
        </w:tc>
        <w:tc>
          <w:tcPr>
            <w:tcW w:w="2289" w:type="dxa"/>
          </w:tcPr>
          <w:p w:rsidR="00A45E0D" w:rsidRDefault="00A45E0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Предметники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,з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ам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 директора по УВР</w:t>
            </w:r>
          </w:p>
        </w:tc>
      </w:tr>
      <w:tr w:rsidR="00876EEE" w:rsidRPr="0002436C" w:rsidTr="00B32AE1">
        <w:trPr>
          <w:trHeight w:val="1931"/>
          <w:jc w:val="center"/>
        </w:trPr>
        <w:tc>
          <w:tcPr>
            <w:tcW w:w="740" w:type="dxa"/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7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Подготовка учителей и учащихся к итоговой аттестации. Обеспечение готовности учащихся выполнять задания различного уровня сложности.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списков учащихся, сдающих экзамены по выбору в форме ЕГЭ и ОГЭ, корректировка списков.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Сентябрь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По апрель </w:t>
            </w:r>
          </w:p>
          <w:p w:rsidR="00876EEE" w:rsidRPr="00F220A2" w:rsidRDefault="00876EEE" w:rsidP="00A506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A506EE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6A1FFB" w:rsidRDefault="006A1FFB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Зам. директора по УВР,</w:t>
            </w:r>
            <w:r w:rsidR="006A1FFB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proofErr w:type="spellStart"/>
            <w:r w:rsidR="006A1FFB">
              <w:rPr>
                <w:rFonts w:eastAsia="Calibri"/>
                <w:sz w:val="24"/>
                <w:szCs w:val="24"/>
                <w:lang w:val="ru-RU" w:bidi="ar-SA"/>
              </w:rPr>
              <w:t>кл</w:t>
            </w:r>
            <w:proofErr w:type="gramStart"/>
            <w:r w:rsidR="006A1FFB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уководители</w:t>
            </w:r>
            <w:proofErr w:type="spellEnd"/>
          </w:p>
        </w:tc>
      </w:tr>
      <w:tr w:rsidR="00876EEE" w:rsidRPr="00760BA2" w:rsidTr="00B32AE1">
        <w:trPr>
          <w:trHeight w:val="1955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3A5A3A" w:rsidP="00724274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1</w:t>
            </w:r>
            <w:r w:rsidR="00724274">
              <w:rPr>
                <w:rFonts w:eastAsia="Calibri"/>
                <w:lang w:val="ru-RU" w:bidi="ar-SA"/>
              </w:rPr>
              <w:t>8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Формирование и ведение базы данных выпускников образовательных учреждений в региональной информационной системе.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F77400" w:rsidP="003A3055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Ноябрь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202</w:t>
            </w:r>
            <w:r w:rsidR="003A3055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г.,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январь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202</w:t>
            </w:r>
            <w:r w:rsidR="003A3055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г.   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091D1F" w:rsidRPr="0002436C" w:rsidTr="00753FA4">
        <w:trPr>
          <w:trHeight w:val="3844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091D1F" w:rsidRPr="00876EEE" w:rsidRDefault="003A5A3A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1</w:t>
            </w:r>
            <w:r w:rsidR="00B32AE1">
              <w:rPr>
                <w:rFonts w:eastAsia="Calibri"/>
                <w:lang w:val="ru-RU" w:bidi="ar-SA"/>
              </w:rPr>
              <w:t>9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091D1F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Психолого-педагогическое сопровождение выпускников: анкетирование, индивидуально-групповые консультации, проведение психологических тренингов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Диагностические и тренировочные работы по математике и русскому языку для обучающихся 9-х, 10-х и 11-х классов</w:t>
            </w:r>
            <w:proofErr w:type="gramStart"/>
            <w:r w:rsidRPr="00F220A2">
              <w:rPr>
                <w:sz w:val="24"/>
                <w:szCs w:val="24"/>
                <w:lang w:val="ru-RU" w:eastAsia="ru-RU" w:bidi="ar-SA"/>
              </w:rPr>
              <w:t xml:space="preserve">  П</w:t>
            </w:r>
            <w:proofErr w:type="gramEnd"/>
            <w:r w:rsidRPr="00F220A2">
              <w:rPr>
                <w:sz w:val="24"/>
                <w:szCs w:val="24"/>
                <w:lang w:val="ru-RU" w:eastAsia="ru-RU" w:bidi="ar-SA"/>
              </w:rPr>
              <w:t>о графику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i/>
                <w:iCs/>
                <w:sz w:val="24"/>
                <w:szCs w:val="24"/>
                <w:lang w:val="ru-RU" w:eastAsia="ru-RU" w:bidi="ar-SA"/>
              </w:rPr>
              <w:t>Работа с учащимися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1.Изучение нормативных правовых и инструктивных документов проведения ЕГЭ и ОГЭ.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Классные руководители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2. Психологическая подготовка к ЕГЭ и ОГЭ. Индивидуальное консультирование учащихся. Рекомендации по подготовке к ЕГЭ. Проведение тренингов для учащихся «Сдадим ЕГЭ успешно»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психолог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3. Работа с заданиями различной сложности. Работа по заполнению бланков.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учителя-предметники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4. Обучающие тренинги для участников ЕГЭ, ОГЭ по правилам заполнения бланков и технологии проведения экзамена в ППЭ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Координатор ЕГЭ, учителя-предметники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i/>
                <w:iCs/>
                <w:sz w:val="24"/>
                <w:szCs w:val="24"/>
                <w:lang w:val="ru-RU" w:eastAsia="ru-RU" w:bidi="ar-SA"/>
              </w:rPr>
              <w:t>Работа с родителями</w:t>
            </w:r>
          </w:p>
          <w:p w:rsidR="00091D1F" w:rsidRPr="00F220A2" w:rsidRDefault="00810CB9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>
              <w:rPr>
                <w:sz w:val="24"/>
                <w:szCs w:val="24"/>
                <w:lang w:val="ru-RU" w:eastAsia="ru-RU" w:bidi="ar-SA"/>
              </w:rPr>
              <w:t xml:space="preserve">а) </w:t>
            </w:r>
            <w:r w:rsidR="00091D1F" w:rsidRPr="00F220A2">
              <w:rPr>
                <w:sz w:val="24"/>
                <w:szCs w:val="24"/>
                <w:lang w:val="ru-RU" w:eastAsia="ru-RU" w:bidi="ar-SA"/>
              </w:rPr>
              <w:t>Проведение родительского собрания, посвященного вопросам подготовки учащихся к ЕГЭ и ОГЭ.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Классные руководители, координатор ЕГЭ</w:t>
            </w:r>
          </w:p>
          <w:p w:rsidR="00091D1F" w:rsidRPr="00F220A2" w:rsidRDefault="00091D1F" w:rsidP="00876EEE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i/>
                <w:iCs/>
                <w:sz w:val="24"/>
                <w:szCs w:val="24"/>
                <w:lang w:val="ru-RU" w:eastAsia="ru-RU" w:bidi="ar-SA"/>
              </w:rPr>
              <w:t>Работа с педагогическим коллективом</w:t>
            </w:r>
          </w:p>
          <w:p w:rsidR="00091D1F" w:rsidRPr="00F220A2" w:rsidRDefault="00091D1F" w:rsidP="00810CB9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77400" w:rsidRDefault="00F7740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Default="006744B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Default="006744B0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1D1F" w:rsidRPr="00F220A2" w:rsidRDefault="00091D1F" w:rsidP="00F7740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учебного года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6744B0" w:rsidRDefault="006744B0" w:rsidP="00876EEE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2C2E" w:rsidRDefault="00092C2E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2C2E" w:rsidRDefault="00092C2E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2C2E" w:rsidRDefault="00092C2E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Pr="00F220A2" w:rsidRDefault="006744B0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 </w:t>
            </w:r>
          </w:p>
          <w:p w:rsidR="006744B0" w:rsidRPr="00F220A2" w:rsidRDefault="006744B0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Pr="00F220A2" w:rsidRDefault="006744B0" w:rsidP="006744B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Pr="006744B0" w:rsidRDefault="006A1FFB" w:rsidP="006A1FF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  <w:p w:rsidR="006A1FFB" w:rsidRPr="00F220A2" w:rsidRDefault="006A1FFB" w:rsidP="006A1FFB">
            <w:pPr>
              <w:ind w:firstLine="0"/>
              <w:rPr>
                <w:sz w:val="24"/>
                <w:szCs w:val="24"/>
                <w:lang w:val="ru-RU" w:eastAsia="ru-RU" w:bidi="ar-SA"/>
              </w:rPr>
            </w:pPr>
            <w:r w:rsidRPr="00F220A2">
              <w:rPr>
                <w:sz w:val="24"/>
                <w:szCs w:val="24"/>
                <w:lang w:val="ru-RU" w:eastAsia="ru-RU" w:bidi="ar-SA"/>
              </w:rPr>
              <w:t>Педагог - психолог</w:t>
            </w:r>
          </w:p>
          <w:p w:rsidR="006744B0" w:rsidRPr="006744B0" w:rsidRDefault="006744B0" w:rsidP="006744B0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6744B0" w:rsidRDefault="006744B0" w:rsidP="006744B0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091D1F" w:rsidRPr="006744B0" w:rsidRDefault="00091D1F" w:rsidP="006744B0">
            <w:pPr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76EEE" w:rsidRPr="0035692B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20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Совещание с заместителями директоров, курирующими вопросы организации подготовки к ЕГЭ, ОГЭ по темам: «Организация научно-методической работы в ОУ по вопросам подготовки к ЕГЭ и ОГЭ», «Проблемный анализ типичных ошибок по итогам диагностических контрольных работ».</w:t>
            </w:r>
          </w:p>
        </w:tc>
        <w:tc>
          <w:tcPr>
            <w:tcW w:w="1623" w:type="dxa"/>
          </w:tcPr>
          <w:p w:rsidR="00876EEE" w:rsidRPr="00F220A2" w:rsidRDefault="00876EEE" w:rsidP="00400FC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Ноябрь 202</w:t>
            </w:r>
            <w:r w:rsidR="00400FC2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21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и обновление справочных, информационных и учебно-тренировочных материалов по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Январь,</w:t>
            </w:r>
          </w:p>
          <w:p w:rsidR="00876EEE" w:rsidRPr="00F220A2" w:rsidRDefault="00876EEE" w:rsidP="003531D4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 202</w:t>
            </w:r>
            <w:r w:rsidR="003531D4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2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работы по подготовке и проведению ГИА выпускников 9,11 классов в соответствии с федеральными и региональными нормативно-правовыми инструктивными документами.</w:t>
            </w:r>
          </w:p>
        </w:tc>
        <w:tc>
          <w:tcPr>
            <w:tcW w:w="1623" w:type="dxa"/>
          </w:tcPr>
          <w:p w:rsidR="00876EEE" w:rsidRPr="00F220A2" w:rsidRDefault="00876EEE" w:rsidP="003531D4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Март-июнь 202</w:t>
            </w:r>
            <w:r w:rsidR="003531D4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</w:p>
        </w:tc>
        <w:tc>
          <w:tcPr>
            <w:tcW w:w="2289" w:type="dxa"/>
          </w:tcPr>
          <w:p w:rsidR="00810CB9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З.А.,  Джапаров Б.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3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Разработка и согласование транспортной схемы для подвоза учащихся к месту проведения ЕГЭ и ОГЭ (ППЭ).</w:t>
            </w:r>
          </w:p>
        </w:tc>
        <w:tc>
          <w:tcPr>
            <w:tcW w:w="1623" w:type="dxa"/>
          </w:tcPr>
          <w:p w:rsidR="00876EEE" w:rsidRPr="00F220A2" w:rsidRDefault="00876EEE" w:rsidP="003531D4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 202</w:t>
            </w:r>
            <w:r w:rsidR="003531D4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4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Инструктивно-методическая работа с классными руководителями, учителями, учащимися, родителями о целях и технологиях проведения ГИА.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5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Заседания школьных методических объединений по теме «Анализ ошибок при заполнении бланков ЕГЭ и ОГЭ.</w:t>
            </w:r>
          </w:p>
        </w:tc>
        <w:tc>
          <w:tcPr>
            <w:tcW w:w="1623" w:type="dxa"/>
          </w:tcPr>
          <w:p w:rsidR="00876EEE" w:rsidRPr="00F220A2" w:rsidRDefault="00876EEE" w:rsidP="003531D4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Февраль, март 202</w:t>
            </w:r>
            <w:r w:rsidR="003531D4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ам. директора по УВР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6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Семинар для учителей района по теме «Психологический комфорт на уроке как условие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успешной подготовки к итоговой аттестации».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По графику УО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Педогоги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-психологи</w:t>
            </w:r>
          </w:p>
          <w:p w:rsidR="00810CB9" w:rsidRPr="00F220A2" w:rsidRDefault="00810CB9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Дадамова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Р.А.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2</w:t>
            </w:r>
            <w:r w:rsidR="00B32AE1">
              <w:rPr>
                <w:rFonts w:eastAsia="Calibri"/>
                <w:lang w:val="ru-RU" w:bidi="ar-SA"/>
              </w:rPr>
              <w:t>7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работы «горячей линии» по вопросам ЕГЭ и ГИА.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ОУ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8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Своевременное размещение на сайте Управления образования, образовательных учреждений нормативных документов по ГИА в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="001E4CB8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году.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10CB9" w:rsidP="00810CB9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Рамазанова М.Р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</w:tr>
      <w:tr w:rsidR="00876EEE" w:rsidRPr="00760BA2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2</w:t>
            </w:r>
            <w:r w:rsidR="00B32AE1">
              <w:rPr>
                <w:rFonts w:eastAsia="Calibri"/>
                <w:lang w:val="ru-RU" w:bidi="ar-SA"/>
              </w:rPr>
              <w:t>9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Информирование СМИ об изменениях в ГИА-202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 о результатах диагностических работ, пробных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F90EA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 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30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пробных ЕГЭ и ОГЭ.</w:t>
            </w:r>
          </w:p>
        </w:tc>
        <w:tc>
          <w:tcPr>
            <w:tcW w:w="1623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ОУ,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31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Обеспечение выпускников, допущенных к сдаче ЕГЭ, пропусками.</w:t>
            </w:r>
          </w:p>
        </w:tc>
        <w:tc>
          <w:tcPr>
            <w:tcW w:w="1623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Май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2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Проверка готовности к выполнению  правил по технике безопасности при проведении ГИА.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пункта проведения ЕГЭ и ОГЭ (ППЭ).</w:t>
            </w:r>
          </w:p>
        </w:tc>
        <w:tc>
          <w:tcPr>
            <w:tcW w:w="1623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Апрель, май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Default="00876EEE" w:rsidP="00F90EA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 </w:t>
            </w:r>
          </w:p>
          <w:p w:rsidR="00810CB9" w:rsidRPr="00F220A2" w:rsidRDefault="00810CB9" w:rsidP="00F90EA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Османова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Б.К.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3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Совещание заместителей директоров ОУ по теме «Анализ результатов контрольных работ по русскому языку, математике и предметам по выбору».</w:t>
            </w:r>
          </w:p>
        </w:tc>
        <w:tc>
          <w:tcPr>
            <w:tcW w:w="1623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Январь, май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Руководитель ОУ</w:t>
            </w:r>
          </w:p>
          <w:p w:rsidR="000A12DD" w:rsidRPr="00F220A2" w:rsidRDefault="000A12DD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РУО 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4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Издание приказов по организации проведения ЕГЭ и ОГЭ.</w:t>
            </w:r>
          </w:p>
        </w:tc>
        <w:tc>
          <w:tcPr>
            <w:tcW w:w="1623" w:type="dxa"/>
          </w:tcPr>
          <w:p w:rsidR="00876EEE" w:rsidRPr="00F220A2" w:rsidRDefault="00876EEE" w:rsidP="00AE6326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г.,           май 202</w:t>
            </w:r>
            <w:r w:rsidR="00AE6326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760BA2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5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классных собраний с целью информирования по вопросам подготовки и проведения ЕГЭ и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Знакомство с нормативно-правовой базой ЕГЭ,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Перечень вступительных испытаний на различные специальности в образовательные учреждения среднего и высшего профессионального образования.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 графику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6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разъяснительной работы с выпускниками об особенностях государственной итоговой аттестации обучающихся, освоивших образовательные программы основного и среднего общего образования.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 графику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Руководитали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ОУ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7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индивидуальной работы с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обучающимися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 освоившими образовательные программы основного и среднего общего образования, по формированию необходимого перечня общеобразовательных предметов для сдачи экзаменов по выбору.</w:t>
            </w:r>
          </w:p>
        </w:tc>
        <w:tc>
          <w:tcPr>
            <w:tcW w:w="1623" w:type="dxa"/>
          </w:tcPr>
          <w:p w:rsidR="00876EEE" w:rsidRPr="00F220A2" w:rsidRDefault="00876EEE" w:rsidP="00EC5683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До февраля 202</w:t>
            </w:r>
            <w:r w:rsidR="00EC5683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8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занятий с учащимися по подготовке к ЕГЭ, ОГЭ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.</w:t>
            </w:r>
            <w:proofErr w:type="gramEnd"/>
          </w:p>
        </w:tc>
        <w:tc>
          <w:tcPr>
            <w:tcW w:w="1623" w:type="dxa"/>
          </w:tcPr>
          <w:p w:rsidR="00876EEE" w:rsidRPr="00F220A2" w:rsidRDefault="00876EEE" w:rsidP="00EC5683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EC5683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г.,            май 202</w:t>
            </w:r>
            <w:r w:rsidR="00EC5683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УВР,предметники</w:t>
            </w:r>
            <w:proofErr w:type="spellEnd"/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B32AE1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  <w:r w:rsidR="00B32AE1">
              <w:rPr>
                <w:rFonts w:eastAsia="Calibri"/>
                <w:lang w:val="ru-RU" w:bidi="ar-SA"/>
              </w:rPr>
              <w:t>9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работы по индивидуальным маршрутам по подготовке к итоговой аттестации.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B32AE1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40</w:t>
            </w:r>
            <w:r w:rsidR="00CA029E"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тренингов по заполнению экзаменационных бланков, занятие «Работа с бланками: типичные ошибки в заполнении бланков».</w:t>
            </w:r>
          </w:p>
        </w:tc>
        <w:tc>
          <w:tcPr>
            <w:tcW w:w="1623" w:type="dxa"/>
          </w:tcPr>
          <w:p w:rsidR="00876EEE" w:rsidRPr="00F220A2" w:rsidRDefault="00876EEE" w:rsidP="00EC5683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Март-май 202</w:t>
            </w:r>
            <w:r w:rsidR="00EC5683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Предметники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,з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ам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 директора по УВР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F951B9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4</w:t>
            </w:r>
            <w:r w:rsidR="00F951B9">
              <w:rPr>
                <w:rFonts w:eastAsia="Calibri"/>
                <w:lang w:val="ru-RU" w:bidi="ar-SA"/>
              </w:rPr>
              <w:t>1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психолого-педагогического сопровождения государственной итоговой аттестации обучающихся, освоивших образовательные программы основного и среднего общего образования, в форме консультаций,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специально организованных занятий по формированию уверенности в себе и снятию тревожности.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По графику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Руководитель ОУ</w:t>
            </w:r>
          </w:p>
          <w:p w:rsidR="000575C7" w:rsidRPr="00F220A2" w:rsidRDefault="000575C7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Психолог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CA029E" w:rsidP="00DE5E6A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4</w:t>
            </w:r>
            <w:r w:rsidR="00DE5E6A">
              <w:rPr>
                <w:rFonts w:eastAsia="Calibri"/>
                <w:lang w:val="ru-RU" w:bidi="ar-SA"/>
              </w:rPr>
              <w:t>2</w:t>
            </w:r>
            <w:r>
              <w:rPr>
                <w:rFonts w:eastAsia="Calibri"/>
                <w:lang w:val="ru-RU" w:bidi="ar-SA"/>
              </w:rPr>
              <w:t>.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Подготовка и проведение пробных ЕГЭ и ОГЭ.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Организация сетевой </w:t>
            </w: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тьютерской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поддержки выпускников.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Марта-апрель 202</w:t>
            </w:r>
            <w:r w:rsidR="00372BA2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  <w:p w:rsidR="00876EEE" w:rsidRPr="00F220A2" w:rsidRDefault="00876EEE" w:rsidP="00372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Январь-май 202</w:t>
            </w:r>
            <w:r w:rsidR="00372BA2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0575C7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02436C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bidi="ar-SA"/>
              </w:rPr>
              <w:t>III</w:t>
            </w: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. Работа с родителями.</w:t>
            </w: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Цель: создание системы работы по информированию родителей об итогах диагностических, контрольных работ; о порядке подготовки и проведения ЕГЭ и ОГЭ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8E1CCD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Муниципальное родительское собрание для родителей обучающихся 11 классов «ЕГЭ-202</w:t>
            </w:r>
            <w:r w:rsidR="008E1CCD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="0088005B" w:rsidRPr="00F220A2">
              <w:rPr>
                <w:rFonts w:eastAsia="Calibri"/>
                <w:sz w:val="24"/>
                <w:szCs w:val="24"/>
                <w:lang w:val="ru-RU" w:bidi="ar-SA"/>
              </w:rPr>
              <w:t>-202</w:t>
            </w:r>
            <w:r w:rsidR="008E1CCD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».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 202</w:t>
            </w:r>
            <w:r w:rsidR="00372BA2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г.,</w:t>
            </w:r>
          </w:p>
          <w:p w:rsidR="00876EEE" w:rsidRPr="00F220A2" w:rsidRDefault="00876EEE" w:rsidP="00372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март 202</w:t>
            </w:r>
            <w:r w:rsidR="00372BA2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753FA4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  <w:p w:rsidR="00876EEE" w:rsidRPr="00753FA4" w:rsidRDefault="00753FA4" w:rsidP="00753FA4">
            <w:pPr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02436C" w:rsidTr="00753FA4">
        <w:trPr>
          <w:trHeight w:val="698"/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индивидуальных консультаций для родителей.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</w:tcPr>
          <w:p w:rsidR="00876EEE" w:rsidRPr="00F220A2" w:rsidRDefault="00376AA3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ам. директора по УВР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Родительские собрания с повесткой дня: «Психологические особенности подготовки к ЕГЭ и ОГЭ».</w:t>
            </w:r>
          </w:p>
        </w:tc>
        <w:tc>
          <w:tcPr>
            <w:tcW w:w="1623" w:type="dxa"/>
          </w:tcPr>
          <w:p w:rsidR="00876EEE" w:rsidRPr="00F220A2" w:rsidRDefault="00876EEE" w:rsidP="00372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Февраль-май 202</w:t>
            </w:r>
            <w:r w:rsidR="00372BA2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376AA3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  <w:p w:rsidR="0042500C" w:rsidRPr="00F220A2" w:rsidRDefault="0042500C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02436C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bidi="ar-SA"/>
              </w:rPr>
              <w:t>IV</w:t>
            </w: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. Работа с педагогическим коллективом.</w:t>
            </w: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Цель: обеспечить функционирование проблемно-целевого методического объединения учителей по проблеме подготовки к ЕГЭ и ОГЭ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Информирование о нормативно-правовой базе проведения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Регулярно 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Знакомство с нормативными документами, регламентирующими порядок организации, проведения итогового сочинения (изложения).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Сентябрь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Руководитель О</w:t>
            </w:r>
            <w:r w:rsidR="00D0502A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Размещение на сайте Управления образования, образовательных учреждений нормативных документов о проведении итогового сочинения (изложения) в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4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учебном году.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Октябрь, ноябрь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З.А.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  <w:p w:rsidR="00876EEE" w:rsidRPr="00F220A2" w:rsidRDefault="00D0502A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Рамазанова М.Р.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4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Семинар для классных руководителей по проблеме «Психологическая подготовка учащихся к проведению итоговой аттестации в форме ЕГЭ и ОГЭ».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D0502A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5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Информирование по вопросам подготовки учащихся к ЕГЭ и ОГЭ.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Февраль-май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6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Осуществление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контроля за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подготовкой к ЕГЭ и ОГЭ (организация повторения материала).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7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Заседания школьных и районных методических объединений «Объективность выставления оценок», «Выполнение программного материала»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Январь, март, май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Зав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.И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МЦ</w:t>
            </w:r>
            <w:proofErr w:type="spell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, руководители метод объединений</w:t>
            </w:r>
          </w:p>
        </w:tc>
      </w:tr>
      <w:tr w:rsidR="00876EEE" w:rsidRPr="0002436C" w:rsidTr="00753FA4">
        <w:trPr>
          <w:trHeight w:val="554"/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8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контрольных срезов знаний обучающихся 9,11 классов согласно ВШК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по графику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ам. директора по УВР</w:t>
            </w:r>
          </w:p>
        </w:tc>
      </w:tr>
      <w:tr w:rsidR="00876EEE" w:rsidRPr="0002436C" w:rsidTr="00753FA4">
        <w:trPr>
          <w:jc w:val="center"/>
        </w:trPr>
        <w:tc>
          <w:tcPr>
            <w:tcW w:w="10407" w:type="dxa"/>
            <w:gridSpan w:val="4"/>
          </w:tcPr>
          <w:p w:rsidR="009D1AFD" w:rsidRDefault="009D1AFD" w:rsidP="0024311B">
            <w:pPr>
              <w:ind w:firstLine="0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  <w:p w:rsidR="00876EEE" w:rsidRPr="00F220A2" w:rsidRDefault="009D1AFD" w:rsidP="0024311B">
            <w:pPr>
              <w:ind w:firstLine="0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               </w:t>
            </w:r>
            <w:r w:rsidR="00876EEE"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Повышение качества образования по общеобразовательным предметам</w:t>
            </w:r>
          </w:p>
        </w:tc>
      </w:tr>
      <w:tr w:rsidR="00876EEE" w:rsidRPr="001461A7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1461A7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Изучение нормативных документов по реализации</w:t>
            </w:r>
            <w:r w:rsidR="001461A7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Pr="00F220A2" w:rsidRDefault="00876EEE" w:rsidP="00D0502A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</w:t>
            </w:r>
            <w:r w:rsidR="00D0502A">
              <w:rPr>
                <w:rFonts w:eastAsia="Calibri"/>
                <w:sz w:val="24"/>
                <w:szCs w:val="24"/>
                <w:lang w:val="ru-RU" w:bidi="ar-SA"/>
              </w:rPr>
              <w:t>О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Информационная работа с выпускниками 11 классов по выбору уровня экзамена по математике.</w:t>
            </w:r>
          </w:p>
        </w:tc>
        <w:tc>
          <w:tcPr>
            <w:tcW w:w="1623" w:type="dxa"/>
          </w:tcPr>
          <w:p w:rsidR="001461A7" w:rsidRDefault="001461A7" w:rsidP="0088005B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Октябрь-202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</w:p>
          <w:p w:rsidR="00876EEE" w:rsidRPr="00F220A2" w:rsidRDefault="001461A7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Февраль-202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6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</w:p>
        </w:tc>
        <w:tc>
          <w:tcPr>
            <w:tcW w:w="2289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Зам. директора по УВР, предметники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Учебно-методическое сопровождение подготовки к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сочинению по литературе, как допуск к ЕГЭ.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 xml:space="preserve">Октябрь 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УВР, предметники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lastRenderedPageBreak/>
              <w:t>4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Пробное сочинение</w:t>
            </w:r>
          </w:p>
        </w:tc>
        <w:tc>
          <w:tcPr>
            <w:tcW w:w="1623" w:type="dxa"/>
          </w:tcPr>
          <w:p w:rsidR="00876EEE" w:rsidRPr="00F220A2" w:rsidRDefault="00876EEE" w:rsidP="00A5146F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Ноябрь 202</w:t>
            </w:r>
            <w:r w:rsidR="00A5146F">
              <w:rPr>
                <w:rFonts w:eastAsia="Calibri"/>
                <w:sz w:val="24"/>
                <w:szCs w:val="24"/>
                <w:lang w:val="ru-RU" w:bidi="ar-SA"/>
              </w:rPr>
              <w:t>5</w:t>
            </w: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г.</w:t>
            </w:r>
          </w:p>
        </w:tc>
        <w:tc>
          <w:tcPr>
            <w:tcW w:w="2289" w:type="dxa"/>
          </w:tcPr>
          <w:p w:rsidR="00876EEE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Руководители ОО </w:t>
            </w:r>
            <w:proofErr w:type="spell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Зам</w:t>
            </w:r>
            <w:proofErr w:type="gramStart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.д</w:t>
            </w:r>
            <w:proofErr w:type="gram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>иректора</w:t>
            </w:r>
            <w:proofErr w:type="spellEnd"/>
            <w:r w:rsidR="00876EEE"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по УВР</w:t>
            </w:r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5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Проведение собеседований с руководителями ОУ по эффективности мониторинговых мероприятий.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года.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Управление образования</w:t>
            </w:r>
          </w:p>
          <w:p w:rsidR="00D0502A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</w:tc>
      </w:tr>
      <w:tr w:rsidR="00876EEE" w:rsidRPr="00876EEE" w:rsidTr="00753FA4">
        <w:trPr>
          <w:jc w:val="center"/>
        </w:trPr>
        <w:tc>
          <w:tcPr>
            <w:tcW w:w="740" w:type="dxa"/>
          </w:tcPr>
          <w:p w:rsidR="00876EEE" w:rsidRPr="00876EEE" w:rsidRDefault="00DE5E6A" w:rsidP="00876EEE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6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Организация индивидуального контроля учителей-предметников, выпускники которых показывают низкие результаты на ЕГЭ и ОГЭ со стороны администрации ОУ.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</w:t>
            </w:r>
          </w:p>
        </w:tc>
        <w:tc>
          <w:tcPr>
            <w:tcW w:w="2289" w:type="dxa"/>
          </w:tcPr>
          <w:p w:rsidR="00876EEE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Руководители ОУ</w:t>
            </w:r>
          </w:p>
          <w:p w:rsidR="00D0502A" w:rsidRPr="00F220A2" w:rsidRDefault="00D0502A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876EEE" w:rsidRPr="0002436C" w:rsidTr="00753FA4">
        <w:trPr>
          <w:jc w:val="center"/>
        </w:trPr>
        <w:tc>
          <w:tcPr>
            <w:tcW w:w="10407" w:type="dxa"/>
            <w:gridSpan w:val="4"/>
          </w:tcPr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b/>
                <w:sz w:val="24"/>
                <w:szCs w:val="24"/>
                <w:lang w:bidi="ar-SA"/>
              </w:rPr>
              <w:t>V</w:t>
            </w:r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. Контроль, анализ, регулирование.</w:t>
            </w:r>
          </w:p>
          <w:p w:rsidR="00876EEE" w:rsidRPr="00F220A2" w:rsidRDefault="00876EEE" w:rsidP="00876EE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rFonts w:eastAsia="Calibri"/>
                <w:b/>
                <w:sz w:val="24"/>
                <w:szCs w:val="24"/>
                <w:lang w:val="ru-RU" w:bidi="ar-SA"/>
              </w:rPr>
              <w:t>Цель: обеспечение реализации плана контроля над процессом и промежуточными результатами подготовки обучающихся к ЕГЭ и ОГЭ</w:t>
            </w:r>
            <w:proofErr w:type="gramEnd"/>
          </w:p>
        </w:tc>
      </w:tr>
      <w:tr w:rsidR="00876EEE" w:rsidRPr="0002436C" w:rsidTr="00753FA4">
        <w:trPr>
          <w:jc w:val="center"/>
        </w:trPr>
        <w:tc>
          <w:tcPr>
            <w:tcW w:w="740" w:type="dxa"/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1</w:t>
            </w:r>
          </w:p>
        </w:tc>
        <w:tc>
          <w:tcPr>
            <w:tcW w:w="5755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Контроль за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 выполнением плана-графика подготовки выпускников к итоговой аттестации в форме ЕГЭ и ОГЭ муниципальной программы подготовки учащихся к ЕГЭ и ОГЭ.</w:t>
            </w:r>
          </w:p>
        </w:tc>
        <w:tc>
          <w:tcPr>
            <w:tcW w:w="1623" w:type="dxa"/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</w:tcPr>
          <w:p w:rsidR="00876EEE" w:rsidRDefault="00180276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</w:t>
            </w:r>
          </w:p>
          <w:p w:rsidR="00180276" w:rsidRPr="00F220A2" w:rsidRDefault="00180276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</w:tc>
      </w:tr>
      <w:tr w:rsidR="00876EEE" w:rsidRPr="00876EEE" w:rsidTr="009D1AFD">
        <w:trPr>
          <w:trHeight w:val="3212"/>
          <w:jc w:val="center"/>
        </w:trPr>
        <w:tc>
          <w:tcPr>
            <w:tcW w:w="740" w:type="dxa"/>
            <w:tcBorders>
              <w:bottom w:val="single" w:sz="4" w:space="0" w:color="auto"/>
            </w:tcBorders>
          </w:tcPr>
          <w:p w:rsidR="00876EEE" w:rsidRPr="00876EEE" w:rsidRDefault="00876EEE" w:rsidP="00876EEE">
            <w:pPr>
              <w:ind w:firstLine="0"/>
              <w:rPr>
                <w:rFonts w:eastAsia="Calibri"/>
                <w:lang w:val="ru-RU" w:bidi="ar-SA"/>
              </w:rPr>
            </w:pPr>
            <w:r w:rsidRPr="00876EEE">
              <w:rPr>
                <w:rFonts w:eastAsia="Calibri"/>
                <w:lang w:val="ru-RU" w:bidi="ar-SA"/>
              </w:rPr>
              <w:t>2</w:t>
            </w:r>
          </w:p>
        </w:tc>
        <w:tc>
          <w:tcPr>
            <w:tcW w:w="5755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 xml:space="preserve">Контроль </w:t>
            </w:r>
            <w:proofErr w:type="gramStart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над</w:t>
            </w:r>
            <w:proofErr w:type="gramEnd"/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: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-обеспечением качественного проведения уроков по предметам, вынесенным на ЕГЭ;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-посещением учителями мероприятий, проводимых ИМЦ по проблеме ЕГЭ и ОГЭ;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-выполнением учителями рекомендаций районного информационно-методического центра по проблеме подготовки обучающихся к ЕГЭ и ОГЭ по конкретной учебной дисциплине;</w:t>
            </w:r>
          </w:p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-участием школьников в олимпиадах и конкурсах по профилю выбранных ЕГЭ.</w:t>
            </w:r>
          </w:p>
        </w:tc>
        <w:tc>
          <w:tcPr>
            <w:tcW w:w="1623" w:type="dxa"/>
            <w:tcBorders>
              <w:bottom w:val="single" w:sz="4" w:space="0" w:color="auto"/>
            </w:tcBorders>
          </w:tcPr>
          <w:p w:rsidR="00876EEE" w:rsidRPr="00F220A2" w:rsidRDefault="00876EEE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F220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  <w:tcBorders>
              <w:bottom w:val="single" w:sz="4" w:space="0" w:color="auto"/>
            </w:tcBorders>
          </w:tcPr>
          <w:p w:rsidR="00876EEE" w:rsidRPr="00F220A2" w:rsidRDefault="00B02195" w:rsidP="00876EEE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F220A2" w:rsidRPr="00574438" w:rsidTr="00753FA4">
        <w:trPr>
          <w:trHeight w:val="10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220A2" w:rsidRPr="00876EEE" w:rsidRDefault="00CA029E" w:rsidP="00F220A2">
            <w:pPr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3</w:t>
            </w:r>
          </w:p>
        </w:tc>
        <w:tc>
          <w:tcPr>
            <w:tcW w:w="5755" w:type="dxa"/>
            <w:tcBorders>
              <w:top w:val="single" w:sz="4" w:space="0" w:color="auto"/>
            </w:tcBorders>
            <w:vAlign w:val="bottom"/>
          </w:tcPr>
          <w:p w:rsidR="00F220A2" w:rsidRPr="00F220A2" w:rsidRDefault="00F220A2" w:rsidP="000510D3">
            <w:pPr>
              <w:pStyle w:val="23"/>
              <w:shd w:val="clear" w:color="auto" w:fill="auto"/>
              <w:spacing w:line="278" w:lineRule="exact"/>
              <w:jc w:val="left"/>
              <w:rPr>
                <w:sz w:val="24"/>
                <w:szCs w:val="24"/>
              </w:rPr>
            </w:pPr>
            <w:r w:rsidRPr="00F220A2">
              <w:rPr>
                <w:rStyle w:val="212pt"/>
              </w:rPr>
              <w:t>Проведение организационных семинаров</w:t>
            </w:r>
            <w:r w:rsidR="00270BD8">
              <w:rPr>
                <w:rStyle w:val="212pt"/>
              </w:rPr>
              <w:t xml:space="preserve"> </w:t>
            </w:r>
            <w:proofErr w:type="gramStart"/>
            <w:r w:rsidRPr="00F220A2">
              <w:rPr>
                <w:rStyle w:val="212pt"/>
              </w:rPr>
              <w:t>-с</w:t>
            </w:r>
            <w:proofErr w:type="gramEnd"/>
            <w:r w:rsidRPr="00F220A2">
              <w:rPr>
                <w:rStyle w:val="212pt"/>
              </w:rPr>
              <w:t xml:space="preserve">овещаний с руководителями </w:t>
            </w:r>
            <w:r w:rsidR="000E55CD">
              <w:rPr>
                <w:rStyle w:val="212pt"/>
              </w:rPr>
              <w:t>ОО, лицами</w:t>
            </w:r>
            <w:r w:rsidRPr="00F220A2">
              <w:rPr>
                <w:rStyle w:val="212pt"/>
              </w:rPr>
              <w:t xml:space="preserve"> ответственными за </w:t>
            </w:r>
            <w:r w:rsidR="000E55CD">
              <w:rPr>
                <w:rStyle w:val="212pt"/>
              </w:rPr>
              <w:t xml:space="preserve">организацию и проведение ГИА </w:t>
            </w:r>
            <w:r w:rsidRPr="00F220A2">
              <w:rPr>
                <w:rStyle w:val="212pt"/>
              </w:rPr>
              <w:t>по вопросам подготовки к проведению ГИА  для участия  в качестве работников ППЭ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220A2" w:rsidRPr="006C4BA2" w:rsidRDefault="00F93AC0" w:rsidP="006C4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6C4BA2">
              <w:rPr>
                <w:rFonts w:eastAsia="Calibri"/>
                <w:sz w:val="24"/>
                <w:szCs w:val="24"/>
                <w:lang w:val="ru-RU" w:bidi="ar-SA"/>
              </w:rPr>
              <w:t>В течение года регулярно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F220A2" w:rsidRPr="00F220A2" w:rsidRDefault="00D0502A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РУО</w:t>
            </w:r>
          </w:p>
        </w:tc>
      </w:tr>
      <w:tr w:rsidR="00F220A2" w:rsidRPr="002550E2" w:rsidTr="00753FA4">
        <w:trPr>
          <w:trHeight w:val="10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220A2" w:rsidRPr="00876EEE" w:rsidRDefault="00CA029E" w:rsidP="00F220A2">
            <w:pPr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4</w:t>
            </w:r>
          </w:p>
        </w:tc>
        <w:tc>
          <w:tcPr>
            <w:tcW w:w="5755" w:type="dxa"/>
            <w:tcBorders>
              <w:top w:val="single" w:sz="4" w:space="0" w:color="auto"/>
            </w:tcBorders>
            <w:vAlign w:val="bottom"/>
          </w:tcPr>
          <w:p w:rsidR="00F220A2" w:rsidRPr="00F220A2" w:rsidRDefault="00F220A2" w:rsidP="00A5146F">
            <w:pPr>
              <w:pStyle w:val="23"/>
              <w:shd w:val="clear" w:color="auto" w:fill="auto"/>
              <w:spacing w:line="278" w:lineRule="exact"/>
              <w:jc w:val="left"/>
              <w:rPr>
                <w:sz w:val="24"/>
                <w:szCs w:val="24"/>
              </w:rPr>
            </w:pPr>
            <w:r w:rsidRPr="00F220A2">
              <w:rPr>
                <w:rStyle w:val="212pt"/>
              </w:rPr>
              <w:t>Семинары для педагогов по подготовке обучающихся к написанию итогового сочинения (изложения) в 202</w:t>
            </w:r>
            <w:r w:rsidR="00A5146F">
              <w:rPr>
                <w:rStyle w:val="212pt"/>
              </w:rPr>
              <w:t>4</w:t>
            </w:r>
            <w:r w:rsidRPr="00F220A2">
              <w:rPr>
                <w:rStyle w:val="212pt"/>
              </w:rPr>
              <w:t>/202</w:t>
            </w:r>
            <w:r w:rsidR="00A5146F">
              <w:rPr>
                <w:rStyle w:val="212pt"/>
              </w:rPr>
              <w:t>6</w:t>
            </w:r>
            <w:r w:rsidRPr="00F220A2">
              <w:rPr>
                <w:rStyle w:val="212pt"/>
              </w:rPr>
              <w:t xml:space="preserve"> учебном году, в том числе по вопросам критериев оценивания и структуры работы</w:t>
            </w: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220A2" w:rsidRPr="006C4BA2" w:rsidRDefault="00F93AC0" w:rsidP="00F93AC0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6C4BA2">
              <w:rPr>
                <w:rFonts w:eastAsia="Calibri"/>
                <w:sz w:val="24"/>
                <w:szCs w:val="24"/>
                <w:lang w:val="ru-RU" w:bidi="ar-SA"/>
              </w:rPr>
              <w:t>Ноябрь-Декабрь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F220A2" w:rsidRDefault="00F93AC0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 </w:t>
            </w:r>
          </w:p>
          <w:p w:rsidR="00D0502A" w:rsidRDefault="00D0502A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Абулашова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А.О.</w:t>
            </w:r>
          </w:p>
          <w:p w:rsidR="00F93AC0" w:rsidRDefault="00F93AC0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  <w:p w:rsidR="00D0502A" w:rsidRPr="00F220A2" w:rsidRDefault="00D0502A" w:rsidP="00F220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F220A2" w:rsidRPr="00876EEE" w:rsidTr="00753FA4">
        <w:trPr>
          <w:trHeight w:val="1090"/>
          <w:jc w:val="center"/>
        </w:trPr>
        <w:tc>
          <w:tcPr>
            <w:tcW w:w="740" w:type="dxa"/>
            <w:tcBorders>
              <w:top w:val="single" w:sz="4" w:space="0" w:color="auto"/>
            </w:tcBorders>
          </w:tcPr>
          <w:p w:rsidR="00F220A2" w:rsidRPr="00876EEE" w:rsidRDefault="00CA029E" w:rsidP="00F220A2">
            <w:pPr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lang w:val="ru-RU" w:bidi="ar-SA"/>
              </w:rPr>
              <w:t>5</w:t>
            </w:r>
          </w:p>
        </w:tc>
        <w:tc>
          <w:tcPr>
            <w:tcW w:w="5755" w:type="dxa"/>
            <w:tcBorders>
              <w:top w:val="single" w:sz="4" w:space="0" w:color="auto"/>
            </w:tcBorders>
          </w:tcPr>
          <w:p w:rsidR="00F220A2" w:rsidRDefault="00F220A2" w:rsidP="00F220A2">
            <w:pPr>
              <w:pStyle w:val="23"/>
              <w:shd w:val="clear" w:color="auto" w:fill="auto"/>
              <w:spacing w:line="274" w:lineRule="exact"/>
              <w:jc w:val="left"/>
            </w:pPr>
            <w:r>
              <w:rPr>
                <w:rStyle w:val="212pt"/>
              </w:rPr>
              <w:t>Организация и проведение обучения лиц, привлекаемых к проведению ГИА-202</w:t>
            </w:r>
            <w:r w:rsidR="00A5146F">
              <w:rPr>
                <w:rStyle w:val="212pt"/>
              </w:rPr>
              <w:t>6</w:t>
            </w:r>
            <w:r>
              <w:rPr>
                <w:rStyle w:val="212pt"/>
              </w:rPr>
              <w:t>: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0"/>
              </w:tabs>
              <w:spacing w:line="274" w:lineRule="exact"/>
            </w:pPr>
            <w:r>
              <w:rPr>
                <w:rStyle w:val="212pt"/>
              </w:rPr>
              <w:t>лиц, ответственных за формирование РИС;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4"/>
              </w:tabs>
              <w:spacing w:line="274" w:lineRule="exact"/>
              <w:jc w:val="left"/>
            </w:pPr>
            <w:r>
              <w:rPr>
                <w:rStyle w:val="212pt"/>
              </w:rPr>
              <w:t>лиц, обеспечивающих техническое сопровождение ГИА;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25"/>
              </w:tabs>
              <w:spacing w:line="274" w:lineRule="exact"/>
            </w:pPr>
            <w:r>
              <w:rPr>
                <w:rStyle w:val="212pt"/>
              </w:rPr>
              <w:t>руководителей ППЭ;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0"/>
              </w:tabs>
              <w:spacing w:line="274" w:lineRule="exact"/>
            </w:pPr>
            <w:r>
              <w:rPr>
                <w:rStyle w:val="212pt"/>
              </w:rPr>
              <w:t>технических специалистов ППЭ;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4"/>
              </w:tabs>
              <w:spacing w:line="274" w:lineRule="exact"/>
            </w:pPr>
            <w:r>
              <w:rPr>
                <w:rStyle w:val="212pt"/>
              </w:rPr>
              <w:t>организаторов ППЭ;</w:t>
            </w:r>
          </w:p>
          <w:p w:rsidR="00F220A2" w:rsidRDefault="00F220A2" w:rsidP="00F220A2">
            <w:pPr>
              <w:pStyle w:val="23"/>
              <w:numPr>
                <w:ilvl w:val="0"/>
                <w:numId w:val="11"/>
              </w:numPr>
              <w:shd w:val="clear" w:color="auto" w:fill="auto"/>
              <w:tabs>
                <w:tab w:val="left" w:pos="139"/>
              </w:tabs>
              <w:spacing w:line="274" w:lineRule="exact"/>
            </w:pPr>
            <w:r>
              <w:rPr>
                <w:rStyle w:val="212pt"/>
              </w:rPr>
              <w:t>членов ГЭК;</w:t>
            </w:r>
          </w:p>
          <w:p w:rsidR="00F220A2" w:rsidRDefault="00F220A2" w:rsidP="008138BF">
            <w:pPr>
              <w:pStyle w:val="23"/>
              <w:shd w:val="clear" w:color="auto" w:fill="auto"/>
              <w:tabs>
                <w:tab w:val="left" w:pos="139"/>
              </w:tabs>
              <w:spacing w:line="274" w:lineRule="exact"/>
            </w:pPr>
          </w:p>
        </w:tc>
        <w:tc>
          <w:tcPr>
            <w:tcW w:w="1623" w:type="dxa"/>
            <w:tcBorders>
              <w:top w:val="single" w:sz="4" w:space="0" w:color="auto"/>
            </w:tcBorders>
          </w:tcPr>
          <w:p w:rsidR="00F220A2" w:rsidRPr="006C4BA2" w:rsidRDefault="006C4BA2" w:rsidP="006C4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r w:rsidRPr="006C4BA2">
              <w:rPr>
                <w:rFonts w:eastAsia="Calibri"/>
                <w:sz w:val="24"/>
                <w:szCs w:val="24"/>
                <w:lang w:val="ru-RU" w:bidi="ar-SA"/>
              </w:rPr>
              <w:t xml:space="preserve">Весь период </w:t>
            </w:r>
          </w:p>
        </w:tc>
        <w:tc>
          <w:tcPr>
            <w:tcW w:w="2289" w:type="dxa"/>
            <w:tcBorders>
              <w:top w:val="single" w:sz="4" w:space="0" w:color="auto"/>
            </w:tcBorders>
          </w:tcPr>
          <w:p w:rsidR="006C4BA2" w:rsidRDefault="006C4BA2" w:rsidP="006C4BA2">
            <w:pPr>
              <w:ind w:firstLine="0"/>
              <w:rPr>
                <w:rFonts w:eastAsia="Calibri"/>
                <w:sz w:val="24"/>
                <w:szCs w:val="24"/>
                <w:lang w:val="ru-RU" w:bidi="ar-SA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Арслангереева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Э.А. </w:t>
            </w:r>
          </w:p>
          <w:p w:rsidR="00F220A2" w:rsidRPr="00876EEE" w:rsidRDefault="006C4BA2" w:rsidP="006C4BA2">
            <w:pPr>
              <w:ind w:firstLine="0"/>
              <w:rPr>
                <w:rFonts w:eastAsia="Calibri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Руководители ОО</w:t>
            </w:r>
          </w:p>
        </w:tc>
      </w:tr>
    </w:tbl>
    <w:p w:rsidR="001175E7" w:rsidRPr="00CA029E" w:rsidRDefault="001175E7" w:rsidP="00876EEE">
      <w:pPr>
        <w:tabs>
          <w:tab w:val="left" w:pos="2129"/>
        </w:tabs>
        <w:rPr>
          <w:lang w:val="ru-RU"/>
        </w:rPr>
      </w:pPr>
    </w:p>
    <w:sectPr w:rsidR="001175E7" w:rsidRPr="00CA029E" w:rsidSect="00B32AE1">
      <w:pgSz w:w="11906" w:h="16838"/>
      <w:pgMar w:top="284" w:right="1416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4A4" w:rsidRDefault="00BE74A4" w:rsidP="00172DCB">
      <w:r>
        <w:separator/>
      </w:r>
    </w:p>
  </w:endnote>
  <w:endnote w:type="continuationSeparator" w:id="0">
    <w:p w:rsidR="00BE74A4" w:rsidRDefault="00BE74A4" w:rsidP="00172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4A4" w:rsidRDefault="00BE74A4" w:rsidP="00172DCB">
      <w:r>
        <w:separator/>
      </w:r>
    </w:p>
  </w:footnote>
  <w:footnote w:type="continuationSeparator" w:id="0">
    <w:p w:rsidR="00BE74A4" w:rsidRDefault="00BE74A4" w:rsidP="00172D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15FFE"/>
    <w:multiLevelType w:val="hybridMultilevel"/>
    <w:tmpl w:val="80E66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25BA7"/>
    <w:multiLevelType w:val="hybridMultilevel"/>
    <w:tmpl w:val="C23C1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254EA"/>
    <w:multiLevelType w:val="hybridMultilevel"/>
    <w:tmpl w:val="DE5E64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D16CC9"/>
    <w:multiLevelType w:val="multilevel"/>
    <w:tmpl w:val="5D3AED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6B9166E"/>
    <w:multiLevelType w:val="multilevel"/>
    <w:tmpl w:val="5FF244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444F15"/>
    <w:multiLevelType w:val="multilevel"/>
    <w:tmpl w:val="3E2E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F24DC4"/>
    <w:multiLevelType w:val="multilevel"/>
    <w:tmpl w:val="26EEC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713402"/>
    <w:multiLevelType w:val="multilevel"/>
    <w:tmpl w:val="C53C3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CE17D9"/>
    <w:multiLevelType w:val="multilevel"/>
    <w:tmpl w:val="48D0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496424"/>
    <w:multiLevelType w:val="multilevel"/>
    <w:tmpl w:val="082A9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C734BA"/>
    <w:multiLevelType w:val="multilevel"/>
    <w:tmpl w:val="E04686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5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8CF"/>
    <w:rsid w:val="0002436C"/>
    <w:rsid w:val="00026AFE"/>
    <w:rsid w:val="000510D3"/>
    <w:rsid w:val="000575C7"/>
    <w:rsid w:val="00091D1F"/>
    <w:rsid w:val="00092C2E"/>
    <w:rsid w:val="000A12DD"/>
    <w:rsid w:val="000E55CD"/>
    <w:rsid w:val="000F247A"/>
    <w:rsid w:val="001175E7"/>
    <w:rsid w:val="00120B70"/>
    <w:rsid w:val="0014057D"/>
    <w:rsid w:val="00143BCD"/>
    <w:rsid w:val="001461A7"/>
    <w:rsid w:val="00153CFA"/>
    <w:rsid w:val="00161C44"/>
    <w:rsid w:val="00172DCB"/>
    <w:rsid w:val="0017795B"/>
    <w:rsid w:val="00180276"/>
    <w:rsid w:val="001B4820"/>
    <w:rsid w:val="001E4CB8"/>
    <w:rsid w:val="0024311B"/>
    <w:rsid w:val="002550E2"/>
    <w:rsid w:val="00270BD8"/>
    <w:rsid w:val="002747DB"/>
    <w:rsid w:val="002F0492"/>
    <w:rsid w:val="00310AF7"/>
    <w:rsid w:val="003216F9"/>
    <w:rsid w:val="0032361D"/>
    <w:rsid w:val="00343984"/>
    <w:rsid w:val="00347D12"/>
    <w:rsid w:val="003531D4"/>
    <w:rsid w:val="0035692B"/>
    <w:rsid w:val="00372BA2"/>
    <w:rsid w:val="00376AA3"/>
    <w:rsid w:val="0039362D"/>
    <w:rsid w:val="003A3055"/>
    <w:rsid w:val="003A5A3A"/>
    <w:rsid w:val="003B12D2"/>
    <w:rsid w:val="003B6A37"/>
    <w:rsid w:val="003D08CF"/>
    <w:rsid w:val="003E74E8"/>
    <w:rsid w:val="003E7CFE"/>
    <w:rsid w:val="003F29F1"/>
    <w:rsid w:val="00400FC2"/>
    <w:rsid w:val="004059E1"/>
    <w:rsid w:val="00423DFF"/>
    <w:rsid w:val="0042500C"/>
    <w:rsid w:val="0043385C"/>
    <w:rsid w:val="00484257"/>
    <w:rsid w:val="004E21CA"/>
    <w:rsid w:val="00502185"/>
    <w:rsid w:val="00574438"/>
    <w:rsid w:val="005B5739"/>
    <w:rsid w:val="005C6E91"/>
    <w:rsid w:val="0062655D"/>
    <w:rsid w:val="006657D7"/>
    <w:rsid w:val="006716F5"/>
    <w:rsid w:val="006744B0"/>
    <w:rsid w:val="00686A0A"/>
    <w:rsid w:val="006A1DE1"/>
    <w:rsid w:val="006A1FFB"/>
    <w:rsid w:val="006C4BA2"/>
    <w:rsid w:val="006E2436"/>
    <w:rsid w:val="006F743E"/>
    <w:rsid w:val="00724274"/>
    <w:rsid w:val="00753FA4"/>
    <w:rsid w:val="00760BA2"/>
    <w:rsid w:val="00764FAE"/>
    <w:rsid w:val="007A0760"/>
    <w:rsid w:val="007B2E16"/>
    <w:rsid w:val="007B4421"/>
    <w:rsid w:val="007E68C8"/>
    <w:rsid w:val="008041A4"/>
    <w:rsid w:val="00810CB9"/>
    <w:rsid w:val="008138BF"/>
    <w:rsid w:val="00820BDD"/>
    <w:rsid w:val="00834614"/>
    <w:rsid w:val="008454A8"/>
    <w:rsid w:val="00876EEE"/>
    <w:rsid w:val="0088005B"/>
    <w:rsid w:val="00881553"/>
    <w:rsid w:val="008816CF"/>
    <w:rsid w:val="008B28D4"/>
    <w:rsid w:val="008C7753"/>
    <w:rsid w:val="008D0250"/>
    <w:rsid w:val="008E1CCD"/>
    <w:rsid w:val="00910F29"/>
    <w:rsid w:val="009302FF"/>
    <w:rsid w:val="009A1BF8"/>
    <w:rsid w:val="009C1B6A"/>
    <w:rsid w:val="009D1AFD"/>
    <w:rsid w:val="009D6D7C"/>
    <w:rsid w:val="009E0BE2"/>
    <w:rsid w:val="009E3925"/>
    <w:rsid w:val="00A45E0D"/>
    <w:rsid w:val="00A506EE"/>
    <w:rsid w:val="00A5146F"/>
    <w:rsid w:val="00AA016B"/>
    <w:rsid w:val="00AA11F8"/>
    <w:rsid w:val="00AD2564"/>
    <w:rsid w:val="00AE6326"/>
    <w:rsid w:val="00AE7676"/>
    <w:rsid w:val="00B02195"/>
    <w:rsid w:val="00B13919"/>
    <w:rsid w:val="00B32AE1"/>
    <w:rsid w:val="00BA70A6"/>
    <w:rsid w:val="00BE34B2"/>
    <w:rsid w:val="00BE74A4"/>
    <w:rsid w:val="00C76B3F"/>
    <w:rsid w:val="00C826A3"/>
    <w:rsid w:val="00CA029E"/>
    <w:rsid w:val="00D0502A"/>
    <w:rsid w:val="00D23BC4"/>
    <w:rsid w:val="00D55BBE"/>
    <w:rsid w:val="00D626E7"/>
    <w:rsid w:val="00DA0C1C"/>
    <w:rsid w:val="00DE4B57"/>
    <w:rsid w:val="00DE5E6A"/>
    <w:rsid w:val="00E04E82"/>
    <w:rsid w:val="00E24998"/>
    <w:rsid w:val="00E46B9F"/>
    <w:rsid w:val="00E50E61"/>
    <w:rsid w:val="00E52530"/>
    <w:rsid w:val="00E65230"/>
    <w:rsid w:val="00E657AC"/>
    <w:rsid w:val="00E770F0"/>
    <w:rsid w:val="00EC5683"/>
    <w:rsid w:val="00EF466B"/>
    <w:rsid w:val="00F220A2"/>
    <w:rsid w:val="00F44A17"/>
    <w:rsid w:val="00F5315E"/>
    <w:rsid w:val="00F54D7B"/>
    <w:rsid w:val="00F76482"/>
    <w:rsid w:val="00F76AE7"/>
    <w:rsid w:val="00F77400"/>
    <w:rsid w:val="00F90EAE"/>
    <w:rsid w:val="00F93AC0"/>
    <w:rsid w:val="00F951B9"/>
    <w:rsid w:val="00FA1890"/>
    <w:rsid w:val="00FA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0A"/>
    <w:pPr>
      <w:spacing w:after="0" w:line="240" w:lineRule="auto"/>
      <w:ind w:firstLine="360"/>
    </w:pPr>
    <w:rPr>
      <w:rFonts w:ascii="Times New Roman" w:eastAsia="Times New Roman" w:hAnsi="Times New Roman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D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D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2DCB"/>
  </w:style>
  <w:style w:type="paragraph" w:styleId="a7">
    <w:name w:val="footer"/>
    <w:basedOn w:val="a"/>
    <w:link w:val="a8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72DCB"/>
  </w:style>
  <w:style w:type="paragraph" w:styleId="2">
    <w:name w:val="Body Text 2"/>
    <w:basedOn w:val="a"/>
    <w:link w:val="20"/>
    <w:rsid w:val="00686A0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86A0A"/>
    <w:rPr>
      <w:rFonts w:ascii="Times New Roman" w:eastAsia="Times New Roman" w:hAnsi="Times New Roman" w:cs="Times New Roman"/>
      <w:lang w:val="en-US" w:bidi="en-US"/>
    </w:rPr>
  </w:style>
  <w:style w:type="paragraph" w:styleId="a9">
    <w:name w:val="List Paragraph"/>
    <w:basedOn w:val="a"/>
    <w:uiPriority w:val="34"/>
    <w:qFormat/>
    <w:rsid w:val="00686A0A"/>
    <w:pPr>
      <w:ind w:left="720"/>
      <w:contextualSpacing/>
    </w:pPr>
  </w:style>
  <w:style w:type="character" w:styleId="aa">
    <w:name w:val="Hyperlink"/>
    <w:basedOn w:val="a0"/>
    <w:uiPriority w:val="99"/>
    <w:rsid w:val="00686A0A"/>
    <w:rPr>
      <w:color w:val="0000FF"/>
      <w:u w:val="single"/>
    </w:rPr>
  </w:style>
  <w:style w:type="table" w:styleId="ab">
    <w:name w:val="Table Grid"/>
    <w:basedOn w:val="a1"/>
    <w:uiPriority w:val="59"/>
    <w:rsid w:val="00393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uiPriority w:val="59"/>
    <w:rsid w:val="00F53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50218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Сетка таблицы2"/>
    <w:basedOn w:val="a1"/>
    <w:next w:val="ab"/>
    <w:uiPriority w:val="59"/>
    <w:rsid w:val="00876EEE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"/>
    <w:basedOn w:val="a0"/>
    <w:rsid w:val="00FA1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D55BB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5BBE"/>
    <w:pPr>
      <w:widowControl w:val="0"/>
      <w:shd w:val="clear" w:color="auto" w:fill="FFFFFF"/>
      <w:spacing w:line="245" w:lineRule="exact"/>
      <w:ind w:firstLine="0"/>
      <w:jc w:val="both"/>
    </w:pPr>
    <w:rPr>
      <w:lang w:val="ru-RU" w:bidi="ar-SA"/>
    </w:rPr>
  </w:style>
  <w:style w:type="character" w:customStyle="1" w:styleId="7Exact">
    <w:name w:val="Основной текст (7) Exact"/>
    <w:basedOn w:val="a0"/>
    <w:link w:val="7"/>
    <w:rsid w:val="00153CF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7">
    <w:name w:val="Основной текст (7)"/>
    <w:basedOn w:val="a"/>
    <w:link w:val="7Exact"/>
    <w:rsid w:val="00153CFA"/>
    <w:pPr>
      <w:widowControl w:val="0"/>
      <w:shd w:val="clear" w:color="auto" w:fill="FFFFFF"/>
      <w:spacing w:line="283" w:lineRule="exact"/>
      <w:ind w:firstLine="0"/>
      <w:jc w:val="center"/>
    </w:pPr>
    <w:rPr>
      <w:b/>
      <w:bCs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A0A"/>
    <w:pPr>
      <w:spacing w:after="0" w:line="240" w:lineRule="auto"/>
      <w:ind w:firstLine="360"/>
    </w:pPr>
    <w:rPr>
      <w:rFonts w:ascii="Times New Roman" w:eastAsia="Times New Roman" w:hAnsi="Times New Roman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D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D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72DCB"/>
  </w:style>
  <w:style w:type="paragraph" w:styleId="a7">
    <w:name w:val="footer"/>
    <w:basedOn w:val="a"/>
    <w:link w:val="a8"/>
    <w:uiPriority w:val="99"/>
    <w:unhideWhenUsed/>
    <w:rsid w:val="00172D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72DCB"/>
  </w:style>
  <w:style w:type="paragraph" w:styleId="2">
    <w:name w:val="Body Text 2"/>
    <w:basedOn w:val="a"/>
    <w:link w:val="20"/>
    <w:rsid w:val="00686A0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86A0A"/>
    <w:rPr>
      <w:rFonts w:ascii="Times New Roman" w:eastAsia="Times New Roman" w:hAnsi="Times New Roman" w:cs="Times New Roman"/>
      <w:lang w:val="en-US" w:bidi="en-US"/>
    </w:rPr>
  </w:style>
  <w:style w:type="paragraph" w:styleId="a9">
    <w:name w:val="List Paragraph"/>
    <w:basedOn w:val="a"/>
    <w:uiPriority w:val="34"/>
    <w:qFormat/>
    <w:rsid w:val="00686A0A"/>
    <w:pPr>
      <w:ind w:left="720"/>
      <w:contextualSpacing/>
    </w:pPr>
  </w:style>
  <w:style w:type="character" w:styleId="aa">
    <w:name w:val="Hyperlink"/>
    <w:basedOn w:val="a0"/>
    <w:uiPriority w:val="99"/>
    <w:rsid w:val="00686A0A"/>
    <w:rPr>
      <w:color w:val="0000FF"/>
      <w:u w:val="single"/>
    </w:rPr>
  </w:style>
  <w:style w:type="table" w:styleId="ab">
    <w:name w:val="Table Grid"/>
    <w:basedOn w:val="a1"/>
    <w:uiPriority w:val="59"/>
    <w:rsid w:val="00393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uiPriority w:val="59"/>
    <w:rsid w:val="00F531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502185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">
    <w:name w:val="Сетка таблицы2"/>
    <w:basedOn w:val="a1"/>
    <w:next w:val="ab"/>
    <w:uiPriority w:val="59"/>
    <w:rsid w:val="00876EEE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">
    <w:name w:val="Основной текст (2) + 12 pt"/>
    <w:basedOn w:val="a0"/>
    <w:rsid w:val="00FA18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sid w:val="00D55BB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5BBE"/>
    <w:pPr>
      <w:widowControl w:val="0"/>
      <w:shd w:val="clear" w:color="auto" w:fill="FFFFFF"/>
      <w:spacing w:line="245" w:lineRule="exact"/>
      <w:ind w:firstLine="0"/>
      <w:jc w:val="both"/>
    </w:pPr>
    <w:rPr>
      <w:lang w:val="ru-RU" w:bidi="ar-SA"/>
    </w:rPr>
  </w:style>
  <w:style w:type="character" w:customStyle="1" w:styleId="7Exact">
    <w:name w:val="Основной текст (7) Exact"/>
    <w:basedOn w:val="a0"/>
    <w:link w:val="7"/>
    <w:rsid w:val="00153CF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7">
    <w:name w:val="Основной текст (7)"/>
    <w:basedOn w:val="a"/>
    <w:link w:val="7Exact"/>
    <w:rsid w:val="00153CFA"/>
    <w:pPr>
      <w:widowControl w:val="0"/>
      <w:shd w:val="clear" w:color="auto" w:fill="FFFFFF"/>
      <w:spacing w:line="283" w:lineRule="exact"/>
      <w:ind w:firstLine="0"/>
      <w:jc w:val="center"/>
    </w:pPr>
    <w:rPr>
      <w:b/>
      <w:bCs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0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8</Pages>
  <Words>2577</Words>
  <Characters>14689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Asus</dc:creator>
  <cp:keywords/>
  <dc:description/>
  <cp:lastModifiedBy>Asus</cp:lastModifiedBy>
  <cp:revision>122</cp:revision>
  <cp:lastPrinted>2025-07-23T05:49:00Z</cp:lastPrinted>
  <dcterms:created xsi:type="dcterms:W3CDTF">2023-02-06T11:08:00Z</dcterms:created>
  <dcterms:modified xsi:type="dcterms:W3CDTF">2025-10-16T12:49:00Z</dcterms:modified>
</cp:coreProperties>
</file>