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E92" w:rsidRPr="000558FF" w:rsidRDefault="00AF201B" w:rsidP="000558FF">
      <w:pPr>
        <w:spacing w:after="0"/>
        <w:jc w:val="center"/>
        <w:rPr>
          <w:rFonts w:ascii="Times New Roman" w:hAnsi="Times New Roman" w:cs="Times New Roman"/>
          <w:b/>
          <w:sz w:val="28"/>
          <w:lang w:bidi="ru-RU"/>
        </w:rPr>
      </w:pPr>
      <w:r w:rsidRPr="000558FF">
        <w:rPr>
          <w:rFonts w:ascii="Times New Roman" w:hAnsi="Times New Roman" w:cs="Times New Roman"/>
          <w:b/>
          <w:sz w:val="28"/>
          <w:lang w:bidi="ru-RU"/>
        </w:rPr>
        <w:t>План военно-патриотической работы на 2025</w:t>
      </w:r>
      <w:r w:rsidR="000558FF" w:rsidRPr="000558FF">
        <w:rPr>
          <w:rFonts w:ascii="Times New Roman" w:hAnsi="Times New Roman" w:cs="Times New Roman"/>
          <w:b/>
          <w:sz w:val="28"/>
          <w:lang w:bidi="ru-RU"/>
        </w:rPr>
        <w:t xml:space="preserve"> </w:t>
      </w:r>
      <w:r w:rsidRPr="000558FF">
        <w:rPr>
          <w:rFonts w:ascii="Times New Roman" w:hAnsi="Times New Roman" w:cs="Times New Roman"/>
          <w:b/>
          <w:sz w:val="28"/>
          <w:lang w:bidi="ru-RU"/>
        </w:rPr>
        <w:t>год</w:t>
      </w:r>
    </w:p>
    <w:p w:rsidR="00AF201B" w:rsidRPr="000558FF" w:rsidRDefault="000558FF" w:rsidP="000558FF">
      <w:pPr>
        <w:spacing w:after="0"/>
        <w:jc w:val="center"/>
        <w:rPr>
          <w:rFonts w:ascii="Times New Roman" w:hAnsi="Times New Roman" w:cs="Times New Roman"/>
          <w:b/>
          <w:sz w:val="28"/>
          <w:lang w:bidi="ru-RU"/>
        </w:rPr>
      </w:pPr>
      <w:proofErr w:type="spellStart"/>
      <w:r w:rsidRPr="000558FF">
        <w:rPr>
          <w:rFonts w:ascii="Times New Roman" w:hAnsi="Times New Roman" w:cs="Times New Roman"/>
          <w:b/>
          <w:sz w:val="28"/>
          <w:lang w:bidi="ru-RU"/>
        </w:rPr>
        <w:t>Кумторкалинский</w:t>
      </w:r>
      <w:proofErr w:type="spellEnd"/>
      <w:r w:rsidRPr="000558FF">
        <w:rPr>
          <w:rFonts w:ascii="Times New Roman" w:hAnsi="Times New Roman" w:cs="Times New Roman"/>
          <w:b/>
          <w:sz w:val="28"/>
          <w:lang w:bidi="ru-RU"/>
        </w:rPr>
        <w:t xml:space="preserve"> район</w:t>
      </w:r>
    </w:p>
    <w:p w:rsidR="000558FF" w:rsidRDefault="000558FF" w:rsidP="000558FF">
      <w:pPr>
        <w:spacing w:after="0"/>
        <w:jc w:val="center"/>
        <w:rPr>
          <w:b/>
          <w:lang w:bidi="ru-RU"/>
        </w:rPr>
      </w:pPr>
    </w:p>
    <w:tbl>
      <w:tblPr>
        <w:tblW w:w="14884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"/>
        <w:gridCol w:w="6562"/>
        <w:gridCol w:w="3965"/>
        <w:gridCol w:w="2275"/>
        <w:gridCol w:w="1559"/>
      </w:tblGrid>
      <w:tr w:rsidR="000558FF" w:rsidRPr="00AF201B" w:rsidTr="000558FF">
        <w:trPr>
          <w:trHeight w:hRule="exact" w:val="56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 w:bidi="ru-RU"/>
              </w:rPr>
              <w:t>№ п\</w:t>
            </w:r>
            <w:proofErr w:type="gramStart"/>
            <w:r w:rsidRPr="00AF20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 w:bidi="ru-RU"/>
              </w:rPr>
              <w:t>п</w:t>
            </w:r>
            <w:proofErr w:type="gramEnd"/>
          </w:p>
        </w:tc>
        <w:tc>
          <w:tcPr>
            <w:tcW w:w="6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 w:bidi="ru-RU"/>
              </w:rPr>
              <w:t>Мероприятие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 w:bidi="ru-RU"/>
              </w:rPr>
              <w:t>Ответственные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</w:tcPr>
          <w:p w:rsidR="000558FF" w:rsidRPr="000558FF" w:rsidRDefault="000558FF" w:rsidP="000558F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0558FF">
              <w:rPr>
                <w:rFonts w:ascii="Times New Roman" w:hAnsi="Times New Roman" w:cs="Times New Roman"/>
                <w:b/>
                <w:i/>
              </w:rPr>
              <w:t>Дата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 w:bidi="ru-RU"/>
              </w:rPr>
              <w:t>Класс</w:t>
            </w:r>
          </w:p>
        </w:tc>
      </w:tr>
      <w:tr w:rsidR="000558FF" w:rsidRPr="00AF201B" w:rsidTr="000558FF">
        <w:trPr>
          <w:trHeight w:hRule="exact" w:val="562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6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77D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Церемония поднятия (спуска) Государственного флага Российской Федерации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558FF" w:rsidRPr="00AF201B" w:rsidRDefault="000558FF" w:rsidP="006726A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Заместитель директора, классные руководители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</w:tcPr>
          <w:p w:rsidR="000558FF" w:rsidRPr="000558FF" w:rsidRDefault="000558FF" w:rsidP="000558FF">
            <w:pPr>
              <w:jc w:val="center"/>
              <w:rPr>
                <w:rFonts w:ascii="Times New Roman" w:hAnsi="Times New Roman" w:cs="Times New Roman"/>
              </w:rPr>
            </w:pPr>
            <w:r w:rsidRPr="000558FF">
              <w:rPr>
                <w:rFonts w:ascii="Times New Roman" w:hAnsi="Times New Roman" w:cs="Times New Roman"/>
              </w:rPr>
              <w:t>Еженедельно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1-11 классы</w:t>
            </w:r>
          </w:p>
        </w:tc>
      </w:tr>
      <w:tr w:rsidR="000558FF" w:rsidRPr="00AF201B" w:rsidTr="000558FF">
        <w:trPr>
          <w:trHeight w:hRule="exact" w:val="562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6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77D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Уроки мужества, посвященные памятным датам России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558FF" w:rsidRPr="00AF201B" w:rsidRDefault="000558FF" w:rsidP="006726A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Заместитель директора, классные руководители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</w:tcPr>
          <w:p w:rsidR="000558FF" w:rsidRPr="000558FF" w:rsidRDefault="000558FF" w:rsidP="000558FF">
            <w:pPr>
              <w:jc w:val="center"/>
              <w:rPr>
                <w:rFonts w:ascii="Times New Roman" w:hAnsi="Times New Roman" w:cs="Times New Roman"/>
              </w:rPr>
            </w:pPr>
            <w:r w:rsidRPr="000558F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1-11 классы</w:t>
            </w:r>
          </w:p>
        </w:tc>
      </w:tr>
      <w:tr w:rsidR="000558FF" w:rsidRPr="00AF201B" w:rsidTr="000558FF">
        <w:trPr>
          <w:trHeight w:hRule="exact" w:val="53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6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77D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Цикл классных часов «Разговор о </w:t>
            </w:r>
            <w:proofErr w:type="gramStart"/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важном</w:t>
            </w:r>
            <w:proofErr w:type="gramEnd"/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» по отдельному графику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Классные руководители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</w:tcPr>
          <w:p w:rsidR="000558FF" w:rsidRPr="000558FF" w:rsidRDefault="000558FF" w:rsidP="000558FF">
            <w:pPr>
              <w:jc w:val="center"/>
              <w:rPr>
                <w:rFonts w:ascii="Times New Roman" w:hAnsi="Times New Roman" w:cs="Times New Roman"/>
              </w:rPr>
            </w:pPr>
            <w:r w:rsidRPr="000558FF">
              <w:rPr>
                <w:rFonts w:ascii="Times New Roman" w:hAnsi="Times New Roman" w:cs="Times New Roman"/>
              </w:rPr>
              <w:t>1 раз в неделю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1-11 классы</w:t>
            </w:r>
          </w:p>
        </w:tc>
      </w:tr>
      <w:tr w:rsidR="000558FF" w:rsidRPr="00AF201B" w:rsidTr="000558FF">
        <w:trPr>
          <w:trHeight w:hRule="exact" w:val="28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6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558FF" w:rsidRPr="00AF201B" w:rsidRDefault="000558FF" w:rsidP="00A77D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Программа «Орлята России»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558FF" w:rsidRPr="00AF201B" w:rsidRDefault="000558FF" w:rsidP="00AF201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Классные руководители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</w:tcPr>
          <w:p w:rsidR="000558FF" w:rsidRPr="000558FF" w:rsidRDefault="000558FF" w:rsidP="000558FF">
            <w:pPr>
              <w:jc w:val="center"/>
              <w:rPr>
                <w:rFonts w:ascii="Times New Roman" w:hAnsi="Times New Roman" w:cs="Times New Roman"/>
              </w:rPr>
            </w:pPr>
            <w:r w:rsidRPr="000558FF">
              <w:rPr>
                <w:rFonts w:ascii="Times New Roman" w:hAnsi="Times New Roman" w:cs="Times New Roman"/>
              </w:rPr>
              <w:t>2 раза в неделю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1-4 классы</w:t>
            </w:r>
          </w:p>
        </w:tc>
      </w:tr>
      <w:tr w:rsidR="000558FF" w:rsidRPr="00AF201B" w:rsidTr="000558FF">
        <w:trPr>
          <w:trHeight w:hRule="exact" w:val="28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5</w:t>
            </w:r>
          </w:p>
        </w:tc>
        <w:tc>
          <w:tcPr>
            <w:tcW w:w="6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558FF" w:rsidRPr="00AF201B" w:rsidRDefault="000558FF" w:rsidP="00A77D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proofErr w:type="spellStart"/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Киноуроки</w:t>
            </w:r>
            <w:proofErr w:type="spellEnd"/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в школах России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558FF" w:rsidRPr="00AF201B" w:rsidRDefault="000558FF" w:rsidP="00AF201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Классные руководители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</w:tcPr>
          <w:p w:rsidR="000558FF" w:rsidRPr="000558FF" w:rsidRDefault="000558FF" w:rsidP="000558FF">
            <w:pPr>
              <w:jc w:val="center"/>
              <w:rPr>
                <w:rFonts w:ascii="Times New Roman" w:hAnsi="Times New Roman" w:cs="Times New Roman"/>
              </w:rPr>
            </w:pPr>
            <w:r w:rsidRPr="000558FF">
              <w:rPr>
                <w:rFonts w:ascii="Times New Roman" w:hAnsi="Times New Roman" w:cs="Times New Roman"/>
              </w:rPr>
              <w:t>1 раз в месяц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1-11 классы</w:t>
            </w:r>
          </w:p>
        </w:tc>
      </w:tr>
      <w:tr w:rsidR="000558FF" w:rsidRPr="00AF201B" w:rsidTr="000558FF">
        <w:trPr>
          <w:trHeight w:hRule="exact" w:val="83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6</w:t>
            </w:r>
          </w:p>
        </w:tc>
        <w:tc>
          <w:tcPr>
            <w:tcW w:w="6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77D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proofErr w:type="spellStart"/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Юнармия</w:t>
            </w:r>
            <w:proofErr w:type="spellEnd"/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558FF" w:rsidRPr="00AF201B" w:rsidRDefault="000558FF" w:rsidP="00A77D8A">
            <w:pPr>
              <w:widowControl w:val="0"/>
              <w:spacing w:after="0" w:line="257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Руководитель юнармейского отряда, преподаватель - организатор ОБ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ЗР</w:t>
            </w: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</w:tcPr>
          <w:p w:rsidR="000558FF" w:rsidRPr="000558FF" w:rsidRDefault="000558FF" w:rsidP="000558FF">
            <w:pPr>
              <w:jc w:val="center"/>
              <w:rPr>
                <w:rFonts w:ascii="Times New Roman" w:hAnsi="Times New Roman" w:cs="Times New Roman"/>
              </w:rPr>
            </w:pPr>
            <w:r w:rsidRPr="000558FF">
              <w:rPr>
                <w:rFonts w:ascii="Times New Roman" w:hAnsi="Times New Roman" w:cs="Times New Roman"/>
              </w:rPr>
              <w:t>2 раза в неделю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5-10 классы</w:t>
            </w:r>
          </w:p>
        </w:tc>
      </w:tr>
      <w:tr w:rsidR="000558FF" w:rsidRPr="00AF201B" w:rsidTr="00A77D8A">
        <w:trPr>
          <w:trHeight w:hRule="exact" w:val="112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7</w:t>
            </w:r>
          </w:p>
        </w:tc>
        <w:tc>
          <w:tcPr>
            <w:tcW w:w="6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Default="000558FF" w:rsidP="00A77D8A">
            <w:pPr>
              <w:pStyle w:val="a4"/>
              <w:tabs>
                <w:tab w:val="left" w:pos="3139"/>
              </w:tabs>
            </w:pP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Проведение мероприятий в рамках </w:t>
            </w:r>
            <w:r w:rsidR="00A77D8A">
              <w:rPr>
                <w:color w:val="000000"/>
                <w:sz w:val="24"/>
                <w:szCs w:val="24"/>
                <w:lang w:eastAsia="ru-RU" w:bidi="ru-RU"/>
              </w:rPr>
              <w:t xml:space="preserve">месячника военно-патриотической 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оборонно-массовой</w:t>
            </w:r>
            <w:r w:rsidR="00A77D8A">
              <w:t xml:space="preserve"> 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работы.</w:t>
            </w:r>
          </w:p>
          <w:p w:rsidR="000558FF" w:rsidRPr="00AF201B" w:rsidRDefault="000558FF" w:rsidP="00A77D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558FF" w:rsidRPr="00AF201B" w:rsidRDefault="000558FF" w:rsidP="00A77D8A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Заместитель директора </w:t>
            </w:r>
            <w:proofErr w:type="spellStart"/>
            <w:r w:rsidRPr="00AF20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поУВР</w:t>
            </w:r>
            <w:proofErr w:type="spellEnd"/>
            <w:r w:rsidR="00A77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,</w:t>
            </w:r>
          </w:p>
          <w:p w:rsidR="000558FF" w:rsidRPr="00AF201B" w:rsidRDefault="00A77D8A" w:rsidP="00A77D8A">
            <w:pPr>
              <w:widowControl w:val="0"/>
              <w:spacing w:after="0" w:line="240" w:lineRule="auto"/>
              <w:ind w:firstLine="2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в</w:t>
            </w:r>
            <w:r w:rsidR="000558FF" w:rsidRPr="00AF20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ожатые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</w:t>
            </w:r>
            <w:r w:rsidR="000558FF" w:rsidRPr="00AF20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л</w:t>
            </w:r>
            <w:proofErr w:type="spellEnd"/>
            <w:r w:rsidR="000558FF" w:rsidRPr="00AF20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="000558FF" w:rsidRPr="00AF20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руководители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,</w:t>
            </w:r>
          </w:p>
          <w:p w:rsidR="000558FF" w:rsidRPr="00AF201B" w:rsidRDefault="00A77D8A" w:rsidP="00AF201B">
            <w:pPr>
              <w:widowControl w:val="0"/>
              <w:spacing w:after="3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</w:t>
            </w:r>
            <w:r w:rsidR="000558FF" w:rsidRPr="00AF20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реподаватель ОБ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ЗР</w:t>
            </w:r>
            <w:bookmarkStart w:id="0" w:name="_GoBack"/>
            <w:bookmarkEnd w:id="0"/>
          </w:p>
          <w:p w:rsidR="000558FF" w:rsidRPr="00AF201B" w:rsidRDefault="000558FF" w:rsidP="00AF201B">
            <w:pPr>
              <w:widowControl w:val="0"/>
              <w:spacing w:after="0" w:line="257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</w:tcPr>
          <w:p w:rsidR="000558FF" w:rsidRPr="000558FF" w:rsidRDefault="000558FF" w:rsidP="000558FF">
            <w:pPr>
              <w:jc w:val="center"/>
              <w:rPr>
                <w:rFonts w:ascii="Times New Roman" w:hAnsi="Times New Roman" w:cs="Times New Roman"/>
              </w:rPr>
            </w:pPr>
            <w:r w:rsidRPr="000558FF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8-11 классы</w:t>
            </w:r>
          </w:p>
        </w:tc>
      </w:tr>
      <w:tr w:rsidR="000558FF" w:rsidRPr="00AF201B" w:rsidTr="000558FF">
        <w:trPr>
          <w:trHeight w:hRule="exact" w:val="53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8</w:t>
            </w:r>
          </w:p>
        </w:tc>
        <w:tc>
          <w:tcPr>
            <w:tcW w:w="6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6726A6" w:rsidRDefault="000558FF" w:rsidP="00A77D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proofErr w:type="spellStart"/>
            <w:r w:rsidRPr="006726A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Военно</w:t>
            </w:r>
            <w:proofErr w:type="spellEnd"/>
            <w:r w:rsidRPr="006726A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- спортивная игра «Зарница»</w:t>
            </w:r>
          </w:p>
          <w:p w:rsidR="000558FF" w:rsidRPr="00AF201B" w:rsidRDefault="000558FF" w:rsidP="00A77D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726A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Соревнования «А,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</w:t>
            </w:r>
            <w:r w:rsidRPr="006726A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ну-ка, мальчики!»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6726A6" w:rsidRDefault="000558FF" w:rsidP="006726A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726A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Преподаватель ОБ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ЗР</w:t>
            </w:r>
          </w:p>
          <w:p w:rsidR="000558FF" w:rsidRPr="00AF201B" w:rsidRDefault="000558FF" w:rsidP="006726A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726A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Учителя физкультуры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</w:tcPr>
          <w:p w:rsidR="000558FF" w:rsidRPr="000558FF" w:rsidRDefault="000558FF" w:rsidP="000558FF">
            <w:pPr>
              <w:jc w:val="center"/>
              <w:rPr>
                <w:rFonts w:ascii="Times New Roman" w:hAnsi="Times New Roman" w:cs="Times New Roman"/>
              </w:rPr>
            </w:pPr>
            <w:r w:rsidRPr="000558FF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1-11 классы</w:t>
            </w:r>
          </w:p>
        </w:tc>
      </w:tr>
      <w:tr w:rsidR="000558FF" w:rsidRPr="00AF201B" w:rsidTr="000558FF">
        <w:trPr>
          <w:trHeight w:hRule="exact" w:val="782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9</w:t>
            </w:r>
          </w:p>
        </w:tc>
        <w:tc>
          <w:tcPr>
            <w:tcW w:w="6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77D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Организация и проведение военных сборов для юношей 10-х классов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6726A6">
            <w:pPr>
              <w:widowControl w:val="0"/>
              <w:spacing w:after="0" w:line="26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преподаватель - организатор ОБЗР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,</w:t>
            </w: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классные руководители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</w:tcPr>
          <w:p w:rsidR="000558FF" w:rsidRPr="000558FF" w:rsidRDefault="000558FF" w:rsidP="000558FF">
            <w:pPr>
              <w:jc w:val="center"/>
              <w:rPr>
                <w:rFonts w:ascii="Times New Roman" w:hAnsi="Times New Roman" w:cs="Times New Roman"/>
              </w:rPr>
            </w:pPr>
            <w:r w:rsidRPr="000558FF">
              <w:rPr>
                <w:rFonts w:ascii="Times New Roman" w:hAnsi="Times New Roman" w:cs="Times New Roman"/>
              </w:rPr>
              <w:t>По графику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10 класс</w:t>
            </w:r>
          </w:p>
        </w:tc>
      </w:tr>
      <w:tr w:rsidR="000558FF" w:rsidRPr="00AF201B" w:rsidTr="000558FF">
        <w:trPr>
          <w:trHeight w:hRule="exact" w:val="787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10</w:t>
            </w:r>
          </w:p>
        </w:tc>
        <w:tc>
          <w:tcPr>
            <w:tcW w:w="6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77D8A">
            <w:pPr>
              <w:widowControl w:val="0"/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726A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Организация встреч с выпускниками школы, проходящими и прошедшими службу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6726A6">
            <w:pPr>
              <w:widowControl w:val="0"/>
              <w:spacing w:after="0" w:line="26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Заместитель директора, классные руководители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</w:tcPr>
          <w:p w:rsidR="000558FF" w:rsidRPr="000558FF" w:rsidRDefault="000558FF" w:rsidP="000558FF">
            <w:pPr>
              <w:jc w:val="center"/>
              <w:rPr>
                <w:rFonts w:ascii="Times New Roman" w:hAnsi="Times New Roman" w:cs="Times New Roman"/>
              </w:rPr>
            </w:pPr>
            <w:r w:rsidRPr="000558F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8</w:t>
            </w: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-11 классы</w:t>
            </w:r>
          </w:p>
        </w:tc>
      </w:tr>
      <w:tr w:rsidR="000558FF" w:rsidRPr="00AF201B" w:rsidTr="000558FF">
        <w:trPr>
          <w:trHeight w:hRule="exact" w:val="792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11</w:t>
            </w:r>
          </w:p>
        </w:tc>
        <w:tc>
          <w:tcPr>
            <w:tcW w:w="6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77D8A">
            <w:pPr>
              <w:widowControl w:val="0"/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726A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Акция «Свеча Памяти»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6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Руководитель юнармейского отряда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FF" w:rsidRPr="000558FF" w:rsidRDefault="000558FF" w:rsidP="000558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1-4 классы</w:t>
            </w:r>
          </w:p>
        </w:tc>
      </w:tr>
      <w:tr w:rsidR="000558FF" w:rsidRPr="00AF201B" w:rsidTr="000558FF">
        <w:trPr>
          <w:trHeight w:hRule="exact" w:val="792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12</w:t>
            </w:r>
          </w:p>
        </w:tc>
        <w:tc>
          <w:tcPr>
            <w:tcW w:w="6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58FF" w:rsidRPr="006726A6" w:rsidRDefault="000558FF" w:rsidP="00A77D8A">
            <w:pPr>
              <w:widowControl w:val="0"/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726A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Сдача норм ГТО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6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726A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Учителя физкультуры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FF" w:rsidRPr="000558FF" w:rsidRDefault="000558FF" w:rsidP="000558FF">
            <w:pPr>
              <w:jc w:val="center"/>
              <w:rPr>
                <w:rFonts w:ascii="Times New Roman" w:hAnsi="Times New Roman" w:cs="Times New Roman"/>
              </w:rPr>
            </w:pPr>
            <w:r w:rsidRPr="000558F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6726A6">
            <w:pPr>
              <w:widowControl w:val="0"/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3</w:t>
            </w: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11</w:t>
            </w:r>
            <w:r w:rsidRPr="00AF201B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классы</w:t>
            </w:r>
          </w:p>
        </w:tc>
      </w:tr>
      <w:tr w:rsidR="000558FF" w:rsidRPr="00AF201B" w:rsidTr="000558FF">
        <w:trPr>
          <w:trHeight w:hRule="exact" w:val="792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58FF" w:rsidRPr="00AF201B" w:rsidRDefault="000558FF" w:rsidP="00AF201B">
            <w:pPr>
              <w:widowControl w:val="0"/>
              <w:spacing w:after="0" w:line="240" w:lineRule="auto"/>
              <w:ind w:firstLine="18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14</w:t>
            </w:r>
          </w:p>
        </w:tc>
        <w:tc>
          <w:tcPr>
            <w:tcW w:w="6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58FF" w:rsidRPr="006726A6" w:rsidRDefault="000558FF" w:rsidP="00A77D8A">
            <w:pPr>
              <w:widowControl w:val="0"/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726A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Кросс допризывной молодёжи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58FF" w:rsidRPr="006726A6" w:rsidRDefault="000558FF" w:rsidP="006726A6">
            <w:pPr>
              <w:widowControl w:val="0"/>
              <w:spacing w:after="0" w:line="26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726A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Преподаватель организатор ОБ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ЗР, </w:t>
            </w:r>
            <w:r w:rsidRPr="006726A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учителя физической культуры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58FF" w:rsidRPr="000558FF" w:rsidRDefault="000558FF" w:rsidP="000558FF">
            <w:pPr>
              <w:jc w:val="center"/>
              <w:rPr>
                <w:rFonts w:ascii="Times New Roman" w:hAnsi="Times New Roman" w:cs="Times New Roman"/>
              </w:rPr>
            </w:pPr>
            <w:r w:rsidRPr="000558F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8FF" w:rsidRDefault="000558FF" w:rsidP="006726A6">
            <w:pPr>
              <w:widowControl w:val="0"/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726A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9-11 классы</w:t>
            </w:r>
          </w:p>
        </w:tc>
      </w:tr>
    </w:tbl>
    <w:p w:rsidR="00AF201B" w:rsidRPr="00AF201B" w:rsidRDefault="00AF201B" w:rsidP="00AF201B">
      <w:pPr>
        <w:rPr>
          <w:b/>
        </w:rPr>
      </w:pPr>
    </w:p>
    <w:sectPr w:rsidR="00AF201B" w:rsidRPr="00AF201B" w:rsidSect="000558FF">
      <w:pgSz w:w="16838" w:h="11906" w:orient="landscape"/>
      <w:pgMar w:top="850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01B"/>
    <w:rsid w:val="00031E83"/>
    <w:rsid w:val="000407BE"/>
    <w:rsid w:val="000558FF"/>
    <w:rsid w:val="000B7A5A"/>
    <w:rsid w:val="000F5DB2"/>
    <w:rsid w:val="0011145E"/>
    <w:rsid w:val="0019183D"/>
    <w:rsid w:val="001A3833"/>
    <w:rsid w:val="00270976"/>
    <w:rsid w:val="002B3337"/>
    <w:rsid w:val="002C26A6"/>
    <w:rsid w:val="003405F9"/>
    <w:rsid w:val="0037666F"/>
    <w:rsid w:val="003813F2"/>
    <w:rsid w:val="0039711A"/>
    <w:rsid w:val="004525B4"/>
    <w:rsid w:val="00466ED6"/>
    <w:rsid w:val="00476D2C"/>
    <w:rsid w:val="00485E92"/>
    <w:rsid w:val="004F20C1"/>
    <w:rsid w:val="005136C6"/>
    <w:rsid w:val="00544D9A"/>
    <w:rsid w:val="00575F37"/>
    <w:rsid w:val="005D16C3"/>
    <w:rsid w:val="005D5981"/>
    <w:rsid w:val="00611E0B"/>
    <w:rsid w:val="00653E92"/>
    <w:rsid w:val="00654BF5"/>
    <w:rsid w:val="00656025"/>
    <w:rsid w:val="00661965"/>
    <w:rsid w:val="006726A6"/>
    <w:rsid w:val="006A440F"/>
    <w:rsid w:val="00705062"/>
    <w:rsid w:val="00720144"/>
    <w:rsid w:val="00724382"/>
    <w:rsid w:val="00731E60"/>
    <w:rsid w:val="00755321"/>
    <w:rsid w:val="007764F4"/>
    <w:rsid w:val="007B1554"/>
    <w:rsid w:val="007D483D"/>
    <w:rsid w:val="008203FD"/>
    <w:rsid w:val="00856611"/>
    <w:rsid w:val="00865120"/>
    <w:rsid w:val="008824A7"/>
    <w:rsid w:val="00886B17"/>
    <w:rsid w:val="008A0BD3"/>
    <w:rsid w:val="008C2416"/>
    <w:rsid w:val="008D00CF"/>
    <w:rsid w:val="00912BAC"/>
    <w:rsid w:val="00950905"/>
    <w:rsid w:val="009718E3"/>
    <w:rsid w:val="00971F3A"/>
    <w:rsid w:val="009A16A1"/>
    <w:rsid w:val="009B7EA8"/>
    <w:rsid w:val="009D603E"/>
    <w:rsid w:val="009E74E5"/>
    <w:rsid w:val="009E79D2"/>
    <w:rsid w:val="00A03912"/>
    <w:rsid w:val="00A32AE0"/>
    <w:rsid w:val="00A4157D"/>
    <w:rsid w:val="00A474D4"/>
    <w:rsid w:val="00A50C2A"/>
    <w:rsid w:val="00A70374"/>
    <w:rsid w:val="00A74C90"/>
    <w:rsid w:val="00A77D8A"/>
    <w:rsid w:val="00AE73C1"/>
    <w:rsid w:val="00AF201B"/>
    <w:rsid w:val="00B114BF"/>
    <w:rsid w:val="00B35C9F"/>
    <w:rsid w:val="00B86BF3"/>
    <w:rsid w:val="00BA0024"/>
    <w:rsid w:val="00BA7874"/>
    <w:rsid w:val="00C113EE"/>
    <w:rsid w:val="00C42419"/>
    <w:rsid w:val="00C562A5"/>
    <w:rsid w:val="00C776E1"/>
    <w:rsid w:val="00D138EC"/>
    <w:rsid w:val="00D226E9"/>
    <w:rsid w:val="00D40FCC"/>
    <w:rsid w:val="00D47B0E"/>
    <w:rsid w:val="00D505C7"/>
    <w:rsid w:val="00D7222C"/>
    <w:rsid w:val="00E47E22"/>
    <w:rsid w:val="00E47E7E"/>
    <w:rsid w:val="00EF67BC"/>
    <w:rsid w:val="00F0785B"/>
    <w:rsid w:val="00F6086C"/>
    <w:rsid w:val="00FB5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sid w:val="00AF201B"/>
    <w:rPr>
      <w:rFonts w:ascii="Times New Roman" w:eastAsia="Times New Roman" w:hAnsi="Times New Roman" w:cs="Times New Roman"/>
    </w:rPr>
  </w:style>
  <w:style w:type="paragraph" w:customStyle="1" w:styleId="a4">
    <w:name w:val="Другое"/>
    <w:basedOn w:val="a"/>
    <w:link w:val="a3"/>
    <w:rsid w:val="00AF201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sid w:val="00AF201B"/>
    <w:rPr>
      <w:rFonts w:ascii="Times New Roman" w:eastAsia="Times New Roman" w:hAnsi="Times New Roman" w:cs="Times New Roman"/>
    </w:rPr>
  </w:style>
  <w:style w:type="paragraph" w:customStyle="1" w:styleId="a4">
    <w:name w:val="Другое"/>
    <w:basedOn w:val="a"/>
    <w:link w:val="a3"/>
    <w:rsid w:val="00AF201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4</cp:revision>
  <dcterms:created xsi:type="dcterms:W3CDTF">2024-12-20T08:40:00Z</dcterms:created>
  <dcterms:modified xsi:type="dcterms:W3CDTF">2025-01-09T05:36:00Z</dcterms:modified>
</cp:coreProperties>
</file>