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941326" w14:textId="77777777" w:rsidR="00F46E96" w:rsidRPr="00CB2C36" w:rsidRDefault="00F46E96" w:rsidP="00F46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C36">
        <w:rPr>
          <w:rFonts w:ascii="Times New Roman" w:hAnsi="Times New Roman" w:cs="Times New Roman"/>
          <w:b/>
          <w:sz w:val="28"/>
          <w:szCs w:val="28"/>
        </w:rPr>
        <w:t xml:space="preserve">Отчет о проведении Дня единого текста </w:t>
      </w:r>
    </w:p>
    <w:p w14:paraId="24AF5CB1" w14:textId="77777777" w:rsidR="00F46E96" w:rsidRPr="00CB2C36" w:rsidRDefault="00F46E96" w:rsidP="00F46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C36">
        <w:rPr>
          <w:rFonts w:ascii="Times New Roman" w:hAnsi="Times New Roman" w:cs="Times New Roman"/>
          <w:b/>
          <w:sz w:val="28"/>
          <w:szCs w:val="28"/>
        </w:rPr>
        <w:t xml:space="preserve">в образовательных организациях </w:t>
      </w:r>
    </w:p>
    <w:p w14:paraId="7683BB81" w14:textId="77777777" w:rsidR="009A40E0" w:rsidRPr="00CB2C36" w:rsidRDefault="00F46E96" w:rsidP="00F46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C36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14:paraId="36BD2F76" w14:textId="77777777" w:rsidR="00F46E96" w:rsidRPr="00711414" w:rsidRDefault="00F46E96" w:rsidP="00F46E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12D2956A" w14:textId="49956F55" w:rsidR="00F46E96" w:rsidRPr="00711414" w:rsidRDefault="00F46E96" w:rsidP="00A379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11414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C70A0" w:rsidRPr="00711414">
        <w:rPr>
          <w:rFonts w:ascii="Times New Roman" w:hAnsi="Times New Roman" w:cs="Times New Roman"/>
          <w:sz w:val="26"/>
          <w:szCs w:val="26"/>
        </w:rPr>
        <w:t>письму</w:t>
      </w:r>
      <w:r w:rsidRPr="00711414">
        <w:rPr>
          <w:rFonts w:ascii="Times New Roman" w:hAnsi="Times New Roman" w:cs="Times New Roman"/>
          <w:sz w:val="26"/>
          <w:szCs w:val="26"/>
        </w:rPr>
        <w:t xml:space="preserve"> </w:t>
      </w:r>
      <w:r w:rsidR="00A379B5" w:rsidRPr="00711414">
        <w:rPr>
          <w:rFonts w:ascii="Times New Roman" w:hAnsi="Times New Roman" w:cs="Times New Roman"/>
          <w:sz w:val="26"/>
          <w:szCs w:val="26"/>
        </w:rPr>
        <w:t>ректора ГБУ ДПО РД «ДИРО</w:t>
      </w:r>
      <w:proofErr w:type="gramStart"/>
      <w:r w:rsidR="00A379B5" w:rsidRPr="00711414">
        <w:rPr>
          <w:rFonts w:ascii="Times New Roman" w:hAnsi="Times New Roman" w:cs="Times New Roman"/>
          <w:sz w:val="26"/>
          <w:szCs w:val="26"/>
        </w:rPr>
        <w:t>»</w:t>
      </w:r>
      <w:proofErr w:type="gramEnd"/>
      <w:r w:rsidR="005C70A0" w:rsidRPr="00711414">
        <w:rPr>
          <w:rFonts w:ascii="Times New Roman" w:hAnsi="Times New Roman" w:cs="Times New Roman"/>
          <w:sz w:val="26"/>
          <w:szCs w:val="26"/>
        </w:rPr>
        <w:t xml:space="preserve"> от </w:t>
      </w:r>
      <w:r w:rsidR="000F07CE">
        <w:rPr>
          <w:rFonts w:ascii="Times New Roman" w:hAnsi="Times New Roman" w:cs="Times New Roman"/>
          <w:sz w:val="26"/>
          <w:szCs w:val="26"/>
        </w:rPr>
        <w:t>7</w:t>
      </w:r>
      <w:r w:rsidR="005C70A0" w:rsidRPr="00711414">
        <w:rPr>
          <w:rFonts w:ascii="Times New Roman" w:hAnsi="Times New Roman" w:cs="Times New Roman"/>
          <w:sz w:val="26"/>
          <w:szCs w:val="26"/>
        </w:rPr>
        <w:t xml:space="preserve"> </w:t>
      </w:r>
      <w:r w:rsidR="000F07CE">
        <w:rPr>
          <w:rFonts w:ascii="Times New Roman" w:hAnsi="Times New Roman" w:cs="Times New Roman"/>
          <w:sz w:val="26"/>
          <w:szCs w:val="26"/>
        </w:rPr>
        <w:t>мар</w:t>
      </w:r>
      <w:r w:rsidR="00B96A45">
        <w:rPr>
          <w:rFonts w:ascii="Times New Roman" w:hAnsi="Times New Roman" w:cs="Times New Roman"/>
          <w:sz w:val="26"/>
          <w:szCs w:val="26"/>
        </w:rPr>
        <w:t>та</w:t>
      </w:r>
      <w:r w:rsidR="005C70A0" w:rsidRPr="00711414">
        <w:rPr>
          <w:rFonts w:ascii="Times New Roman" w:hAnsi="Times New Roman" w:cs="Times New Roman"/>
          <w:sz w:val="26"/>
          <w:szCs w:val="26"/>
        </w:rPr>
        <w:t xml:space="preserve"> 202</w:t>
      </w:r>
      <w:r w:rsidR="000F07CE">
        <w:rPr>
          <w:rFonts w:ascii="Times New Roman" w:hAnsi="Times New Roman" w:cs="Times New Roman"/>
          <w:sz w:val="26"/>
          <w:szCs w:val="26"/>
        </w:rPr>
        <w:t>5</w:t>
      </w:r>
      <w:r w:rsidR="005C70A0" w:rsidRPr="00711414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0F07CE">
        <w:rPr>
          <w:rFonts w:ascii="Times New Roman" w:hAnsi="Times New Roman" w:cs="Times New Roman"/>
          <w:sz w:val="26"/>
          <w:szCs w:val="26"/>
        </w:rPr>
        <w:t>134/25</w:t>
      </w:r>
      <w:r w:rsidR="00A379B5" w:rsidRPr="00711414">
        <w:rPr>
          <w:rFonts w:ascii="Times New Roman" w:hAnsi="Times New Roman" w:cs="Times New Roman"/>
          <w:sz w:val="26"/>
          <w:szCs w:val="26"/>
        </w:rPr>
        <w:t xml:space="preserve"> в период с </w:t>
      </w:r>
      <w:r w:rsidR="000F07CE">
        <w:rPr>
          <w:rFonts w:ascii="Times New Roman" w:hAnsi="Times New Roman" w:cs="Times New Roman"/>
          <w:sz w:val="26"/>
          <w:szCs w:val="26"/>
        </w:rPr>
        <w:t>17</w:t>
      </w:r>
      <w:r w:rsidR="00A379B5" w:rsidRPr="00711414">
        <w:rPr>
          <w:rFonts w:ascii="Times New Roman" w:hAnsi="Times New Roman" w:cs="Times New Roman"/>
          <w:sz w:val="26"/>
          <w:szCs w:val="26"/>
        </w:rPr>
        <w:t xml:space="preserve"> по </w:t>
      </w:r>
      <w:r w:rsidR="000F07CE">
        <w:rPr>
          <w:rFonts w:ascii="Times New Roman" w:hAnsi="Times New Roman" w:cs="Times New Roman"/>
          <w:sz w:val="26"/>
          <w:szCs w:val="26"/>
        </w:rPr>
        <w:t>21</w:t>
      </w:r>
      <w:r w:rsidR="005C70A0" w:rsidRPr="00711414">
        <w:rPr>
          <w:rFonts w:ascii="Times New Roman" w:hAnsi="Times New Roman" w:cs="Times New Roman"/>
          <w:sz w:val="26"/>
          <w:szCs w:val="26"/>
        </w:rPr>
        <w:t xml:space="preserve"> </w:t>
      </w:r>
      <w:r w:rsidR="000F07CE">
        <w:rPr>
          <w:rFonts w:ascii="Times New Roman" w:hAnsi="Times New Roman" w:cs="Times New Roman"/>
          <w:sz w:val="26"/>
          <w:szCs w:val="26"/>
        </w:rPr>
        <w:t>марта</w:t>
      </w:r>
      <w:r w:rsidR="00A379B5" w:rsidRPr="00711414">
        <w:rPr>
          <w:rFonts w:ascii="Times New Roman" w:hAnsi="Times New Roman" w:cs="Times New Roman"/>
          <w:sz w:val="26"/>
          <w:szCs w:val="26"/>
        </w:rPr>
        <w:t xml:space="preserve"> 202</w:t>
      </w:r>
      <w:r w:rsidR="000F07CE">
        <w:rPr>
          <w:rFonts w:ascii="Times New Roman" w:hAnsi="Times New Roman" w:cs="Times New Roman"/>
          <w:sz w:val="26"/>
          <w:szCs w:val="26"/>
        </w:rPr>
        <w:t>5</w:t>
      </w:r>
      <w:r w:rsidR="00A379B5" w:rsidRPr="00711414">
        <w:rPr>
          <w:rFonts w:ascii="Times New Roman" w:hAnsi="Times New Roman" w:cs="Times New Roman"/>
          <w:sz w:val="26"/>
          <w:szCs w:val="26"/>
        </w:rPr>
        <w:t xml:space="preserve"> года в образовательных организациях региона был проведен День единого текста.</w:t>
      </w:r>
    </w:p>
    <w:p w14:paraId="33BACB4A" w14:textId="3BE29E78" w:rsidR="001E2426" w:rsidRDefault="001E2426" w:rsidP="00A379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11414">
        <w:rPr>
          <w:rFonts w:ascii="Times New Roman" w:hAnsi="Times New Roman" w:cs="Times New Roman"/>
          <w:sz w:val="26"/>
          <w:szCs w:val="26"/>
        </w:rPr>
        <w:t xml:space="preserve">Мероприятие было </w:t>
      </w:r>
      <w:r w:rsidR="00533D42" w:rsidRPr="00711414">
        <w:rPr>
          <w:rFonts w:ascii="Times New Roman" w:hAnsi="Times New Roman" w:cs="Times New Roman"/>
          <w:sz w:val="26"/>
          <w:szCs w:val="26"/>
        </w:rPr>
        <w:t>рекомендовано</w:t>
      </w:r>
      <w:r w:rsidRPr="00711414">
        <w:rPr>
          <w:rFonts w:ascii="Times New Roman" w:hAnsi="Times New Roman" w:cs="Times New Roman"/>
          <w:sz w:val="26"/>
          <w:szCs w:val="26"/>
        </w:rPr>
        <w:t xml:space="preserve"> </w:t>
      </w:r>
      <w:r w:rsidR="005606F0" w:rsidRPr="007E7B59">
        <w:rPr>
          <w:rFonts w:ascii="Times New Roman" w:hAnsi="Times New Roman" w:cs="Times New Roman"/>
          <w:b/>
          <w:sz w:val="26"/>
          <w:szCs w:val="26"/>
        </w:rPr>
        <w:t xml:space="preserve">для </w:t>
      </w:r>
      <w:r w:rsidRPr="007E7B59">
        <w:rPr>
          <w:rFonts w:ascii="Times New Roman" w:hAnsi="Times New Roman" w:cs="Times New Roman"/>
          <w:b/>
          <w:sz w:val="26"/>
          <w:szCs w:val="26"/>
        </w:rPr>
        <w:t>обучающи</w:t>
      </w:r>
      <w:r w:rsidR="005606F0" w:rsidRPr="007E7B59">
        <w:rPr>
          <w:rFonts w:ascii="Times New Roman" w:hAnsi="Times New Roman" w:cs="Times New Roman"/>
          <w:b/>
          <w:sz w:val="26"/>
          <w:szCs w:val="26"/>
        </w:rPr>
        <w:t>х</w:t>
      </w:r>
      <w:r w:rsidRPr="007E7B59">
        <w:rPr>
          <w:rFonts w:ascii="Times New Roman" w:hAnsi="Times New Roman" w:cs="Times New Roman"/>
          <w:b/>
          <w:sz w:val="26"/>
          <w:szCs w:val="26"/>
        </w:rPr>
        <w:t xml:space="preserve">ся </w:t>
      </w:r>
      <w:r w:rsidR="000F07CE">
        <w:rPr>
          <w:rFonts w:ascii="Times New Roman" w:hAnsi="Times New Roman" w:cs="Times New Roman"/>
          <w:b/>
          <w:sz w:val="26"/>
          <w:szCs w:val="26"/>
        </w:rPr>
        <w:t>8</w:t>
      </w:r>
      <w:r w:rsidRPr="007E7B59">
        <w:rPr>
          <w:rFonts w:ascii="Times New Roman" w:hAnsi="Times New Roman" w:cs="Times New Roman"/>
          <w:b/>
          <w:sz w:val="26"/>
          <w:szCs w:val="26"/>
        </w:rPr>
        <w:t>-</w:t>
      </w:r>
      <w:r w:rsidR="000F07CE">
        <w:rPr>
          <w:rFonts w:ascii="Times New Roman" w:hAnsi="Times New Roman" w:cs="Times New Roman"/>
          <w:b/>
          <w:sz w:val="26"/>
          <w:szCs w:val="26"/>
        </w:rPr>
        <w:t>10-</w:t>
      </w:r>
      <w:r w:rsidRPr="007E7B59">
        <w:rPr>
          <w:rFonts w:ascii="Times New Roman" w:hAnsi="Times New Roman" w:cs="Times New Roman"/>
          <w:b/>
          <w:sz w:val="26"/>
          <w:szCs w:val="26"/>
        </w:rPr>
        <w:t>х классов</w:t>
      </w:r>
      <w:r w:rsidRPr="00711414">
        <w:rPr>
          <w:rFonts w:ascii="Times New Roman" w:hAnsi="Times New Roman" w:cs="Times New Roman"/>
          <w:sz w:val="26"/>
          <w:szCs w:val="26"/>
        </w:rPr>
        <w:t>.</w:t>
      </w:r>
    </w:p>
    <w:p w14:paraId="2015B02C" w14:textId="77777777" w:rsidR="00AE148E" w:rsidRPr="00711414" w:rsidRDefault="00AE148E" w:rsidP="00A379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418"/>
        <w:gridCol w:w="1559"/>
        <w:gridCol w:w="1276"/>
      </w:tblGrid>
      <w:tr w:rsidR="000D6AAB" w:rsidRPr="00A379B5" w14:paraId="5F241FD1" w14:textId="77777777" w:rsidTr="000F07CE">
        <w:tc>
          <w:tcPr>
            <w:tcW w:w="567" w:type="dxa"/>
            <w:vMerge w:val="restart"/>
          </w:tcPr>
          <w:p w14:paraId="7B145D1A" w14:textId="77777777" w:rsidR="000D6AAB" w:rsidRPr="00A379B5" w:rsidRDefault="000D6AAB" w:rsidP="00194023">
            <w:pPr>
              <w:spacing w:line="276" w:lineRule="auto"/>
              <w:ind w:left="30" w:right="-3077"/>
              <w:jc w:val="both"/>
              <w:rPr>
                <w:rFonts w:ascii="Times New Roman" w:hAnsi="Times New Roman" w:cs="Times New Roman"/>
              </w:rPr>
            </w:pPr>
            <w:r w:rsidRPr="00A379B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977" w:type="dxa"/>
            <w:vMerge w:val="restart"/>
          </w:tcPr>
          <w:p w14:paraId="57449578" w14:textId="77777777" w:rsidR="000D6AAB" w:rsidRPr="00A379B5" w:rsidRDefault="000D6AAB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79B5">
              <w:rPr>
                <w:rFonts w:ascii="Times New Roman" w:hAnsi="Times New Roman" w:cs="Times New Roman"/>
                <w:b/>
              </w:rPr>
              <w:t>Муниципалитет</w:t>
            </w:r>
          </w:p>
        </w:tc>
        <w:tc>
          <w:tcPr>
            <w:tcW w:w="5812" w:type="dxa"/>
            <w:gridSpan w:val="4"/>
          </w:tcPr>
          <w:p w14:paraId="7D271380" w14:textId="77777777" w:rsidR="000D6AAB" w:rsidRPr="00A379B5" w:rsidRDefault="000D6AAB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79B5">
              <w:rPr>
                <w:rFonts w:ascii="Times New Roman" w:hAnsi="Times New Roman" w:cs="Times New Roman"/>
                <w:b/>
              </w:rPr>
              <w:t>Количество участвующих в Дне единого текста</w:t>
            </w:r>
          </w:p>
        </w:tc>
      </w:tr>
      <w:tr w:rsidR="000D6AAB" w:rsidRPr="006C19C0" w14:paraId="0406321A" w14:textId="77777777" w:rsidTr="000F07CE">
        <w:tc>
          <w:tcPr>
            <w:tcW w:w="567" w:type="dxa"/>
            <w:vMerge/>
          </w:tcPr>
          <w:p w14:paraId="07E57AC2" w14:textId="77777777" w:rsidR="000D6AAB" w:rsidRPr="00A379B5" w:rsidRDefault="000D6AAB" w:rsidP="00194023">
            <w:pPr>
              <w:spacing w:line="276" w:lineRule="auto"/>
              <w:ind w:left="30" w:right="-307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</w:tcPr>
          <w:p w14:paraId="09A31230" w14:textId="77777777" w:rsidR="000D6AAB" w:rsidRPr="00A379B5" w:rsidRDefault="000D6AAB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4FFD6745" w14:textId="77777777" w:rsidR="000D6AAB" w:rsidRPr="006C19C0" w:rsidRDefault="000D6AAB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19C0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школ</w:t>
            </w:r>
          </w:p>
        </w:tc>
        <w:tc>
          <w:tcPr>
            <w:tcW w:w="1418" w:type="dxa"/>
          </w:tcPr>
          <w:p w14:paraId="476FA5DF" w14:textId="77777777" w:rsidR="000D6AAB" w:rsidRPr="006C19C0" w:rsidRDefault="000D6AAB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19C0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классов</w:t>
            </w:r>
          </w:p>
        </w:tc>
        <w:tc>
          <w:tcPr>
            <w:tcW w:w="1559" w:type="dxa"/>
          </w:tcPr>
          <w:p w14:paraId="213B33C1" w14:textId="77777777" w:rsidR="000D6AAB" w:rsidRPr="006C19C0" w:rsidRDefault="000D6AAB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19C0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обучающихся</w:t>
            </w:r>
          </w:p>
        </w:tc>
        <w:tc>
          <w:tcPr>
            <w:tcW w:w="1276" w:type="dxa"/>
          </w:tcPr>
          <w:p w14:paraId="773D417C" w14:textId="77777777" w:rsidR="000D6AAB" w:rsidRPr="006C19C0" w:rsidRDefault="000D6AAB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19C0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педагогов</w:t>
            </w:r>
          </w:p>
        </w:tc>
      </w:tr>
      <w:tr w:rsidR="000D6AAB" w14:paraId="6035C32B" w14:textId="77777777" w:rsidTr="00B96A45">
        <w:tc>
          <w:tcPr>
            <w:tcW w:w="567" w:type="dxa"/>
          </w:tcPr>
          <w:p w14:paraId="7CBCD341" w14:textId="1A4853CB" w:rsidR="000D6AAB" w:rsidRPr="000F07CE" w:rsidRDefault="000D6AAB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4668209"/>
          </w:p>
        </w:tc>
        <w:tc>
          <w:tcPr>
            <w:tcW w:w="2977" w:type="dxa"/>
          </w:tcPr>
          <w:p w14:paraId="73014D36" w14:textId="77777777" w:rsidR="000D6AAB" w:rsidRDefault="000D6AAB" w:rsidP="00C26AA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1559" w:type="dxa"/>
            <w:shd w:val="clear" w:color="auto" w:fill="FFA3A5"/>
          </w:tcPr>
          <w:p w14:paraId="13FC0057" w14:textId="487A2D8C" w:rsidR="000D6AAB" w:rsidRDefault="00B96A45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45A5B67D" w14:textId="12322682" w:rsidR="000D6AAB" w:rsidRDefault="00B96A45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0156ABB0" w14:textId="28FC0A1E" w:rsidR="000D6AAB" w:rsidRDefault="00B96A45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75051CFB" w14:textId="681CDFE9" w:rsidR="000D6AAB" w:rsidRDefault="00B96A45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0"/>
      <w:tr w:rsidR="000D6AAB" w14:paraId="1865C6B3" w14:textId="77777777" w:rsidTr="000F07CE">
        <w:tc>
          <w:tcPr>
            <w:tcW w:w="567" w:type="dxa"/>
          </w:tcPr>
          <w:p w14:paraId="098D22EA" w14:textId="63C361A5" w:rsidR="000D6AAB" w:rsidRPr="00A379B5" w:rsidRDefault="000D6AAB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68119C4" w14:textId="77777777" w:rsidR="000D6AAB" w:rsidRDefault="000D6AAB" w:rsidP="00C26AA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</w:tcPr>
          <w:p w14:paraId="21C634DE" w14:textId="235E8A26" w:rsidR="000D6AAB" w:rsidRDefault="003E5566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14:paraId="4BE6F91F" w14:textId="4D7F5D6C" w:rsidR="000D6AAB" w:rsidRDefault="003E5566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59" w:type="dxa"/>
          </w:tcPr>
          <w:p w14:paraId="76EFF73F" w14:textId="5DFB89B3" w:rsidR="000D6AAB" w:rsidRDefault="003E5566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</w:t>
            </w:r>
          </w:p>
        </w:tc>
        <w:tc>
          <w:tcPr>
            <w:tcW w:w="1276" w:type="dxa"/>
          </w:tcPr>
          <w:p w14:paraId="6EED15AF" w14:textId="39EDA45E" w:rsidR="000D6AAB" w:rsidRDefault="003E5566" w:rsidP="00C26AA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</w:tr>
      <w:tr w:rsidR="00F53DF2" w14:paraId="71FD215C" w14:textId="77777777" w:rsidTr="000F07CE">
        <w:tc>
          <w:tcPr>
            <w:tcW w:w="567" w:type="dxa"/>
            <w:shd w:val="clear" w:color="auto" w:fill="FFFFFF" w:themeFill="background1"/>
          </w:tcPr>
          <w:p w14:paraId="138478B4" w14:textId="5985DB0B" w:rsidR="00F53DF2" w:rsidRPr="00A379B5" w:rsidRDefault="00F53DF2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C17434B" w14:textId="77777777" w:rsidR="00F53DF2" w:rsidRDefault="00F53DF2" w:rsidP="00F53D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037D6D0A" w14:textId="79F54905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D579" w14:textId="2ABEC78C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6FAE" w14:textId="73F9FD0B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2F43" w14:textId="586D7383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054A" w14:paraId="11995583" w14:textId="77777777" w:rsidTr="000F07CE">
        <w:tc>
          <w:tcPr>
            <w:tcW w:w="567" w:type="dxa"/>
            <w:shd w:val="clear" w:color="auto" w:fill="FFFFFF" w:themeFill="background1"/>
          </w:tcPr>
          <w:p w14:paraId="16F5C8BA" w14:textId="7F31289B" w:rsidR="000D6AAB" w:rsidRPr="00A379B5" w:rsidRDefault="000D6AAB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6E223640" w14:textId="77777777" w:rsidR="000D6AAB" w:rsidRDefault="000D6AAB" w:rsidP="00C26AA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3188154F" w14:textId="0EE4AB4C" w:rsidR="000D6AAB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FFFFFF" w:themeFill="background1"/>
          </w:tcPr>
          <w:p w14:paraId="4CA64C71" w14:textId="213CE20F" w:rsidR="000D6AAB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shd w:val="clear" w:color="auto" w:fill="FFFFFF" w:themeFill="background1"/>
          </w:tcPr>
          <w:p w14:paraId="22CF759A" w14:textId="7FB5E3B7" w:rsidR="000D6AAB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shd w:val="clear" w:color="auto" w:fill="FFFFFF" w:themeFill="background1"/>
          </w:tcPr>
          <w:p w14:paraId="0BDF53AA" w14:textId="65F0CEF9" w:rsidR="000D6AAB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96A45" w14:paraId="528D1605" w14:textId="77777777" w:rsidTr="00B96A45">
        <w:tc>
          <w:tcPr>
            <w:tcW w:w="567" w:type="dxa"/>
            <w:shd w:val="clear" w:color="auto" w:fill="FFFFFF" w:themeFill="background1"/>
          </w:tcPr>
          <w:p w14:paraId="42723145" w14:textId="1BEFCCEE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1D90420" w14:textId="77777777" w:rsidR="00B96A45" w:rsidRDefault="00B96A45" w:rsidP="00B96A4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6D801437" w14:textId="4CE60920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659484F4" w14:textId="2FF8F8C7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0DBD71F7" w14:textId="7D6CB033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37C9C4BB" w14:textId="4DB0806C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0D732A58" w14:textId="77777777" w:rsidTr="00B96A45">
        <w:tc>
          <w:tcPr>
            <w:tcW w:w="567" w:type="dxa"/>
            <w:shd w:val="clear" w:color="auto" w:fill="FFFFFF" w:themeFill="background1"/>
          </w:tcPr>
          <w:p w14:paraId="0992A0BA" w14:textId="59957B6F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92CAA0E" w14:textId="77777777" w:rsidR="00B96A45" w:rsidRDefault="00B96A45" w:rsidP="00B96A4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1559" w:type="dxa"/>
            <w:shd w:val="clear" w:color="auto" w:fill="FFA3A5"/>
          </w:tcPr>
          <w:p w14:paraId="2184B48D" w14:textId="073B9EA8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7B0F5A6A" w14:textId="15424A5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170C8281" w14:textId="2B2A544E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55F75B37" w14:textId="11F0FB5F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36A0" w14:paraId="5C3C6A68" w14:textId="77777777" w:rsidTr="000F07CE">
        <w:tc>
          <w:tcPr>
            <w:tcW w:w="567" w:type="dxa"/>
            <w:shd w:val="clear" w:color="auto" w:fill="FFFFFF" w:themeFill="background1"/>
          </w:tcPr>
          <w:p w14:paraId="20DCACD3" w14:textId="77777777" w:rsidR="00EE36A0" w:rsidRPr="000F07CE" w:rsidRDefault="00EE36A0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CDEE97A" w14:textId="07FF66C2" w:rsidR="00EE36A0" w:rsidRDefault="00EE36A0" w:rsidP="00EE36A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Ботлихский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1EAFCA75" w14:textId="3268247A" w:rsidR="00EE36A0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6BBE0" w14:textId="190DC45B" w:rsidR="00EE36A0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26442" w14:textId="211EB78B" w:rsidR="00EE36A0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F052" w14:textId="3D782F36" w:rsidR="00EE36A0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01619" w14:paraId="53B06250" w14:textId="77777777" w:rsidTr="000F07CE">
        <w:tc>
          <w:tcPr>
            <w:tcW w:w="567" w:type="dxa"/>
            <w:shd w:val="clear" w:color="auto" w:fill="FFFFFF" w:themeFill="background1"/>
          </w:tcPr>
          <w:p w14:paraId="162C31E3" w14:textId="56AD3B46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882829E" w14:textId="77777777" w:rsidR="00B01619" w:rsidRDefault="00B01619" w:rsidP="00B016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01D9C73C" w14:textId="28E07D8B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FFFFFF" w:themeFill="background1"/>
          </w:tcPr>
          <w:p w14:paraId="1ABD087D" w14:textId="4959D9F7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559" w:type="dxa"/>
            <w:shd w:val="clear" w:color="auto" w:fill="FFFFFF" w:themeFill="background1"/>
          </w:tcPr>
          <w:p w14:paraId="60FB6606" w14:textId="16BBCA1D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1717</w:t>
            </w:r>
          </w:p>
        </w:tc>
        <w:tc>
          <w:tcPr>
            <w:tcW w:w="1276" w:type="dxa"/>
            <w:shd w:val="clear" w:color="auto" w:fill="FFFFFF" w:themeFill="background1"/>
          </w:tcPr>
          <w:p w14:paraId="2785D105" w14:textId="5A5CB224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B01619" w14:paraId="14D3496B" w14:textId="77777777" w:rsidTr="000F07CE">
        <w:tc>
          <w:tcPr>
            <w:tcW w:w="567" w:type="dxa"/>
            <w:shd w:val="clear" w:color="auto" w:fill="FFFFFF" w:themeFill="background1"/>
          </w:tcPr>
          <w:p w14:paraId="30B88B6D" w14:textId="4EC7C020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2C9B1CF" w14:textId="77777777" w:rsidR="00B01619" w:rsidRDefault="00B01619" w:rsidP="00B016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г.Дагестанские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1559" w:type="dxa"/>
            <w:shd w:val="clear" w:color="auto" w:fill="FFFFFF" w:themeFill="background1"/>
          </w:tcPr>
          <w:p w14:paraId="7EB72A89" w14:textId="6662D440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</w:tcPr>
          <w:p w14:paraId="53E7CFE4" w14:textId="5C2E3129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FFFFFF" w:themeFill="background1"/>
          </w:tcPr>
          <w:p w14:paraId="7F1F3D0F" w14:textId="28A79F9C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1276" w:type="dxa"/>
            <w:shd w:val="clear" w:color="auto" w:fill="FFFFFF" w:themeFill="background1"/>
          </w:tcPr>
          <w:p w14:paraId="6C76637B" w14:textId="2696E8CC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01619" w14:paraId="2808A767" w14:textId="77777777" w:rsidTr="000F07CE">
        <w:tc>
          <w:tcPr>
            <w:tcW w:w="567" w:type="dxa"/>
            <w:shd w:val="clear" w:color="auto" w:fill="FFFFFF" w:themeFill="background1"/>
          </w:tcPr>
          <w:p w14:paraId="08B4385C" w14:textId="60226157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04E2D487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г.Буйнакск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</w:tcPr>
          <w:p w14:paraId="0CFFEDE0" w14:textId="10E4F6E1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FFFFFF" w:themeFill="background1"/>
          </w:tcPr>
          <w:p w14:paraId="51557201" w14:textId="3748285E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59" w:type="dxa"/>
            <w:shd w:val="clear" w:color="auto" w:fill="FFFFFF" w:themeFill="background1"/>
          </w:tcPr>
          <w:p w14:paraId="56038314" w14:textId="4EA2752F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1137</w:t>
            </w:r>
          </w:p>
        </w:tc>
        <w:tc>
          <w:tcPr>
            <w:tcW w:w="1276" w:type="dxa"/>
            <w:shd w:val="clear" w:color="auto" w:fill="FFFFFF" w:themeFill="background1"/>
          </w:tcPr>
          <w:p w14:paraId="5FC873A0" w14:textId="5F41A764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96A45" w14:paraId="07C21547" w14:textId="77777777" w:rsidTr="00B96A45">
        <w:tc>
          <w:tcPr>
            <w:tcW w:w="567" w:type="dxa"/>
            <w:shd w:val="clear" w:color="auto" w:fill="FFFFFF" w:themeFill="background1"/>
          </w:tcPr>
          <w:p w14:paraId="6F0AF1EF" w14:textId="21FD3F04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11F03DA9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487A3C29" w14:textId="13418727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1462BA7A" w14:textId="53EA93DF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2A989C09" w14:textId="6937AE6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3BA6C436" w14:textId="182A5779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08B2739E" w14:textId="77777777" w:rsidTr="00B96A45">
        <w:tc>
          <w:tcPr>
            <w:tcW w:w="567" w:type="dxa"/>
            <w:shd w:val="clear" w:color="auto" w:fill="FFFFFF" w:themeFill="background1"/>
          </w:tcPr>
          <w:p w14:paraId="3BB6E71C" w14:textId="0B675253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72CCFE5A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Гумбетовский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3D46B317" w14:textId="2B6A7D52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5C513E83" w14:textId="2F568DC1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33D81A88" w14:textId="2688EC39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047E9F50" w14:textId="6DDB08A4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4C4AEAA6" w14:textId="77777777" w:rsidTr="000F07CE">
        <w:tc>
          <w:tcPr>
            <w:tcW w:w="567" w:type="dxa"/>
            <w:shd w:val="clear" w:color="auto" w:fill="FFFFFF" w:themeFill="background1"/>
          </w:tcPr>
          <w:p w14:paraId="410A26AD" w14:textId="15CDF3C6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D7A901E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Гунибский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21F79D80" w14:textId="561AD859" w:rsidR="00B01619" w:rsidRPr="00E80AB2" w:rsidRDefault="005E362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3361FFBB" w14:textId="5EEAA459" w:rsidR="00B01619" w:rsidRPr="00E80AB2" w:rsidRDefault="005E362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</w:tcPr>
          <w:p w14:paraId="519C86AB" w14:textId="7707FAFE" w:rsidR="00B01619" w:rsidRPr="00E80AB2" w:rsidRDefault="005E362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FFFFFF" w:themeFill="background1"/>
          </w:tcPr>
          <w:p w14:paraId="7CE730E0" w14:textId="0834EA1F" w:rsidR="00B01619" w:rsidRPr="00E80AB2" w:rsidRDefault="005E362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E28D7" w14:paraId="01EC083C" w14:textId="77777777" w:rsidTr="000F07CE">
        <w:tc>
          <w:tcPr>
            <w:tcW w:w="567" w:type="dxa"/>
            <w:shd w:val="clear" w:color="auto" w:fill="FFFFFF" w:themeFill="background1"/>
          </w:tcPr>
          <w:p w14:paraId="7118C415" w14:textId="190DC08F" w:rsidR="001E28D7" w:rsidRPr="000F07CE" w:rsidRDefault="001E28D7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E275B67" w14:textId="77777777" w:rsidR="001E28D7" w:rsidRDefault="001E28D7" w:rsidP="001E28D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26EA6F56" w14:textId="19D10DE4" w:rsidR="001E28D7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shd w:val="clear" w:color="auto" w:fill="FFFFFF" w:themeFill="background1"/>
          </w:tcPr>
          <w:p w14:paraId="0ABE05D2" w14:textId="20D9A5AC" w:rsidR="001E28D7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  <w:shd w:val="clear" w:color="auto" w:fill="FFFFFF" w:themeFill="background1"/>
          </w:tcPr>
          <w:p w14:paraId="36F1F905" w14:textId="58B574C6" w:rsidR="001E28D7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276" w:type="dxa"/>
            <w:shd w:val="clear" w:color="auto" w:fill="FFFFFF" w:themeFill="background1"/>
          </w:tcPr>
          <w:p w14:paraId="7BEB0357" w14:textId="34C0225F" w:rsidR="001E28D7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01619" w14:paraId="30D0371F" w14:textId="77777777" w:rsidTr="000F07CE">
        <w:tc>
          <w:tcPr>
            <w:tcW w:w="567" w:type="dxa"/>
            <w:shd w:val="clear" w:color="auto" w:fill="FFFFFF" w:themeFill="background1"/>
          </w:tcPr>
          <w:p w14:paraId="5704A15D" w14:textId="3FA0E852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67AF5622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4C885607" w14:textId="46B0D752" w:rsidR="00B01619" w:rsidRPr="00E80AB2" w:rsidRDefault="002167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shd w:val="clear" w:color="auto" w:fill="FFFFFF" w:themeFill="background1"/>
          </w:tcPr>
          <w:p w14:paraId="2559382A" w14:textId="6725CF45" w:rsidR="00B01619" w:rsidRPr="00E80AB2" w:rsidRDefault="002167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  <w:shd w:val="clear" w:color="auto" w:fill="FFFFFF" w:themeFill="background1"/>
          </w:tcPr>
          <w:p w14:paraId="6ACC7321" w14:textId="3C676176" w:rsidR="00B01619" w:rsidRPr="00E80AB2" w:rsidRDefault="002167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</w:t>
            </w:r>
          </w:p>
        </w:tc>
        <w:tc>
          <w:tcPr>
            <w:tcW w:w="1276" w:type="dxa"/>
            <w:shd w:val="clear" w:color="auto" w:fill="FFFFFF" w:themeFill="background1"/>
          </w:tcPr>
          <w:p w14:paraId="4069AAF4" w14:textId="7695505F" w:rsidR="00B01619" w:rsidRPr="00E80AB2" w:rsidRDefault="002167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F53DF2" w14:paraId="2BEFB394" w14:textId="77777777" w:rsidTr="000F07CE">
        <w:tc>
          <w:tcPr>
            <w:tcW w:w="567" w:type="dxa"/>
            <w:shd w:val="clear" w:color="auto" w:fill="FFFFFF" w:themeFill="background1"/>
          </w:tcPr>
          <w:p w14:paraId="3EDF69FE" w14:textId="1AFD5860" w:rsidR="00F53DF2" w:rsidRPr="000F07CE" w:rsidRDefault="00F53DF2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1BF204ED" w14:textId="77777777" w:rsidR="00F53DF2" w:rsidRDefault="00F53DF2" w:rsidP="00F53DF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г.Дербент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B3AECC" w14:textId="444DC019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459283" w14:textId="75CF55B2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29398" w14:textId="5887D0F2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2959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B4E630" w14:textId="3E98CCAB" w:rsidR="00F53DF2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130</w:t>
            </w:r>
          </w:p>
        </w:tc>
      </w:tr>
      <w:tr w:rsidR="00B96A45" w14:paraId="480F216B" w14:textId="77777777" w:rsidTr="00B96A45">
        <w:tc>
          <w:tcPr>
            <w:tcW w:w="567" w:type="dxa"/>
            <w:shd w:val="clear" w:color="auto" w:fill="FFFFFF" w:themeFill="background1"/>
          </w:tcPr>
          <w:p w14:paraId="25C8FD39" w14:textId="0434126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AA73FFC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Докузпаринский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6D4E7CF0" w14:textId="742C977A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771BED95" w14:textId="6DBC0FAA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05766AA3" w14:textId="62B1DFC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2AE5AC48" w14:textId="5CE281E0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56BA33BB" w14:textId="77777777" w:rsidTr="00B96A45">
        <w:tc>
          <w:tcPr>
            <w:tcW w:w="567" w:type="dxa"/>
            <w:shd w:val="clear" w:color="auto" w:fill="FFFFFF" w:themeFill="background1"/>
          </w:tcPr>
          <w:p w14:paraId="0781E8DB" w14:textId="5CB29D62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1DCECB04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г.Избербаш</w:t>
            </w:r>
            <w:proofErr w:type="spellEnd"/>
          </w:p>
        </w:tc>
        <w:tc>
          <w:tcPr>
            <w:tcW w:w="1559" w:type="dxa"/>
            <w:shd w:val="clear" w:color="auto" w:fill="FFA3A5"/>
          </w:tcPr>
          <w:p w14:paraId="214F076F" w14:textId="789D4B22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6FDD02E4" w14:textId="4558529C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0CC4CF4E" w14:textId="6865FCDE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75519B28" w14:textId="2BA2B474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30F62D83" w14:textId="77777777" w:rsidTr="000F07CE">
        <w:tc>
          <w:tcPr>
            <w:tcW w:w="567" w:type="dxa"/>
            <w:shd w:val="clear" w:color="auto" w:fill="FFFFFF" w:themeFill="background1"/>
          </w:tcPr>
          <w:p w14:paraId="405F83D8" w14:textId="4B4C99A2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B51D96D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7E0EE9E9" w14:textId="79694074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1D307C25" w14:textId="55DAA663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68174B84" w14:textId="42DE31EF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FFFFFF" w:themeFill="background1"/>
          </w:tcPr>
          <w:p w14:paraId="60B8EA02" w14:textId="612E7C28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96A45" w14:paraId="36D1AC98" w14:textId="77777777" w:rsidTr="00B96A45">
        <w:tc>
          <w:tcPr>
            <w:tcW w:w="567" w:type="dxa"/>
            <w:shd w:val="clear" w:color="auto" w:fill="FFFFFF" w:themeFill="background1"/>
          </w:tcPr>
          <w:p w14:paraId="6F3CCBCF" w14:textId="54AEBE4E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0A63C082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2FDCFBE4" w14:textId="733E5948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4BB82A4D" w14:textId="39F412FF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733BA8F5" w14:textId="6389939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52CDA8CD" w14:textId="2FEF97E4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0AB716F3" w14:textId="77777777" w:rsidTr="00B96A45">
        <w:tc>
          <w:tcPr>
            <w:tcW w:w="567" w:type="dxa"/>
            <w:shd w:val="clear" w:color="auto" w:fill="FFFFFF" w:themeFill="background1"/>
          </w:tcPr>
          <w:p w14:paraId="24D7212E" w14:textId="4EC7AA19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6C20B301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3D8030A3" w14:textId="15A2DABA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79D6C00B" w14:textId="23ADBD5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3E92563D" w14:textId="5B451C5A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0F033FE6" w14:textId="055D8490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68922DE9" w14:textId="77777777" w:rsidTr="000F07CE">
        <w:tc>
          <w:tcPr>
            <w:tcW w:w="567" w:type="dxa"/>
            <w:shd w:val="clear" w:color="auto" w:fill="FFFFFF" w:themeFill="background1"/>
          </w:tcPr>
          <w:p w14:paraId="2CF82B31" w14:textId="5CD57345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79DB225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г.Каспийск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</w:tcPr>
          <w:p w14:paraId="07C809E4" w14:textId="2C03B944" w:rsidR="00B01619" w:rsidRPr="00E80AB2" w:rsidRDefault="00E80AB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  <w:shd w:val="clear" w:color="auto" w:fill="FFFFFF" w:themeFill="background1"/>
          </w:tcPr>
          <w:p w14:paraId="20301824" w14:textId="252AD12B" w:rsidR="00B01619" w:rsidRPr="00E80AB2" w:rsidRDefault="00E80AB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559" w:type="dxa"/>
            <w:shd w:val="clear" w:color="auto" w:fill="FFFFFF" w:themeFill="background1"/>
          </w:tcPr>
          <w:p w14:paraId="701AEC46" w14:textId="68E242B3" w:rsidR="00B01619" w:rsidRPr="00E80AB2" w:rsidRDefault="00E80AB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2370</w:t>
            </w:r>
          </w:p>
        </w:tc>
        <w:tc>
          <w:tcPr>
            <w:tcW w:w="1276" w:type="dxa"/>
            <w:shd w:val="clear" w:color="auto" w:fill="FFFFFF" w:themeFill="background1"/>
          </w:tcPr>
          <w:p w14:paraId="53E73968" w14:textId="29E125D8" w:rsidR="00B01619" w:rsidRPr="00E80AB2" w:rsidRDefault="00E80AB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B01619" w14:paraId="295201EA" w14:textId="77777777" w:rsidTr="000F07CE">
        <w:tc>
          <w:tcPr>
            <w:tcW w:w="567" w:type="dxa"/>
            <w:shd w:val="clear" w:color="auto" w:fill="FFFFFF" w:themeFill="background1"/>
          </w:tcPr>
          <w:p w14:paraId="4AF82966" w14:textId="03B41761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D58FB28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49A803D9" w14:textId="49BE6459" w:rsidR="00B01619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FFFFFF" w:themeFill="background1"/>
          </w:tcPr>
          <w:p w14:paraId="4DA87F43" w14:textId="6E513760" w:rsidR="00B01619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  <w:shd w:val="clear" w:color="auto" w:fill="FFFFFF" w:themeFill="background1"/>
          </w:tcPr>
          <w:p w14:paraId="5427089A" w14:textId="2771AED1" w:rsidR="00B01619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276" w:type="dxa"/>
            <w:shd w:val="clear" w:color="auto" w:fill="FFFFFF" w:themeFill="background1"/>
          </w:tcPr>
          <w:p w14:paraId="7881DEEC" w14:textId="3C0B1F05" w:rsidR="00B01619" w:rsidRPr="00E80AB2" w:rsidRDefault="00F53DF2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4F1157" w14:paraId="0A3A532C" w14:textId="77777777" w:rsidTr="000F07CE">
        <w:tc>
          <w:tcPr>
            <w:tcW w:w="567" w:type="dxa"/>
            <w:shd w:val="clear" w:color="auto" w:fill="FFFFFF" w:themeFill="background1"/>
          </w:tcPr>
          <w:p w14:paraId="4A20435A" w14:textId="2EF19AA3" w:rsidR="004F1157" w:rsidRPr="000F07CE" w:rsidRDefault="004F1157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2C4A943" w14:textId="77777777" w:rsidR="004F1157" w:rsidRDefault="004F1157" w:rsidP="004F115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</w:tcPr>
          <w:p w14:paraId="5D9E59D0" w14:textId="6471F1BA" w:rsidR="004F1157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1EE85EAD" w14:textId="51A6C5F6" w:rsidR="004F1157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83</w:t>
            </w:r>
          </w:p>
        </w:tc>
        <w:tc>
          <w:tcPr>
            <w:tcW w:w="1559" w:type="dxa"/>
          </w:tcPr>
          <w:p w14:paraId="5384CBB8" w14:textId="12BBACED" w:rsidR="004F1157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1300</w:t>
            </w:r>
          </w:p>
        </w:tc>
        <w:tc>
          <w:tcPr>
            <w:tcW w:w="1276" w:type="dxa"/>
          </w:tcPr>
          <w:p w14:paraId="28882684" w14:textId="3A7A67D6" w:rsidR="004F1157" w:rsidRPr="00E80AB2" w:rsidRDefault="004F115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bCs/>
                <w:sz w:val="24"/>
                <w:szCs w:val="24"/>
              </w:rPr>
              <w:t>136</w:t>
            </w:r>
          </w:p>
        </w:tc>
      </w:tr>
      <w:tr w:rsidR="00B01619" w14:paraId="03878075" w14:textId="77777777" w:rsidTr="000F07CE">
        <w:tc>
          <w:tcPr>
            <w:tcW w:w="567" w:type="dxa"/>
            <w:shd w:val="clear" w:color="auto" w:fill="FFFFFF" w:themeFill="background1"/>
          </w:tcPr>
          <w:p w14:paraId="7A9581D1" w14:textId="05C6341D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4A23007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г.Кизилюрт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</w:tcPr>
          <w:p w14:paraId="6D19552E" w14:textId="3420CE37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FFFFFF" w:themeFill="background1"/>
          </w:tcPr>
          <w:p w14:paraId="7FE5C157" w14:textId="67F5670A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shd w:val="clear" w:color="auto" w:fill="FFFFFF" w:themeFill="background1"/>
          </w:tcPr>
          <w:p w14:paraId="2C371BB8" w14:textId="70BE3D31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1276" w:type="dxa"/>
            <w:shd w:val="clear" w:color="auto" w:fill="FFFFFF" w:themeFill="background1"/>
          </w:tcPr>
          <w:p w14:paraId="592F3816" w14:textId="6EFC76BB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B01619" w14:paraId="37C3061E" w14:textId="77777777" w:rsidTr="000F07CE">
        <w:tc>
          <w:tcPr>
            <w:tcW w:w="567" w:type="dxa"/>
            <w:shd w:val="clear" w:color="auto" w:fill="FFFFFF" w:themeFill="background1"/>
          </w:tcPr>
          <w:p w14:paraId="0057C187" w14:textId="1FC9E84C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1A81449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681F0FDB" w14:textId="48086CE7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8" w:type="dxa"/>
            <w:shd w:val="clear" w:color="auto" w:fill="FFFFFF" w:themeFill="background1"/>
          </w:tcPr>
          <w:p w14:paraId="0AB03CE6" w14:textId="3EA7C42E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559" w:type="dxa"/>
            <w:shd w:val="clear" w:color="auto" w:fill="FFFFFF" w:themeFill="background1"/>
          </w:tcPr>
          <w:p w14:paraId="261CEC18" w14:textId="018137AF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1342</w:t>
            </w:r>
          </w:p>
        </w:tc>
        <w:tc>
          <w:tcPr>
            <w:tcW w:w="1276" w:type="dxa"/>
            <w:shd w:val="clear" w:color="auto" w:fill="FFFFFF" w:themeFill="background1"/>
          </w:tcPr>
          <w:p w14:paraId="3E9A1276" w14:textId="5D7E305B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  <w:tr w:rsidR="00B96A45" w14:paraId="34F2D5EA" w14:textId="77777777" w:rsidTr="00B96A45">
        <w:tc>
          <w:tcPr>
            <w:tcW w:w="567" w:type="dxa"/>
            <w:shd w:val="clear" w:color="auto" w:fill="FFFFFF" w:themeFill="background1"/>
          </w:tcPr>
          <w:p w14:paraId="4FCE9127" w14:textId="1FE16216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2A3605B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г.Кизляр</w:t>
            </w:r>
            <w:proofErr w:type="spellEnd"/>
          </w:p>
        </w:tc>
        <w:tc>
          <w:tcPr>
            <w:tcW w:w="1559" w:type="dxa"/>
            <w:shd w:val="clear" w:color="auto" w:fill="FFA3A5"/>
          </w:tcPr>
          <w:p w14:paraId="10B45F13" w14:textId="25B17850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72B01179" w14:textId="24615BCC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679B4A49" w14:textId="460B6691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4B7DD21F" w14:textId="3E6AB120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78623463" w14:textId="77777777" w:rsidTr="001956B5">
        <w:tc>
          <w:tcPr>
            <w:tcW w:w="567" w:type="dxa"/>
            <w:shd w:val="clear" w:color="auto" w:fill="92D050"/>
          </w:tcPr>
          <w:p w14:paraId="63054600" w14:textId="247C9B7E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14:paraId="5C5B5F97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92D050"/>
          </w:tcPr>
          <w:p w14:paraId="386F0BC8" w14:textId="46769532" w:rsidR="00B01619" w:rsidRPr="00E80AB2" w:rsidRDefault="000F49A5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92D050"/>
          </w:tcPr>
          <w:p w14:paraId="1723CF07" w14:textId="0057F025" w:rsidR="00B01619" w:rsidRPr="00E80AB2" w:rsidRDefault="000F49A5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shd w:val="clear" w:color="auto" w:fill="92D050"/>
          </w:tcPr>
          <w:p w14:paraId="53C9EB13" w14:textId="7C185D0B" w:rsidR="00B01619" w:rsidRPr="00E80AB2" w:rsidRDefault="000F49A5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1276" w:type="dxa"/>
            <w:shd w:val="clear" w:color="auto" w:fill="92D050"/>
          </w:tcPr>
          <w:p w14:paraId="044C2633" w14:textId="676810CB" w:rsidR="00B01619" w:rsidRPr="00E80AB2" w:rsidRDefault="000F49A5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B96A45" w14:paraId="777B55FB" w14:textId="77777777" w:rsidTr="00B96A45">
        <w:tc>
          <w:tcPr>
            <w:tcW w:w="567" w:type="dxa"/>
            <w:shd w:val="clear" w:color="auto" w:fill="FFFFFF" w:themeFill="background1"/>
          </w:tcPr>
          <w:p w14:paraId="75B81C62" w14:textId="7777777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325C28E" w14:textId="5FC71D1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4AA58B3D" w14:textId="150A4FF8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4BDB9234" w14:textId="47AA9C42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4184B613" w14:textId="77396E88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1B49C0EF" w14:textId="71526073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663D7BE6" w14:textId="77777777" w:rsidTr="00B96A45">
        <w:tc>
          <w:tcPr>
            <w:tcW w:w="567" w:type="dxa"/>
            <w:shd w:val="clear" w:color="auto" w:fill="FFFFFF" w:themeFill="background1"/>
          </w:tcPr>
          <w:p w14:paraId="079E0208" w14:textId="7777777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C0A5DA" w14:textId="093EC413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20A777D6" w14:textId="004AFE2A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53AD05D6" w14:textId="58053167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2FC5CC51" w14:textId="5A451356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523C16A4" w14:textId="2703A71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09C5D18A" w14:textId="77777777" w:rsidTr="00B96A45">
        <w:tc>
          <w:tcPr>
            <w:tcW w:w="567" w:type="dxa"/>
            <w:shd w:val="clear" w:color="auto" w:fill="FFFFFF" w:themeFill="background1"/>
          </w:tcPr>
          <w:p w14:paraId="6A80AD34" w14:textId="5B65FEC6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65818BD0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35DDA84B" w14:textId="522D8620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138E1725" w14:textId="377F6DFD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4D1AAE5F" w14:textId="2EAB601F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13A05ABD" w14:textId="7F935D99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3D3D1236" w14:textId="77777777" w:rsidTr="000F07CE">
        <w:tc>
          <w:tcPr>
            <w:tcW w:w="567" w:type="dxa"/>
            <w:shd w:val="clear" w:color="auto" w:fill="FFFFFF" w:themeFill="background1"/>
          </w:tcPr>
          <w:p w14:paraId="05045C8D" w14:textId="72EBCF23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135F304B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45CC6106" w14:textId="1A439AFC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18" w:type="dxa"/>
            <w:shd w:val="clear" w:color="auto" w:fill="FFFFFF" w:themeFill="background1"/>
          </w:tcPr>
          <w:p w14:paraId="4CB2EA5C" w14:textId="67C038A8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59" w:type="dxa"/>
            <w:shd w:val="clear" w:color="auto" w:fill="FFFFFF" w:themeFill="background1"/>
          </w:tcPr>
          <w:p w14:paraId="06D5BAB2" w14:textId="0097DB16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</w:t>
            </w:r>
          </w:p>
        </w:tc>
        <w:tc>
          <w:tcPr>
            <w:tcW w:w="1276" w:type="dxa"/>
            <w:shd w:val="clear" w:color="auto" w:fill="FFFFFF" w:themeFill="background1"/>
          </w:tcPr>
          <w:p w14:paraId="5067E806" w14:textId="61DB5A8C" w:rsidR="00B01619" w:rsidRPr="00E80AB2" w:rsidRDefault="006B7F6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B01619" w14:paraId="6BE015E0" w14:textId="77777777" w:rsidTr="000F07CE">
        <w:tc>
          <w:tcPr>
            <w:tcW w:w="567" w:type="dxa"/>
            <w:shd w:val="clear" w:color="auto" w:fill="FFFFFF" w:themeFill="background1"/>
          </w:tcPr>
          <w:p w14:paraId="6AF067E6" w14:textId="5B76706B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3CECAEF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Магарамкентский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4F4BE759" w14:textId="21C67DF1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8" w:type="dxa"/>
            <w:shd w:val="clear" w:color="auto" w:fill="FFFFFF" w:themeFill="background1"/>
          </w:tcPr>
          <w:p w14:paraId="2DF727D6" w14:textId="11F5D669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59" w:type="dxa"/>
            <w:shd w:val="clear" w:color="auto" w:fill="FFFFFF" w:themeFill="background1"/>
          </w:tcPr>
          <w:p w14:paraId="7DC002CC" w14:textId="2A51A4D1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1324</w:t>
            </w:r>
          </w:p>
        </w:tc>
        <w:tc>
          <w:tcPr>
            <w:tcW w:w="1276" w:type="dxa"/>
            <w:shd w:val="clear" w:color="auto" w:fill="FFFFFF" w:themeFill="background1"/>
          </w:tcPr>
          <w:p w14:paraId="4A3845F1" w14:textId="447C0ADD" w:rsidR="00B01619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</w:tr>
      <w:tr w:rsidR="00BA6A4D" w14:paraId="63B9D594" w14:textId="77777777" w:rsidTr="000F07CE">
        <w:tc>
          <w:tcPr>
            <w:tcW w:w="567" w:type="dxa"/>
            <w:shd w:val="clear" w:color="auto" w:fill="FFFFFF" w:themeFill="background1"/>
          </w:tcPr>
          <w:p w14:paraId="0EB41EBA" w14:textId="69C398B4" w:rsidR="00BA6A4D" w:rsidRPr="000F07CE" w:rsidRDefault="00BA6A4D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F0B6BDC" w14:textId="77777777" w:rsidR="00BA6A4D" w:rsidRDefault="00BA6A4D" w:rsidP="00BA6A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г.Махачкала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</w:tcPr>
          <w:p w14:paraId="6435A9CA" w14:textId="5CEE273E" w:rsidR="00BA6A4D" w:rsidRPr="00E80AB2" w:rsidRDefault="00BA6A4D" w:rsidP="00BA6A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A689" w14:textId="000F69A3" w:rsidR="00BA6A4D" w:rsidRPr="00BA6A4D" w:rsidRDefault="00BA6A4D" w:rsidP="00BA6A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A4D">
              <w:rPr>
                <w:rStyle w:val="af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D526" w14:textId="6A5440F8" w:rsidR="00BA6A4D" w:rsidRPr="00BA6A4D" w:rsidRDefault="00BA6A4D" w:rsidP="00BA6A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A4D">
              <w:rPr>
                <w:rStyle w:val="af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1114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E48D" w14:textId="3D4D511F" w:rsidR="00BA6A4D" w:rsidRPr="00E80AB2" w:rsidRDefault="00BA6A4D" w:rsidP="00BA6A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FB">
              <w:rPr>
                <w:rStyle w:val="af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120</w:t>
            </w:r>
          </w:p>
        </w:tc>
      </w:tr>
      <w:tr w:rsidR="00B96A45" w14:paraId="4ADC6808" w14:textId="77777777" w:rsidTr="00B96A45">
        <w:tc>
          <w:tcPr>
            <w:tcW w:w="567" w:type="dxa"/>
            <w:shd w:val="clear" w:color="auto" w:fill="FFFFFF" w:themeFill="background1"/>
          </w:tcPr>
          <w:p w14:paraId="3E224E1A" w14:textId="7777777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51B1B21" w14:textId="2DFC7F6B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3BEC991B" w14:textId="4EE97E5A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7EBA6BA9" w14:textId="6EA11D6E" w:rsidR="00B96A45" w:rsidRPr="00BA6A4D" w:rsidRDefault="00B96A45" w:rsidP="00B96A45">
            <w:pPr>
              <w:spacing w:line="276" w:lineRule="auto"/>
              <w:jc w:val="center"/>
              <w:rPr>
                <w:rStyle w:val="af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50C11DD7" w14:textId="35F303E4" w:rsidR="00B96A45" w:rsidRPr="00BA6A4D" w:rsidRDefault="00B96A45" w:rsidP="00B96A45">
            <w:pPr>
              <w:spacing w:line="276" w:lineRule="auto"/>
              <w:jc w:val="center"/>
              <w:rPr>
                <w:rStyle w:val="af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1BA2AD3B" w14:textId="46E91047" w:rsidR="00B96A45" w:rsidRPr="00DC05FB" w:rsidRDefault="00B96A45" w:rsidP="00B96A45">
            <w:pPr>
              <w:spacing w:line="276" w:lineRule="auto"/>
              <w:jc w:val="center"/>
              <w:rPr>
                <w:rStyle w:val="af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55F791AE" w14:textId="77777777" w:rsidTr="00B96A45">
        <w:tc>
          <w:tcPr>
            <w:tcW w:w="567" w:type="dxa"/>
            <w:shd w:val="clear" w:color="auto" w:fill="FFFFFF" w:themeFill="background1"/>
          </w:tcPr>
          <w:p w14:paraId="6B437F3B" w14:textId="0FC61772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1774ECED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Ногайский район</w:t>
            </w:r>
          </w:p>
        </w:tc>
        <w:tc>
          <w:tcPr>
            <w:tcW w:w="1559" w:type="dxa"/>
            <w:shd w:val="clear" w:color="auto" w:fill="FFA3A5"/>
          </w:tcPr>
          <w:p w14:paraId="7BB2088D" w14:textId="76225473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77FEFBDC" w14:textId="1E0EA5C2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0C1123D5" w14:textId="32F9BF32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08984E11" w14:textId="3228B216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333C03F7" w14:textId="77777777" w:rsidTr="00B96A45">
        <w:tc>
          <w:tcPr>
            <w:tcW w:w="567" w:type="dxa"/>
            <w:shd w:val="clear" w:color="auto" w:fill="FFFFFF" w:themeFill="background1"/>
          </w:tcPr>
          <w:p w14:paraId="159CA032" w14:textId="3D7E330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4BA6BCA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Рутульский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6EC6051D" w14:textId="5E44D66C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3DBF167B" w14:textId="11E2E4AC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66CE4AB7" w14:textId="486B627E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13154D1D" w14:textId="5AAE449A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750D0EBA" w14:textId="77777777" w:rsidTr="000F07CE">
        <w:tc>
          <w:tcPr>
            <w:tcW w:w="567" w:type="dxa"/>
            <w:shd w:val="clear" w:color="auto" w:fill="FFFFFF" w:themeFill="background1"/>
          </w:tcPr>
          <w:p w14:paraId="2070D793" w14:textId="2D785961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40AE8C3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519049D2" w14:textId="15953286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276CD3FC" w14:textId="17BFEC77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FFFFF" w:themeFill="background1"/>
          </w:tcPr>
          <w:p w14:paraId="150D2418" w14:textId="6C182704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FFFFFF" w:themeFill="background1"/>
          </w:tcPr>
          <w:p w14:paraId="342E7361" w14:textId="3E6C66F9" w:rsidR="00B01619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96A45" w14:paraId="050D8306" w14:textId="77777777" w:rsidTr="00B96A45">
        <w:tc>
          <w:tcPr>
            <w:tcW w:w="567" w:type="dxa"/>
            <w:shd w:val="clear" w:color="auto" w:fill="FFFFFF" w:themeFill="background1"/>
          </w:tcPr>
          <w:p w14:paraId="10FAE225" w14:textId="7D099CCD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03C26090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</w:p>
        </w:tc>
        <w:tc>
          <w:tcPr>
            <w:tcW w:w="1559" w:type="dxa"/>
            <w:shd w:val="clear" w:color="auto" w:fill="FFA3A5"/>
          </w:tcPr>
          <w:p w14:paraId="52FF33DA" w14:textId="32A92F97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23750D3C" w14:textId="1F93918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5C8984DF" w14:textId="7B4250BD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22BB4331" w14:textId="3A20500E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16E1045E" w14:textId="77777777" w:rsidTr="000F07CE">
        <w:tc>
          <w:tcPr>
            <w:tcW w:w="567" w:type="dxa"/>
            <w:shd w:val="clear" w:color="auto" w:fill="FFFFFF" w:themeFill="background1"/>
          </w:tcPr>
          <w:p w14:paraId="726836F2" w14:textId="74D15802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310E3D8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1559" w:type="dxa"/>
            <w:shd w:val="clear" w:color="auto" w:fill="FFFFFF" w:themeFill="background1"/>
          </w:tcPr>
          <w:p w14:paraId="5A0187BF" w14:textId="6DC59077" w:rsidR="00B01619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07C17FA9" w14:textId="4F4425A8" w:rsidR="00B01619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</w:tcPr>
          <w:p w14:paraId="254B1EA2" w14:textId="45A2E171" w:rsidR="00B01619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FFFFFF" w:themeFill="background1"/>
          </w:tcPr>
          <w:p w14:paraId="4DE2F515" w14:textId="14AF7329" w:rsidR="00B01619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96A45" w14:paraId="1B2A5BB0" w14:textId="77777777" w:rsidTr="00B96A45">
        <w:tc>
          <w:tcPr>
            <w:tcW w:w="567" w:type="dxa"/>
            <w:shd w:val="clear" w:color="auto" w:fill="FFFFFF" w:themeFill="background1"/>
          </w:tcPr>
          <w:p w14:paraId="5171468A" w14:textId="1E2A488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01AC0569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3F58487D" w14:textId="48E42E16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38E1B7DC" w14:textId="74C8D90E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4657323C" w14:textId="583BF0D6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1A2F144C" w14:textId="0E931A3C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1002D799" w14:textId="77777777" w:rsidTr="00B96A45">
        <w:tc>
          <w:tcPr>
            <w:tcW w:w="567" w:type="dxa"/>
            <w:shd w:val="clear" w:color="auto" w:fill="FFFFFF" w:themeFill="background1"/>
          </w:tcPr>
          <w:p w14:paraId="430C2BA1" w14:textId="572D2A00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4F29E46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2AAEB4A7" w14:textId="3C623721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0B55409D" w14:textId="1EE9C3D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609C879F" w14:textId="090A89DD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700BCEA1" w14:textId="7457A1B3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176895B6" w14:textId="77777777" w:rsidTr="00B96A45">
        <w:tc>
          <w:tcPr>
            <w:tcW w:w="567" w:type="dxa"/>
            <w:shd w:val="clear" w:color="auto" w:fill="FFFFFF" w:themeFill="background1"/>
          </w:tcPr>
          <w:p w14:paraId="5815CBA4" w14:textId="7AB11C5C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7324238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3E2350E9" w14:textId="60E335A1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6BE3CA11" w14:textId="078D470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1CCBDCB3" w14:textId="51EA4303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53DE6F81" w14:textId="2319ACC6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7CE2B7A3" w14:textId="77777777" w:rsidTr="000F07CE">
        <w:tc>
          <w:tcPr>
            <w:tcW w:w="567" w:type="dxa"/>
          </w:tcPr>
          <w:p w14:paraId="22442589" w14:textId="7799F7DE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B60B803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1559" w:type="dxa"/>
          </w:tcPr>
          <w:p w14:paraId="38800A41" w14:textId="4A23996D" w:rsidR="00B01619" w:rsidRPr="00E80AB2" w:rsidRDefault="001E28D7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8" w:type="dxa"/>
          </w:tcPr>
          <w:p w14:paraId="23163E2D" w14:textId="45B1B857" w:rsidR="00B01619" w:rsidRPr="00E80AB2" w:rsidRDefault="00F314B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59" w:type="dxa"/>
          </w:tcPr>
          <w:p w14:paraId="275C00AB" w14:textId="35E9C43D" w:rsidR="00B01619" w:rsidRPr="00E80AB2" w:rsidRDefault="00F314BD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3787</w:t>
            </w:r>
          </w:p>
        </w:tc>
        <w:tc>
          <w:tcPr>
            <w:tcW w:w="1276" w:type="dxa"/>
          </w:tcPr>
          <w:p w14:paraId="0F925C11" w14:textId="66B2FF3E" w:rsidR="00B01619" w:rsidRPr="00E80AB2" w:rsidRDefault="007E6611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</w:tr>
      <w:tr w:rsidR="00B96A45" w14:paraId="1F320506" w14:textId="77777777" w:rsidTr="00B96A45">
        <w:tc>
          <w:tcPr>
            <w:tcW w:w="567" w:type="dxa"/>
          </w:tcPr>
          <w:p w14:paraId="20ABE2A6" w14:textId="68C708FD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D22CCA6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г.Хасавюрт</w:t>
            </w:r>
            <w:proofErr w:type="spellEnd"/>
          </w:p>
        </w:tc>
        <w:tc>
          <w:tcPr>
            <w:tcW w:w="1559" w:type="dxa"/>
            <w:shd w:val="clear" w:color="auto" w:fill="FFA3A5"/>
          </w:tcPr>
          <w:p w14:paraId="3B11EE0C" w14:textId="6962574C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39E61202" w14:textId="7CBBFCB6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4A4DB3CA" w14:textId="52DAC6DB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21F716CA" w14:textId="2E0B9966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022AE55B" w14:textId="77777777" w:rsidTr="00B96A45">
        <w:tc>
          <w:tcPr>
            <w:tcW w:w="567" w:type="dxa"/>
          </w:tcPr>
          <w:p w14:paraId="4AEBB73B" w14:textId="7777777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FE127A0" w14:textId="3852CC7F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0BBA1320" w14:textId="0E08AFBB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7C7C589C" w14:textId="7E4A4BF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49605C65" w14:textId="0350EA99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10C5751F" w14:textId="524494F8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619" w14:paraId="68CA076B" w14:textId="77777777" w:rsidTr="000F07CE">
        <w:tc>
          <w:tcPr>
            <w:tcW w:w="567" w:type="dxa"/>
          </w:tcPr>
          <w:p w14:paraId="5CF76F26" w14:textId="36B0D02A" w:rsidR="00B01619" w:rsidRPr="000F07CE" w:rsidRDefault="00B01619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B6FF8F2" w14:textId="77777777" w:rsidR="00B01619" w:rsidRDefault="00B01619" w:rsidP="00B016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</w:tcPr>
          <w:p w14:paraId="31AE2439" w14:textId="39BB85C9" w:rsidR="00B01619" w:rsidRPr="00E80AB2" w:rsidRDefault="005F4AA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14:paraId="00B05D0D" w14:textId="57D8D331" w:rsidR="00B01619" w:rsidRPr="00E80AB2" w:rsidRDefault="005F4AA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559" w:type="dxa"/>
          </w:tcPr>
          <w:p w14:paraId="08EE73FF" w14:textId="7C8209E1" w:rsidR="00B01619" w:rsidRPr="00E80AB2" w:rsidRDefault="005F4AA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1276" w:type="dxa"/>
          </w:tcPr>
          <w:p w14:paraId="3EE4C0ED" w14:textId="62009317" w:rsidR="00B01619" w:rsidRPr="00E80AB2" w:rsidRDefault="005F4AA4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EE36A0" w14:paraId="1B6596C8" w14:textId="77777777" w:rsidTr="000F07CE">
        <w:tc>
          <w:tcPr>
            <w:tcW w:w="567" w:type="dxa"/>
          </w:tcPr>
          <w:p w14:paraId="298B88C3" w14:textId="382EB792" w:rsidR="00EE36A0" w:rsidRPr="000F07CE" w:rsidRDefault="00EE36A0" w:rsidP="000F07CE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90A621A" w14:textId="77777777" w:rsidR="00EE36A0" w:rsidRDefault="00EE36A0" w:rsidP="00EE36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ЦОДОУ ЗОЖ</w:t>
            </w:r>
          </w:p>
        </w:tc>
        <w:tc>
          <w:tcPr>
            <w:tcW w:w="1559" w:type="dxa"/>
          </w:tcPr>
          <w:p w14:paraId="4E62614D" w14:textId="772D9551" w:rsidR="00EE36A0" w:rsidRPr="00E80AB2" w:rsidRDefault="00900C03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A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F3BA95B" w14:textId="68541FA3" w:rsidR="00EE36A0" w:rsidRPr="00E80AB2" w:rsidRDefault="00B96A45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559" w:type="dxa"/>
          </w:tcPr>
          <w:p w14:paraId="1EDCCE7E" w14:textId="297CE572" w:rsidR="00EE36A0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00C03" w:rsidRPr="00E80A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96A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17EA87BA" w14:textId="05BFDB43" w:rsidR="00EE36A0" w:rsidRPr="00E80AB2" w:rsidRDefault="00EE36A0" w:rsidP="00E80A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A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00C03" w:rsidRPr="00E80A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6A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96A45" w14:paraId="761B52D9" w14:textId="77777777" w:rsidTr="00B96A45">
        <w:tc>
          <w:tcPr>
            <w:tcW w:w="567" w:type="dxa"/>
            <w:shd w:val="clear" w:color="auto" w:fill="FFFFFF" w:themeFill="background1"/>
          </w:tcPr>
          <w:p w14:paraId="23563094" w14:textId="73452D7C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C9260E7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569C4E2A" w14:textId="5B42F9BA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456F8FB4" w14:textId="33734DF5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63E8BC30" w14:textId="69826D5E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7288686F" w14:textId="4BAAA649" w:rsidR="00B96A45" w:rsidRPr="00E80AB2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7EB122D6" w14:textId="77777777" w:rsidTr="00B96A45">
        <w:tc>
          <w:tcPr>
            <w:tcW w:w="567" w:type="dxa"/>
            <w:shd w:val="clear" w:color="auto" w:fill="FFFFFF" w:themeFill="background1"/>
          </w:tcPr>
          <w:p w14:paraId="114637A9" w14:textId="3FEED8E5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DD2065E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Цунтинский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0D4B11ED" w14:textId="6CBA1103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13FB7968" w14:textId="392B9FC5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316D491F" w14:textId="599D0FD2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489B08E5" w14:textId="7974E186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5C48D61C" w14:textId="77777777" w:rsidTr="00B96A45">
        <w:tc>
          <w:tcPr>
            <w:tcW w:w="567" w:type="dxa"/>
            <w:shd w:val="clear" w:color="auto" w:fill="FFFFFF" w:themeFill="background1"/>
          </w:tcPr>
          <w:p w14:paraId="6C92704A" w14:textId="4903A3EE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8EAAD29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6E01D57C" w14:textId="13FCC3A6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5767DCD9" w14:textId="62EA756B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469052C3" w14:textId="57A779F6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29C3EC31" w14:textId="4EFEC861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6A45" w14:paraId="78A8055F" w14:textId="77777777" w:rsidTr="00B96A45">
        <w:tc>
          <w:tcPr>
            <w:tcW w:w="567" w:type="dxa"/>
            <w:shd w:val="clear" w:color="auto" w:fill="FFFFFF" w:themeFill="background1"/>
          </w:tcPr>
          <w:p w14:paraId="714AE6DB" w14:textId="2BB4BA07" w:rsidR="00B96A45" w:rsidRPr="000F07CE" w:rsidRDefault="00B96A45" w:rsidP="00B96A45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618754F8" w14:textId="77777777" w:rsidR="00B96A45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shd w:val="clear" w:color="auto" w:fill="FFA3A5"/>
          </w:tcPr>
          <w:p w14:paraId="1FD3A036" w14:textId="1F5A0E4D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FFA3A5"/>
          </w:tcPr>
          <w:p w14:paraId="14B60399" w14:textId="5CE36A60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A3A5"/>
          </w:tcPr>
          <w:p w14:paraId="25B4BF1A" w14:textId="1B74CCE1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A3A5"/>
          </w:tcPr>
          <w:p w14:paraId="22141CF7" w14:textId="6AE48BB5" w:rsid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D60C6" w14:paraId="5FEAC0CC" w14:textId="77777777" w:rsidTr="005360E3">
        <w:tc>
          <w:tcPr>
            <w:tcW w:w="567" w:type="dxa"/>
            <w:shd w:val="clear" w:color="auto" w:fill="FFFFFF" w:themeFill="background1"/>
          </w:tcPr>
          <w:p w14:paraId="60E2FEF4" w14:textId="4F516CD8" w:rsidR="00BD60C6" w:rsidRPr="000F07CE" w:rsidRDefault="00BD60C6" w:rsidP="00BD60C6">
            <w:pPr>
              <w:pStyle w:val="a6"/>
              <w:numPr>
                <w:ilvl w:val="0"/>
                <w:numId w:val="3"/>
              </w:numPr>
              <w:spacing w:line="276" w:lineRule="auto"/>
              <w:ind w:right="-3077" w:hanging="7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7F5BB0C7" w14:textId="6DAF9CB6" w:rsidR="00BD60C6" w:rsidRDefault="00BD60C6" w:rsidP="00BD60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г.Южно-Сухокумск</w:t>
            </w:r>
            <w:proofErr w:type="spellEnd"/>
          </w:p>
        </w:tc>
        <w:tc>
          <w:tcPr>
            <w:tcW w:w="1559" w:type="dxa"/>
          </w:tcPr>
          <w:p w14:paraId="7B99AFD6" w14:textId="35BFB0C4" w:rsidR="00BD60C6" w:rsidRDefault="00BD60C6" w:rsidP="00BD60C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51FB9429" w14:textId="15ED0D9F" w:rsidR="00BD60C6" w:rsidRDefault="00BD60C6" w:rsidP="00BD60C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3B6FC6A1" w14:textId="42304C00" w:rsidR="00BD60C6" w:rsidRDefault="00BD60C6" w:rsidP="00BD60C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1276" w:type="dxa"/>
          </w:tcPr>
          <w:p w14:paraId="4A23F13E" w14:textId="51E08187" w:rsidR="00BD60C6" w:rsidRDefault="00BD60C6" w:rsidP="00BD60C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96A45" w:rsidRPr="00B13F83" w14:paraId="1F099345" w14:textId="77777777" w:rsidTr="000F07CE">
        <w:tc>
          <w:tcPr>
            <w:tcW w:w="567" w:type="dxa"/>
          </w:tcPr>
          <w:p w14:paraId="4BF333D1" w14:textId="77777777" w:rsidR="00B96A45" w:rsidRPr="00B13F83" w:rsidRDefault="00B96A45" w:rsidP="00B96A45">
            <w:pPr>
              <w:spacing w:line="276" w:lineRule="auto"/>
              <w:ind w:left="30" w:right="-3077" w:hanging="750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C17AD5F" w14:textId="3D75AB55" w:rsidR="00B96A45" w:rsidRPr="00B13F83" w:rsidRDefault="00B96A45" w:rsidP="00B96A45">
            <w:pPr>
              <w:spacing w:line="276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62E430" w14:textId="2CC2C466" w:rsidR="00B96A45" w:rsidRP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B96A45">
              <w:rPr>
                <w:b/>
                <w:bCs/>
                <w:sz w:val="24"/>
                <w:szCs w:val="24"/>
              </w:rPr>
              <w:t>489</w:t>
            </w:r>
          </w:p>
        </w:tc>
        <w:tc>
          <w:tcPr>
            <w:tcW w:w="1418" w:type="dxa"/>
          </w:tcPr>
          <w:p w14:paraId="43D8D4A3" w14:textId="46F54283" w:rsidR="00B96A45" w:rsidRP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B96A45">
              <w:rPr>
                <w:b/>
                <w:bCs/>
                <w:sz w:val="24"/>
                <w:szCs w:val="24"/>
              </w:rPr>
              <w:t>1575</w:t>
            </w:r>
          </w:p>
        </w:tc>
        <w:tc>
          <w:tcPr>
            <w:tcW w:w="1559" w:type="dxa"/>
          </w:tcPr>
          <w:p w14:paraId="70624AD4" w14:textId="4A05840A" w:rsidR="00B96A45" w:rsidRP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B96A45">
              <w:rPr>
                <w:b/>
                <w:bCs/>
                <w:sz w:val="24"/>
                <w:szCs w:val="24"/>
              </w:rPr>
              <w:t>26076</w:t>
            </w:r>
          </w:p>
        </w:tc>
        <w:tc>
          <w:tcPr>
            <w:tcW w:w="1276" w:type="dxa"/>
          </w:tcPr>
          <w:p w14:paraId="05DD8A26" w14:textId="50A7556A" w:rsidR="00B96A45" w:rsidRPr="00B96A45" w:rsidRDefault="00B96A45" w:rsidP="00B96A4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B96A45">
              <w:rPr>
                <w:b/>
                <w:bCs/>
                <w:sz w:val="24"/>
                <w:szCs w:val="24"/>
              </w:rPr>
              <w:t>2610</w:t>
            </w:r>
          </w:p>
        </w:tc>
      </w:tr>
    </w:tbl>
    <w:p w14:paraId="4D639223" w14:textId="77777777" w:rsidR="00A379B5" w:rsidRPr="00711414" w:rsidRDefault="00A379B5" w:rsidP="00A379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sectPr w:rsidR="00A379B5" w:rsidRPr="0071141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0C870" w14:textId="77777777" w:rsidR="007C6511" w:rsidRDefault="007C6511" w:rsidP="00EC7293">
      <w:pPr>
        <w:spacing w:after="0" w:line="240" w:lineRule="auto"/>
      </w:pPr>
      <w:r>
        <w:separator/>
      </w:r>
    </w:p>
  </w:endnote>
  <w:endnote w:type="continuationSeparator" w:id="0">
    <w:p w14:paraId="2B42076F" w14:textId="77777777" w:rsidR="007C6511" w:rsidRDefault="007C6511" w:rsidP="00EC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14214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3C1743E" w14:textId="54E8AFE4" w:rsidR="00EC7293" w:rsidRPr="00EC7293" w:rsidRDefault="00EC7293">
        <w:pPr>
          <w:pStyle w:val="ad"/>
          <w:jc w:val="center"/>
          <w:rPr>
            <w:sz w:val="20"/>
            <w:szCs w:val="20"/>
          </w:rPr>
        </w:pPr>
        <w:r w:rsidRPr="00EC7293">
          <w:rPr>
            <w:sz w:val="20"/>
            <w:szCs w:val="20"/>
          </w:rPr>
          <w:fldChar w:fldCharType="begin"/>
        </w:r>
        <w:r w:rsidRPr="00EC7293">
          <w:rPr>
            <w:sz w:val="20"/>
            <w:szCs w:val="20"/>
          </w:rPr>
          <w:instrText>PAGE   \* MERGEFORMAT</w:instrText>
        </w:r>
        <w:r w:rsidRPr="00EC7293">
          <w:rPr>
            <w:sz w:val="20"/>
            <w:szCs w:val="20"/>
          </w:rPr>
          <w:fldChar w:fldCharType="separate"/>
        </w:r>
        <w:r w:rsidR="001956B5">
          <w:rPr>
            <w:noProof/>
            <w:sz w:val="20"/>
            <w:szCs w:val="20"/>
          </w:rPr>
          <w:t>2</w:t>
        </w:r>
        <w:r w:rsidRPr="00EC7293">
          <w:rPr>
            <w:sz w:val="20"/>
            <w:szCs w:val="20"/>
          </w:rPr>
          <w:fldChar w:fldCharType="end"/>
        </w:r>
      </w:p>
    </w:sdtContent>
  </w:sdt>
  <w:p w14:paraId="4F953435" w14:textId="77777777" w:rsidR="00EC7293" w:rsidRDefault="00EC729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15B3B" w14:textId="77777777" w:rsidR="007C6511" w:rsidRDefault="007C6511" w:rsidP="00EC7293">
      <w:pPr>
        <w:spacing w:after="0" w:line="240" w:lineRule="auto"/>
      </w:pPr>
      <w:r>
        <w:separator/>
      </w:r>
    </w:p>
  </w:footnote>
  <w:footnote w:type="continuationSeparator" w:id="0">
    <w:p w14:paraId="1BB27AD1" w14:textId="77777777" w:rsidR="007C6511" w:rsidRDefault="007C6511" w:rsidP="00EC72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E53FF"/>
    <w:multiLevelType w:val="hybridMultilevel"/>
    <w:tmpl w:val="2522EFD2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458243A5"/>
    <w:multiLevelType w:val="hybridMultilevel"/>
    <w:tmpl w:val="A9722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E96"/>
    <w:rsid w:val="000109E7"/>
    <w:rsid w:val="00071A2B"/>
    <w:rsid w:val="0008508E"/>
    <w:rsid w:val="000966BA"/>
    <w:rsid w:val="00096D07"/>
    <w:rsid w:val="000C55A7"/>
    <w:rsid w:val="000D6AAB"/>
    <w:rsid w:val="000F0673"/>
    <w:rsid w:val="000F07CE"/>
    <w:rsid w:val="000F49A5"/>
    <w:rsid w:val="000F5BD1"/>
    <w:rsid w:val="001441E4"/>
    <w:rsid w:val="0016022A"/>
    <w:rsid w:val="00194023"/>
    <w:rsid w:val="001956B5"/>
    <w:rsid w:val="001B5E16"/>
    <w:rsid w:val="001B6ECC"/>
    <w:rsid w:val="001E2426"/>
    <w:rsid w:val="001E28D7"/>
    <w:rsid w:val="001E479C"/>
    <w:rsid w:val="002167D7"/>
    <w:rsid w:val="0024302A"/>
    <w:rsid w:val="002556E5"/>
    <w:rsid w:val="002615AC"/>
    <w:rsid w:val="002820EA"/>
    <w:rsid w:val="002A5222"/>
    <w:rsid w:val="002B0362"/>
    <w:rsid w:val="002B5E23"/>
    <w:rsid w:val="002D4112"/>
    <w:rsid w:val="003318C8"/>
    <w:rsid w:val="00345309"/>
    <w:rsid w:val="003B4E95"/>
    <w:rsid w:val="003E3706"/>
    <w:rsid w:val="003E5566"/>
    <w:rsid w:val="003F4C7D"/>
    <w:rsid w:val="004457F6"/>
    <w:rsid w:val="004468FB"/>
    <w:rsid w:val="00446D5E"/>
    <w:rsid w:val="00464998"/>
    <w:rsid w:val="0046706C"/>
    <w:rsid w:val="00483BB9"/>
    <w:rsid w:val="00485C29"/>
    <w:rsid w:val="0049464C"/>
    <w:rsid w:val="00497FE1"/>
    <w:rsid w:val="004A3F96"/>
    <w:rsid w:val="004A6C55"/>
    <w:rsid w:val="004F1157"/>
    <w:rsid w:val="004F5F6B"/>
    <w:rsid w:val="005107BF"/>
    <w:rsid w:val="00511414"/>
    <w:rsid w:val="00521088"/>
    <w:rsid w:val="0053001D"/>
    <w:rsid w:val="00533D42"/>
    <w:rsid w:val="00547BE2"/>
    <w:rsid w:val="005606F0"/>
    <w:rsid w:val="005C70A0"/>
    <w:rsid w:val="005D60B5"/>
    <w:rsid w:val="005E3624"/>
    <w:rsid w:val="005F4AA4"/>
    <w:rsid w:val="006313FA"/>
    <w:rsid w:val="00654498"/>
    <w:rsid w:val="006578ED"/>
    <w:rsid w:val="00686C4D"/>
    <w:rsid w:val="006A3779"/>
    <w:rsid w:val="006A3EA1"/>
    <w:rsid w:val="006B5433"/>
    <w:rsid w:val="006B7F6D"/>
    <w:rsid w:val="006C19C0"/>
    <w:rsid w:val="006C491B"/>
    <w:rsid w:val="006D2D8B"/>
    <w:rsid w:val="00711414"/>
    <w:rsid w:val="00727B94"/>
    <w:rsid w:val="00727E7D"/>
    <w:rsid w:val="0073397B"/>
    <w:rsid w:val="00747079"/>
    <w:rsid w:val="0076065D"/>
    <w:rsid w:val="00774DFB"/>
    <w:rsid w:val="007A6EDC"/>
    <w:rsid w:val="007B0149"/>
    <w:rsid w:val="007B6236"/>
    <w:rsid w:val="007C6511"/>
    <w:rsid w:val="007E6611"/>
    <w:rsid w:val="007E7B59"/>
    <w:rsid w:val="007F0A6D"/>
    <w:rsid w:val="00800904"/>
    <w:rsid w:val="00815C43"/>
    <w:rsid w:val="0082553C"/>
    <w:rsid w:val="00837C0C"/>
    <w:rsid w:val="0085371D"/>
    <w:rsid w:val="008C7A09"/>
    <w:rsid w:val="008D54A6"/>
    <w:rsid w:val="00900C03"/>
    <w:rsid w:val="00931AB5"/>
    <w:rsid w:val="0098638B"/>
    <w:rsid w:val="009A40E0"/>
    <w:rsid w:val="009C0309"/>
    <w:rsid w:val="00A20332"/>
    <w:rsid w:val="00A25845"/>
    <w:rsid w:val="00A379B5"/>
    <w:rsid w:val="00A55B2A"/>
    <w:rsid w:val="00A561C5"/>
    <w:rsid w:val="00A57997"/>
    <w:rsid w:val="00A96C11"/>
    <w:rsid w:val="00AD66E1"/>
    <w:rsid w:val="00AE148E"/>
    <w:rsid w:val="00B01619"/>
    <w:rsid w:val="00B1054A"/>
    <w:rsid w:val="00B13F83"/>
    <w:rsid w:val="00B553B9"/>
    <w:rsid w:val="00B9646A"/>
    <w:rsid w:val="00B96A45"/>
    <w:rsid w:val="00B96C2C"/>
    <w:rsid w:val="00BA6A4D"/>
    <w:rsid w:val="00BD27E0"/>
    <w:rsid w:val="00BD60C6"/>
    <w:rsid w:val="00C008CF"/>
    <w:rsid w:val="00C14F99"/>
    <w:rsid w:val="00C16019"/>
    <w:rsid w:val="00C206B4"/>
    <w:rsid w:val="00C347E4"/>
    <w:rsid w:val="00C6774C"/>
    <w:rsid w:val="00C8455E"/>
    <w:rsid w:val="00CB170A"/>
    <w:rsid w:val="00CB2C36"/>
    <w:rsid w:val="00CB7D62"/>
    <w:rsid w:val="00CC096A"/>
    <w:rsid w:val="00CC378F"/>
    <w:rsid w:val="00CE516D"/>
    <w:rsid w:val="00D10BFB"/>
    <w:rsid w:val="00D31102"/>
    <w:rsid w:val="00D42D35"/>
    <w:rsid w:val="00D72597"/>
    <w:rsid w:val="00D876F8"/>
    <w:rsid w:val="00D95996"/>
    <w:rsid w:val="00DB74C9"/>
    <w:rsid w:val="00DC3CCA"/>
    <w:rsid w:val="00E044B3"/>
    <w:rsid w:val="00E04A62"/>
    <w:rsid w:val="00E25A37"/>
    <w:rsid w:val="00E34FA7"/>
    <w:rsid w:val="00E35BF8"/>
    <w:rsid w:val="00E80AB2"/>
    <w:rsid w:val="00E85659"/>
    <w:rsid w:val="00E94FDD"/>
    <w:rsid w:val="00EC7293"/>
    <w:rsid w:val="00ED016D"/>
    <w:rsid w:val="00EE0A7F"/>
    <w:rsid w:val="00EE36A0"/>
    <w:rsid w:val="00EF4F7C"/>
    <w:rsid w:val="00F009D9"/>
    <w:rsid w:val="00F03ACE"/>
    <w:rsid w:val="00F314BD"/>
    <w:rsid w:val="00F46E96"/>
    <w:rsid w:val="00F53DF2"/>
    <w:rsid w:val="00F60ED8"/>
    <w:rsid w:val="00F7749F"/>
    <w:rsid w:val="00F921BE"/>
    <w:rsid w:val="00FD62FA"/>
    <w:rsid w:val="00FE69E0"/>
    <w:rsid w:val="00FF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F7F71"/>
  <w15:chartTrackingRefBased/>
  <w15:docId w15:val="{605B6DB8-538E-4186-A111-4F029396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A37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815C43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815C43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345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EC7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C7293"/>
  </w:style>
  <w:style w:type="paragraph" w:styleId="ad">
    <w:name w:val="footer"/>
    <w:basedOn w:val="a"/>
    <w:link w:val="ae"/>
    <w:uiPriority w:val="99"/>
    <w:unhideWhenUsed/>
    <w:rsid w:val="00EC7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C7293"/>
  </w:style>
  <w:style w:type="paragraph" w:customStyle="1" w:styleId="TableParagraph">
    <w:name w:val="Table Paragraph"/>
    <w:basedOn w:val="a"/>
    <w:uiPriority w:val="1"/>
    <w:qFormat/>
    <w:rsid w:val="004F11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">
    <w:name w:val="Subtle Reference"/>
    <w:basedOn w:val="a0"/>
    <w:uiPriority w:val="31"/>
    <w:qFormat/>
    <w:rsid w:val="00BA6A4D"/>
    <w:rPr>
      <w:smallCaps/>
      <w:color w:val="ED7D31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PC</cp:lastModifiedBy>
  <cp:revision>11</cp:revision>
  <dcterms:created xsi:type="dcterms:W3CDTF">2024-05-08T05:11:00Z</dcterms:created>
  <dcterms:modified xsi:type="dcterms:W3CDTF">2025-06-10T05:30:00Z</dcterms:modified>
</cp:coreProperties>
</file>