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D7C" w:rsidRPr="009D6D7C" w:rsidRDefault="009D6D7C" w:rsidP="00AD2564">
      <w:pPr>
        <w:ind w:right="424" w:firstLine="0"/>
        <w:jc w:val="right"/>
        <w:rPr>
          <w:u w:val="single"/>
          <w:lang w:val="ru-RU"/>
        </w:rPr>
      </w:pPr>
      <w:r w:rsidRPr="009D6D7C">
        <w:rPr>
          <w:u w:val="single"/>
          <w:lang w:val="ru-RU"/>
        </w:rPr>
        <w:t>Утвержден</w:t>
      </w:r>
    </w:p>
    <w:p w:rsidR="009D6D7C" w:rsidRPr="009D6D7C" w:rsidRDefault="009D6D7C" w:rsidP="00AD2564">
      <w:pPr>
        <w:ind w:right="424" w:firstLine="0"/>
        <w:jc w:val="right"/>
        <w:rPr>
          <w:u w:val="single"/>
          <w:lang w:val="ru-RU"/>
        </w:rPr>
      </w:pPr>
      <w:r w:rsidRPr="009D6D7C">
        <w:rPr>
          <w:u w:val="single"/>
          <w:lang w:val="ru-RU"/>
        </w:rPr>
        <w:t>приказом   МКУ «</w:t>
      </w:r>
      <w:proofErr w:type="spellStart"/>
      <w:r w:rsidRPr="009D6D7C">
        <w:rPr>
          <w:u w:val="single"/>
          <w:lang w:val="ru-RU"/>
        </w:rPr>
        <w:t>Кумторкалинский</w:t>
      </w:r>
      <w:proofErr w:type="spellEnd"/>
      <w:r w:rsidRPr="009D6D7C">
        <w:rPr>
          <w:u w:val="single"/>
          <w:lang w:val="ru-RU"/>
        </w:rPr>
        <w:t xml:space="preserve"> район»</w:t>
      </w:r>
    </w:p>
    <w:p w:rsidR="00876EEE" w:rsidRPr="009D6D7C" w:rsidRDefault="009D6D7C" w:rsidP="00AD2564">
      <w:pPr>
        <w:tabs>
          <w:tab w:val="left" w:pos="4858"/>
        </w:tabs>
        <w:ind w:right="424" w:firstLine="0"/>
        <w:jc w:val="right"/>
        <w:rPr>
          <w:u w:val="single"/>
          <w:lang w:val="ru-RU"/>
        </w:rPr>
      </w:pPr>
      <w:r w:rsidRPr="009D6D7C">
        <w:rPr>
          <w:u w:val="single"/>
          <w:lang w:val="ru-RU"/>
        </w:rPr>
        <w:t xml:space="preserve">от 26.10.2023 </w:t>
      </w:r>
      <w:r w:rsidR="00AD2564">
        <w:rPr>
          <w:u w:val="single"/>
          <w:lang w:val="ru-RU"/>
        </w:rPr>
        <w:t xml:space="preserve">  </w:t>
      </w:r>
      <w:r w:rsidRPr="009D6D7C">
        <w:rPr>
          <w:u w:val="single"/>
          <w:lang w:val="ru-RU"/>
        </w:rPr>
        <w:t>№ 264</w:t>
      </w:r>
    </w:p>
    <w:p w:rsidR="009D6D7C" w:rsidRDefault="009D6D7C" w:rsidP="00AD2564">
      <w:pPr>
        <w:pStyle w:val="7"/>
        <w:shd w:val="clear" w:color="auto" w:fill="auto"/>
        <w:jc w:val="right"/>
        <w:rPr>
          <w:color w:val="000000"/>
          <w:sz w:val="24"/>
          <w:szCs w:val="24"/>
          <w:lang w:eastAsia="ru-RU" w:bidi="ru-RU"/>
        </w:rPr>
      </w:pPr>
    </w:p>
    <w:p w:rsidR="009D6D7C" w:rsidRDefault="009D6D7C" w:rsidP="00153CFA">
      <w:pPr>
        <w:pStyle w:val="7"/>
        <w:shd w:val="clear" w:color="auto" w:fill="auto"/>
        <w:rPr>
          <w:color w:val="000000"/>
          <w:sz w:val="24"/>
          <w:szCs w:val="24"/>
          <w:lang w:eastAsia="ru-RU" w:bidi="ru-RU"/>
        </w:rPr>
      </w:pPr>
    </w:p>
    <w:p w:rsidR="009D6D7C" w:rsidRDefault="009D6D7C" w:rsidP="00153CFA">
      <w:pPr>
        <w:pStyle w:val="7"/>
        <w:shd w:val="clear" w:color="auto" w:fill="auto"/>
        <w:rPr>
          <w:color w:val="000000"/>
          <w:sz w:val="24"/>
          <w:szCs w:val="24"/>
          <w:lang w:eastAsia="ru-RU" w:bidi="ru-RU"/>
        </w:rPr>
      </w:pPr>
    </w:p>
    <w:p w:rsidR="00153CFA" w:rsidRDefault="00153CFA" w:rsidP="00153CFA">
      <w:pPr>
        <w:pStyle w:val="7"/>
        <w:shd w:val="clear" w:color="auto" w:fill="auto"/>
      </w:pPr>
      <w:r>
        <w:rPr>
          <w:color w:val="000000"/>
          <w:sz w:val="24"/>
          <w:szCs w:val="24"/>
          <w:lang w:eastAsia="ru-RU" w:bidi="ru-RU"/>
        </w:rPr>
        <w:t xml:space="preserve">ПЛАН </w:t>
      </w:r>
      <w:proofErr w:type="gramStart"/>
      <w:r>
        <w:rPr>
          <w:color w:val="000000"/>
          <w:sz w:val="24"/>
          <w:szCs w:val="24"/>
          <w:lang w:eastAsia="ru-RU" w:bidi="ru-RU"/>
        </w:rPr>
        <w:t>МЕРОПРИЯТИИ</w:t>
      </w:r>
      <w:proofErr w:type="gramEnd"/>
      <w:r>
        <w:rPr>
          <w:color w:val="000000"/>
          <w:sz w:val="24"/>
          <w:szCs w:val="24"/>
          <w:lang w:eastAsia="ru-RU" w:bidi="ru-RU"/>
        </w:rPr>
        <w:t xml:space="preserve"> («ДОРОЖНАЯ КАРТА»)</w:t>
      </w:r>
      <w:r>
        <w:rPr>
          <w:color w:val="000000"/>
          <w:sz w:val="24"/>
          <w:szCs w:val="24"/>
          <w:lang w:eastAsia="ru-RU" w:bidi="ru-RU"/>
        </w:rPr>
        <w:br/>
        <w:t>по организации и проведению государственной итоговой аттестации</w:t>
      </w:r>
      <w:r>
        <w:rPr>
          <w:color w:val="000000"/>
          <w:sz w:val="24"/>
          <w:szCs w:val="24"/>
          <w:lang w:eastAsia="ru-RU" w:bidi="ru-RU"/>
        </w:rPr>
        <w:br/>
        <w:t xml:space="preserve">по образовательным программам основного общего и среднего общего </w:t>
      </w:r>
      <w:r w:rsidR="00EF466B">
        <w:rPr>
          <w:color w:val="000000"/>
          <w:sz w:val="24"/>
          <w:szCs w:val="24"/>
          <w:lang w:eastAsia="ru-RU" w:bidi="ru-RU"/>
        </w:rPr>
        <w:t xml:space="preserve">образования </w:t>
      </w:r>
      <w:r>
        <w:rPr>
          <w:color w:val="000000"/>
          <w:sz w:val="24"/>
          <w:szCs w:val="24"/>
          <w:lang w:eastAsia="ru-RU" w:bidi="ru-RU"/>
        </w:rPr>
        <w:t xml:space="preserve">в </w:t>
      </w:r>
      <w:proofErr w:type="spellStart"/>
      <w:r>
        <w:rPr>
          <w:color w:val="000000"/>
          <w:sz w:val="24"/>
          <w:szCs w:val="24"/>
          <w:lang w:eastAsia="ru-RU" w:bidi="ru-RU"/>
        </w:rPr>
        <w:t>Кумторкалинском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районе  в 2023/2024 учебном году</w:t>
      </w:r>
    </w:p>
    <w:p w:rsidR="00876EEE" w:rsidRPr="00876EEE" w:rsidRDefault="00876EEE" w:rsidP="00876EEE">
      <w:pPr>
        <w:jc w:val="center"/>
        <w:rPr>
          <w:rFonts w:eastAsia="Calibri"/>
          <w:b/>
          <w:sz w:val="28"/>
          <w:szCs w:val="28"/>
          <w:lang w:val="ru-RU" w:bidi="ar-SA"/>
        </w:rPr>
      </w:pPr>
      <w:r w:rsidRPr="00153CFA">
        <w:rPr>
          <w:lang w:val="ru-RU"/>
        </w:rPr>
        <w:tab/>
      </w:r>
    </w:p>
    <w:tbl>
      <w:tblPr>
        <w:tblStyle w:val="21"/>
        <w:tblW w:w="0" w:type="auto"/>
        <w:jc w:val="center"/>
        <w:tblInd w:w="-1662" w:type="dxa"/>
        <w:tblLook w:val="04A0" w:firstRow="1" w:lastRow="0" w:firstColumn="1" w:lastColumn="0" w:noHBand="0" w:noVBand="1"/>
      </w:tblPr>
      <w:tblGrid>
        <w:gridCol w:w="740"/>
        <w:gridCol w:w="5755"/>
        <w:gridCol w:w="1623"/>
        <w:gridCol w:w="2289"/>
      </w:tblGrid>
      <w:tr w:rsidR="00876EEE" w:rsidRPr="00876EEE" w:rsidTr="00753FA4">
        <w:trPr>
          <w:trHeight w:val="791"/>
          <w:jc w:val="center"/>
        </w:trPr>
        <w:tc>
          <w:tcPr>
            <w:tcW w:w="740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№</w:t>
            </w:r>
          </w:p>
        </w:tc>
        <w:tc>
          <w:tcPr>
            <w:tcW w:w="5755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Мероприятия</w:t>
            </w:r>
          </w:p>
        </w:tc>
        <w:tc>
          <w:tcPr>
            <w:tcW w:w="1623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Сроки исполнения</w:t>
            </w:r>
          </w:p>
        </w:tc>
        <w:tc>
          <w:tcPr>
            <w:tcW w:w="2289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Ответственные</w:t>
            </w:r>
          </w:p>
        </w:tc>
      </w:tr>
      <w:tr w:rsidR="00876EEE" w:rsidRPr="009D6D7C" w:rsidTr="00753FA4">
        <w:trPr>
          <w:trHeight w:val="1598"/>
          <w:jc w:val="center"/>
        </w:trPr>
        <w:tc>
          <w:tcPr>
            <w:tcW w:w="10407" w:type="dxa"/>
            <w:gridSpan w:val="4"/>
          </w:tcPr>
          <w:p w:rsidR="00876EEE" w:rsidRPr="00876EEE" w:rsidRDefault="00876EEE" w:rsidP="00876EEE">
            <w:pPr>
              <w:ind w:firstLine="0"/>
              <w:jc w:val="center"/>
              <w:rPr>
                <w:rFonts w:eastAsia="Calibri"/>
                <w:b/>
                <w:lang w:val="ru-RU" w:bidi="ar-SA"/>
              </w:rPr>
            </w:pPr>
            <w:r w:rsidRPr="00876EEE">
              <w:rPr>
                <w:rFonts w:eastAsia="Calibri"/>
                <w:b/>
                <w:lang w:bidi="ar-SA"/>
              </w:rPr>
              <w:t>I</w:t>
            </w:r>
            <w:r w:rsidRPr="00876EEE">
              <w:rPr>
                <w:rFonts w:eastAsia="Calibri"/>
                <w:b/>
                <w:lang w:val="ru-RU" w:bidi="ar-SA"/>
              </w:rPr>
              <w:t xml:space="preserve"> этап. Организационно-методическая работа</w:t>
            </w:r>
          </w:p>
          <w:p w:rsidR="00876EEE" w:rsidRPr="00876EEE" w:rsidRDefault="00876EEE" w:rsidP="00876EEE">
            <w:pPr>
              <w:ind w:firstLine="0"/>
              <w:jc w:val="both"/>
              <w:rPr>
                <w:rFonts w:eastAsia="Calibri"/>
                <w:b/>
                <w:i/>
                <w:lang w:val="ru-RU" w:bidi="ar-SA"/>
              </w:rPr>
            </w:pPr>
            <w:proofErr w:type="gramStart"/>
            <w:r w:rsidRPr="00876EEE">
              <w:rPr>
                <w:rFonts w:eastAsia="Calibri"/>
                <w:b/>
                <w:i/>
                <w:lang w:val="ru-RU" w:bidi="ar-SA"/>
              </w:rPr>
              <w:t xml:space="preserve">Цель: выявить ресурсы обеспечения качества подготовки обучающихся к ЕГЭ и ОГЭ; обеспечить эффективность управления процессом подготовки обучающихся к ЕГЭ и ОГЭ. </w:t>
            </w:r>
            <w:proofErr w:type="gramEnd"/>
          </w:p>
        </w:tc>
      </w:tr>
      <w:tr w:rsidR="008454A8" w:rsidRPr="00876EEE" w:rsidTr="009D1AFD">
        <w:trPr>
          <w:trHeight w:val="4238"/>
          <w:jc w:val="center"/>
        </w:trPr>
        <w:tc>
          <w:tcPr>
            <w:tcW w:w="740" w:type="dxa"/>
            <w:tcBorders>
              <w:bottom w:val="single" w:sz="4" w:space="0" w:color="auto"/>
            </w:tcBorders>
          </w:tcPr>
          <w:p w:rsidR="008454A8" w:rsidRPr="00876EEE" w:rsidRDefault="008454A8" w:rsidP="00753FA4">
            <w:pPr>
              <w:ind w:firstLine="0"/>
              <w:jc w:val="both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1.</w:t>
            </w:r>
          </w:p>
        </w:tc>
        <w:tc>
          <w:tcPr>
            <w:tcW w:w="5755" w:type="dxa"/>
            <w:tcBorders>
              <w:bottom w:val="single" w:sz="4" w:space="0" w:color="auto"/>
            </w:tcBorders>
          </w:tcPr>
          <w:p w:rsidR="008454A8" w:rsidRPr="00F220A2" w:rsidRDefault="008454A8" w:rsidP="00161C44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Анализ результатов ЕГЭ и ОГЭ в 2022-2023учебном году. </w:t>
            </w:r>
          </w:p>
          <w:p w:rsidR="008454A8" w:rsidRPr="00F220A2" w:rsidRDefault="008454A8" w:rsidP="00161C44">
            <w:pPr>
              <w:widowControl w:val="0"/>
              <w:spacing w:line="278" w:lineRule="exact"/>
              <w:ind w:firstLine="0"/>
              <w:rPr>
                <w:color w:val="000000"/>
                <w:sz w:val="24"/>
                <w:szCs w:val="24"/>
                <w:lang w:val="ru-RU" w:eastAsia="ru-RU" w:bidi="ru-RU"/>
              </w:rPr>
            </w:pPr>
            <w:r w:rsidRPr="00F220A2">
              <w:rPr>
                <w:b/>
                <w:bCs/>
                <w:color w:val="000000"/>
                <w:sz w:val="24"/>
                <w:szCs w:val="24"/>
                <w:lang w:val="ru-RU" w:eastAsia="ru-RU" w:bidi="ru-RU"/>
              </w:rPr>
              <w:t xml:space="preserve">Обсуждение результатов и статистического </w:t>
            </w:r>
            <w:r w:rsidRPr="00F220A2">
              <w:rPr>
                <w:color w:val="000000"/>
                <w:sz w:val="24"/>
                <w:szCs w:val="24"/>
                <w:lang w:val="ru-RU" w:eastAsia="ru-RU" w:bidi="ru-RU"/>
              </w:rPr>
              <w:t>анализа по итогам проведения государственной итоговой аттестации (далее - ГИА) по образовательным программам среднего общего образования (далее - ГИА-11) в форме единого государственного экзамена (далее - ЕГЭ):</w:t>
            </w:r>
          </w:p>
          <w:p w:rsidR="008454A8" w:rsidRPr="00F220A2" w:rsidRDefault="008454A8" w:rsidP="00161C44">
            <w:pPr>
              <w:widowControl w:val="0"/>
              <w:numPr>
                <w:ilvl w:val="0"/>
                <w:numId w:val="9"/>
              </w:numPr>
              <w:tabs>
                <w:tab w:val="left" w:pos="283"/>
              </w:tabs>
              <w:spacing w:line="269" w:lineRule="exact"/>
              <w:ind w:left="400" w:hanging="400"/>
              <w:rPr>
                <w:color w:val="000000"/>
                <w:sz w:val="24"/>
                <w:szCs w:val="24"/>
                <w:lang w:val="ru-RU" w:eastAsia="ru-RU" w:bidi="ru-RU"/>
              </w:rPr>
            </w:pPr>
            <w:r w:rsidRPr="00F220A2">
              <w:rPr>
                <w:color w:val="000000"/>
                <w:sz w:val="24"/>
                <w:szCs w:val="24"/>
                <w:lang w:val="ru-RU" w:eastAsia="ru-RU" w:bidi="ru-RU"/>
              </w:rPr>
              <w:t>на совещаниях с муниципальными методическими службами и координаторами процедур ГИА;</w:t>
            </w:r>
          </w:p>
          <w:p w:rsidR="008454A8" w:rsidRPr="00F220A2" w:rsidRDefault="008454A8" w:rsidP="00161C44">
            <w:pPr>
              <w:widowControl w:val="0"/>
              <w:numPr>
                <w:ilvl w:val="0"/>
                <w:numId w:val="9"/>
              </w:numPr>
              <w:tabs>
                <w:tab w:val="left" w:pos="283"/>
              </w:tabs>
              <w:spacing w:line="288" w:lineRule="exact"/>
              <w:ind w:left="400" w:hanging="400"/>
              <w:rPr>
                <w:color w:val="000000"/>
                <w:sz w:val="24"/>
                <w:szCs w:val="24"/>
                <w:lang w:val="ru-RU" w:eastAsia="ru-RU" w:bidi="ru-RU"/>
              </w:rPr>
            </w:pPr>
            <w:r w:rsidRPr="00F220A2">
              <w:rPr>
                <w:color w:val="000000"/>
                <w:sz w:val="24"/>
                <w:szCs w:val="24"/>
                <w:lang w:val="ru-RU" w:eastAsia="ru-RU" w:bidi="ru-RU"/>
              </w:rPr>
              <w:t>на совещаниях с руководителями образовательных организаций;</w:t>
            </w:r>
          </w:p>
          <w:p w:rsidR="008454A8" w:rsidRPr="00F220A2" w:rsidRDefault="008454A8" w:rsidP="00161C44">
            <w:pPr>
              <w:widowControl w:val="0"/>
              <w:numPr>
                <w:ilvl w:val="0"/>
                <w:numId w:val="9"/>
              </w:numPr>
              <w:tabs>
                <w:tab w:val="left" w:pos="278"/>
              </w:tabs>
              <w:spacing w:line="278" w:lineRule="exact"/>
              <w:ind w:left="400" w:hanging="400"/>
              <w:rPr>
                <w:color w:val="000000"/>
                <w:sz w:val="24"/>
                <w:szCs w:val="24"/>
                <w:lang w:val="ru-RU" w:eastAsia="ru-RU" w:bidi="ru-RU"/>
              </w:rPr>
            </w:pPr>
            <w:r w:rsidRPr="00F220A2">
              <w:rPr>
                <w:color w:val="000000"/>
                <w:sz w:val="24"/>
                <w:szCs w:val="24"/>
                <w:lang w:val="ru-RU" w:eastAsia="ru-RU" w:bidi="ru-RU"/>
              </w:rPr>
              <w:t>на совещаниях и семинарах с лицами, привлекаемыми к организации и проведению ГИА;</w:t>
            </w:r>
          </w:p>
          <w:p w:rsidR="008454A8" w:rsidRPr="00F220A2" w:rsidRDefault="008454A8" w:rsidP="00161C44">
            <w:pPr>
              <w:jc w:val="both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623" w:type="dxa"/>
            <w:tcBorders>
              <w:bottom w:val="single" w:sz="4" w:space="0" w:color="auto"/>
            </w:tcBorders>
          </w:tcPr>
          <w:p w:rsidR="009D1AFD" w:rsidRDefault="009D1AFD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D1AFD" w:rsidRDefault="009D1AFD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454A8" w:rsidRPr="00F220A2" w:rsidRDefault="008454A8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Август 2023г.</w:t>
            </w:r>
          </w:p>
          <w:p w:rsidR="008454A8" w:rsidRPr="00F220A2" w:rsidRDefault="008454A8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Ноябрь </w:t>
            </w:r>
          </w:p>
        </w:tc>
        <w:tc>
          <w:tcPr>
            <w:tcW w:w="2289" w:type="dxa"/>
            <w:tcBorders>
              <w:bottom w:val="single" w:sz="4" w:space="0" w:color="auto"/>
            </w:tcBorders>
          </w:tcPr>
          <w:p w:rsidR="009D1AFD" w:rsidRDefault="009D1AFD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D1AFD" w:rsidRDefault="009D1AFD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454A8" w:rsidRPr="00F220A2" w:rsidRDefault="009D1AFD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  <w:r w:rsidR="008454A8" w:rsidRPr="00F220A2">
              <w:rPr>
                <w:rFonts w:eastAsia="Calibri"/>
                <w:sz w:val="24"/>
                <w:szCs w:val="24"/>
                <w:lang w:val="ru-RU" w:bidi="ar-SA"/>
              </w:rPr>
              <w:t>З.А.,</w:t>
            </w:r>
          </w:p>
          <w:p w:rsidR="008454A8" w:rsidRPr="00F220A2" w:rsidRDefault="008454A8" w:rsidP="00876EEE">
            <w:pPr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</w:p>
        </w:tc>
      </w:tr>
      <w:tr w:rsidR="0062655D" w:rsidRPr="00343984" w:rsidTr="00753FA4">
        <w:trPr>
          <w:trHeight w:val="290"/>
          <w:jc w:val="center"/>
        </w:trPr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</w:tcPr>
          <w:p w:rsidR="0062655D" w:rsidRPr="00876EEE" w:rsidRDefault="003A5A3A" w:rsidP="00753FA4">
            <w:pPr>
              <w:tabs>
                <w:tab w:val="left" w:pos="297"/>
              </w:tabs>
              <w:ind w:firstLine="0"/>
              <w:jc w:val="both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2.</w:t>
            </w:r>
          </w:p>
        </w:tc>
        <w:tc>
          <w:tcPr>
            <w:tcW w:w="5755" w:type="dxa"/>
            <w:tcBorders>
              <w:top w:val="single" w:sz="4" w:space="0" w:color="auto"/>
              <w:bottom w:val="single" w:sz="4" w:space="0" w:color="auto"/>
            </w:tcBorders>
          </w:tcPr>
          <w:p w:rsidR="0062655D" w:rsidRPr="00F220A2" w:rsidRDefault="00343984" w:rsidP="00E50E61">
            <w:pPr>
              <w:jc w:val="both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Arial Unicode MS"/>
                <w:color w:val="000000"/>
                <w:sz w:val="24"/>
                <w:szCs w:val="24"/>
                <w:lang w:val="ru-RU" w:eastAsia="ru-RU" w:bidi="ru-RU"/>
              </w:rPr>
              <w:t>Принятие в 2023-2024 учебном году дополнительных организационных и технических мер по недопущению недостатков и нарушений, выявленных при подготовке и проведении ГИА- 2023.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62655D" w:rsidRPr="00F220A2" w:rsidRDefault="00E657AC" w:rsidP="00E657AC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Style w:val="212pt"/>
              </w:rPr>
              <w:t>октябрь - ноябрь 2023 года</w:t>
            </w:r>
          </w:p>
        </w:tc>
        <w:tc>
          <w:tcPr>
            <w:tcW w:w="2289" w:type="dxa"/>
            <w:tcBorders>
              <w:top w:val="single" w:sz="4" w:space="0" w:color="auto"/>
              <w:bottom w:val="single" w:sz="4" w:space="0" w:color="auto"/>
            </w:tcBorders>
          </w:tcPr>
          <w:p w:rsidR="003E74E8" w:rsidRPr="00F220A2" w:rsidRDefault="009D1AFD" w:rsidP="003E74E8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Руководители ОО </w:t>
            </w:r>
            <w:proofErr w:type="spellStart"/>
            <w:r w:rsidR="003E74E8" w:rsidRPr="00F220A2">
              <w:rPr>
                <w:rFonts w:eastAsia="Calibri"/>
                <w:sz w:val="24"/>
                <w:szCs w:val="24"/>
                <w:lang w:val="ru-RU" w:bidi="ar-SA"/>
              </w:rPr>
              <w:t>Зам</w:t>
            </w:r>
            <w:proofErr w:type="gramStart"/>
            <w:r w:rsidR="003E74E8" w:rsidRPr="00F220A2">
              <w:rPr>
                <w:rFonts w:eastAsia="Calibri"/>
                <w:sz w:val="24"/>
                <w:szCs w:val="24"/>
                <w:lang w:val="ru-RU" w:bidi="ar-SA"/>
              </w:rPr>
              <w:t>.д</w:t>
            </w:r>
            <w:proofErr w:type="gramEnd"/>
            <w:r w:rsidR="003E74E8" w:rsidRPr="00F220A2">
              <w:rPr>
                <w:rFonts w:eastAsia="Calibri"/>
                <w:sz w:val="24"/>
                <w:szCs w:val="24"/>
                <w:lang w:val="ru-RU" w:bidi="ar-SA"/>
              </w:rPr>
              <w:t>иректора</w:t>
            </w:r>
            <w:proofErr w:type="spellEnd"/>
            <w:r w:rsidR="003E74E8"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по УВР</w:t>
            </w:r>
          </w:p>
          <w:p w:rsidR="003E74E8" w:rsidRPr="00F220A2" w:rsidRDefault="003E74E8" w:rsidP="003E74E8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Координатор ЕГЭ,</w:t>
            </w:r>
          </w:p>
          <w:p w:rsidR="003E74E8" w:rsidRPr="00F220A2" w:rsidRDefault="003E74E8" w:rsidP="003E74E8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Руководители МО</w:t>
            </w:r>
          </w:p>
          <w:p w:rsidR="0062655D" w:rsidRPr="00F220A2" w:rsidRDefault="0062655D" w:rsidP="00876EEE">
            <w:pPr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454A8" w:rsidRPr="00876EEE" w:rsidTr="00753FA4">
        <w:trPr>
          <w:trHeight w:val="3393"/>
          <w:jc w:val="center"/>
        </w:trPr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</w:tcPr>
          <w:p w:rsidR="008454A8" w:rsidRPr="00876EEE" w:rsidRDefault="003A5A3A" w:rsidP="00753FA4">
            <w:pPr>
              <w:ind w:firstLine="0"/>
              <w:jc w:val="both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3.</w:t>
            </w:r>
          </w:p>
        </w:tc>
        <w:tc>
          <w:tcPr>
            <w:tcW w:w="5755" w:type="dxa"/>
            <w:tcBorders>
              <w:top w:val="single" w:sz="4" w:space="0" w:color="auto"/>
              <w:bottom w:val="single" w:sz="4" w:space="0" w:color="auto"/>
            </w:tcBorders>
          </w:tcPr>
          <w:p w:rsidR="008454A8" w:rsidRPr="00F220A2" w:rsidRDefault="008454A8" w:rsidP="00876EEE">
            <w:pPr>
              <w:ind w:firstLine="0"/>
              <w:jc w:val="both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Утвердить план-график по подготовке и проведению ЕГЭ в 2023-2024 учебном году на территории </w:t>
            </w: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Кумторкалинского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района. Знакомство с Порядком  по подготовке к 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ЕГЭ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и ОГЭ;  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Какие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изменения в </w:t>
            </w: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КИМах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?  </w:t>
            </w:r>
          </w:p>
          <w:p w:rsidR="008454A8" w:rsidRPr="00F220A2" w:rsidRDefault="008454A8" w:rsidP="00876EEE">
            <w:pPr>
              <w:ind w:firstLine="0"/>
              <w:jc w:val="both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b/>
                <w:sz w:val="24"/>
                <w:szCs w:val="24"/>
                <w:lang w:val="ru-RU" w:bidi="ar-SA"/>
              </w:rPr>
              <w:t>Определить школу, которая будет пунктом проведения ЕГЭ.</w:t>
            </w:r>
          </w:p>
          <w:p w:rsidR="008D0250" w:rsidRPr="00F220A2" w:rsidRDefault="008D0250" w:rsidP="00E50E61">
            <w:pPr>
              <w:jc w:val="both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Информировать учителей о новых нормативных документах и изменениях в порядке проведения ЕГЭ и ГИА. </w:t>
            </w:r>
          </w:p>
          <w:p w:rsidR="008454A8" w:rsidRPr="00F220A2" w:rsidRDefault="00D55BBE" w:rsidP="00D55BBE">
            <w:pPr>
              <w:pStyle w:val="23"/>
              <w:tabs>
                <w:tab w:val="left" w:pos="283"/>
              </w:tabs>
              <w:spacing w:before="60" w:line="278" w:lineRule="exact"/>
              <w:jc w:val="left"/>
              <w:rPr>
                <w:rFonts w:eastAsia="Calibri"/>
                <w:sz w:val="24"/>
                <w:szCs w:val="24"/>
              </w:rPr>
            </w:pPr>
            <w:r w:rsidRPr="00F220A2">
              <w:rPr>
                <w:rStyle w:val="212pt"/>
              </w:rPr>
              <w:t>Проведение мастер-классов для обучающихся и педагогов;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8454A8" w:rsidRPr="00F220A2" w:rsidRDefault="008454A8" w:rsidP="008454A8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Сентябрь – Ноябрь 2023 г.</w:t>
            </w:r>
          </w:p>
        </w:tc>
        <w:tc>
          <w:tcPr>
            <w:tcW w:w="2289" w:type="dxa"/>
            <w:tcBorders>
              <w:top w:val="single" w:sz="4" w:space="0" w:color="auto"/>
              <w:bottom w:val="single" w:sz="4" w:space="0" w:color="auto"/>
            </w:tcBorders>
          </w:tcPr>
          <w:p w:rsidR="008454A8" w:rsidRPr="00F220A2" w:rsidRDefault="008454A8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Зам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.д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иректора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по УВР</w:t>
            </w:r>
          </w:p>
          <w:p w:rsidR="008454A8" w:rsidRPr="00F220A2" w:rsidRDefault="008454A8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Координатор ЕГЭ,</w:t>
            </w:r>
          </w:p>
          <w:p w:rsidR="008454A8" w:rsidRPr="00F220A2" w:rsidRDefault="008454A8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Руководители МО</w:t>
            </w:r>
          </w:p>
          <w:p w:rsidR="008454A8" w:rsidRPr="00F220A2" w:rsidRDefault="008454A8" w:rsidP="00876EEE">
            <w:pPr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D55BBE" w:rsidRPr="00D55BBE" w:rsidTr="00753FA4">
        <w:trPr>
          <w:trHeight w:val="614"/>
          <w:jc w:val="center"/>
        </w:trPr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</w:tcPr>
          <w:p w:rsidR="00D55BBE" w:rsidRPr="00876EEE" w:rsidRDefault="003A5A3A" w:rsidP="00753FA4">
            <w:pPr>
              <w:ind w:firstLine="0"/>
              <w:jc w:val="both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lastRenderedPageBreak/>
              <w:t>4.</w:t>
            </w:r>
          </w:p>
        </w:tc>
        <w:tc>
          <w:tcPr>
            <w:tcW w:w="5755" w:type="dxa"/>
            <w:tcBorders>
              <w:top w:val="single" w:sz="4" w:space="0" w:color="auto"/>
              <w:bottom w:val="single" w:sz="4" w:space="0" w:color="auto"/>
            </w:tcBorders>
          </w:tcPr>
          <w:p w:rsidR="00D55BBE" w:rsidRPr="00F220A2" w:rsidRDefault="00D55BBE" w:rsidP="00D55BBE">
            <w:pPr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Style w:val="212pt"/>
              </w:rPr>
              <w:t>Организация работы по достижению всеми обучающимися 8-9 классов минимального уровня подготовки по предметам ГИА-9,10-11 классов по предметам ЕГЭ с особым акцентом на предметы «Русский язык» и «Математика» в персонифицированном режиме на уроках и дополнительных/внеурочных занятиях</w:t>
            </w:r>
          </w:p>
          <w:p w:rsidR="00D55BBE" w:rsidRPr="00F220A2" w:rsidRDefault="00D55BBE" w:rsidP="00D55BBE">
            <w:pPr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D55BBE" w:rsidRPr="00F220A2" w:rsidRDefault="00423DFF" w:rsidP="00423DFF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Style w:val="212pt"/>
              </w:rPr>
              <w:t>весь период</w:t>
            </w:r>
          </w:p>
        </w:tc>
        <w:tc>
          <w:tcPr>
            <w:tcW w:w="2289" w:type="dxa"/>
            <w:tcBorders>
              <w:top w:val="single" w:sz="4" w:space="0" w:color="auto"/>
              <w:bottom w:val="single" w:sz="4" w:space="0" w:color="auto"/>
            </w:tcBorders>
          </w:tcPr>
          <w:p w:rsidR="00D55BBE" w:rsidRPr="00F220A2" w:rsidRDefault="009D1AFD" w:rsidP="009D1AFD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Руководители ОО </w:t>
            </w:r>
          </w:p>
        </w:tc>
      </w:tr>
      <w:tr w:rsidR="008454A8" w:rsidRPr="00FA1890" w:rsidTr="00753FA4">
        <w:trPr>
          <w:trHeight w:val="1590"/>
          <w:jc w:val="center"/>
        </w:trPr>
        <w:tc>
          <w:tcPr>
            <w:tcW w:w="740" w:type="dxa"/>
            <w:tcBorders>
              <w:top w:val="single" w:sz="4" w:space="0" w:color="auto"/>
            </w:tcBorders>
          </w:tcPr>
          <w:p w:rsidR="008454A8" w:rsidRPr="00876EEE" w:rsidRDefault="008454A8" w:rsidP="00876EEE">
            <w:pPr>
              <w:ind w:firstLine="0"/>
              <w:rPr>
                <w:rFonts w:eastAsia="Calibri"/>
                <w:lang w:val="ru-RU" w:bidi="ar-SA"/>
              </w:rPr>
            </w:pPr>
          </w:p>
        </w:tc>
        <w:tc>
          <w:tcPr>
            <w:tcW w:w="5755" w:type="dxa"/>
            <w:tcBorders>
              <w:top w:val="single" w:sz="4" w:space="0" w:color="auto"/>
            </w:tcBorders>
          </w:tcPr>
          <w:p w:rsidR="008454A8" w:rsidRPr="00F220A2" w:rsidRDefault="00FA1890" w:rsidP="00876EEE">
            <w:pPr>
              <w:jc w:val="both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Style w:val="212pt"/>
              </w:rPr>
              <w:t>Проведение семинаров, совещаний в муниципальных образованиях, в которых было допущено наибольшее количество организационных и технологических ошибок при организации и проведении ГИА в 2023 году</w:t>
            </w:r>
          </w:p>
        </w:tc>
        <w:tc>
          <w:tcPr>
            <w:tcW w:w="1623" w:type="dxa"/>
            <w:tcBorders>
              <w:top w:val="single" w:sz="4" w:space="0" w:color="auto"/>
            </w:tcBorders>
          </w:tcPr>
          <w:p w:rsidR="008454A8" w:rsidRPr="00F220A2" w:rsidRDefault="009C1B6A" w:rsidP="009C1B6A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Style w:val="212pt"/>
              </w:rPr>
              <w:t>ноябрь - апрель 2023/2024 учебного года</w:t>
            </w:r>
          </w:p>
        </w:tc>
        <w:tc>
          <w:tcPr>
            <w:tcW w:w="2289" w:type="dxa"/>
            <w:tcBorders>
              <w:top w:val="single" w:sz="4" w:space="0" w:color="auto"/>
            </w:tcBorders>
          </w:tcPr>
          <w:p w:rsidR="008454A8" w:rsidRPr="00F220A2" w:rsidRDefault="009D1AFD" w:rsidP="00876EEE">
            <w:pPr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РУО</w:t>
            </w:r>
          </w:p>
        </w:tc>
      </w:tr>
      <w:tr w:rsidR="00876EEE" w:rsidRPr="002550E2" w:rsidTr="00753FA4">
        <w:trPr>
          <w:trHeight w:val="5196"/>
          <w:jc w:val="center"/>
        </w:trPr>
        <w:tc>
          <w:tcPr>
            <w:tcW w:w="740" w:type="dxa"/>
            <w:tcBorders>
              <w:bottom w:val="single" w:sz="4" w:space="0" w:color="auto"/>
            </w:tcBorders>
          </w:tcPr>
          <w:p w:rsidR="00876EEE" w:rsidRPr="00876EEE" w:rsidRDefault="003A5A3A" w:rsidP="00876EEE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5.</w:t>
            </w:r>
          </w:p>
        </w:tc>
        <w:tc>
          <w:tcPr>
            <w:tcW w:w="5755" w:type="dxa"/>
            <w:tcBorders>
              <w:bottom w:val="single" w:sz="4" w:space="0" w:color="auto"/>
            </w:tcBorders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Провести семинары - совещания с организаторами по тематике и материалам ЕГЭ.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Изучить работу образовательных учреждений по подготовке и проведению ЕГЭ. Итоги заслушать на заседаниях УО.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Провести во всех образовательных учреждениях родительские собрания по разъяснению особенностей проведения итоговой аттестации по форме ЕГЭ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Создание перечня учебной литературы и материалов по подготовке к ЕГЭ и ОГЭ.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Собрать сведения о выпускниках общеобразовательных школ - участников ЕГЭ.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Предварительный выбор предметов на экзамен. </w:t>
            </w:r>
          </w:p>
          <w:p w:rsidR="00876EEE" w:rsidRPr="00F220A2" w:rsidRDefault="00876EEE" w:rsidP="00876EEE">
            <w:pPr>
              <w:rPr>
                <w:rFonts w:eastAsia="Calibri"/>
                <w:sz w:val="24"/>
                <w:szCs w:val="24"/>
                <w:lang w:val="ru-RU" w:bidi="ar-SA"/>
              </w:rPr>
            </w:pPr>
            <w:proofErr w:type="gramStart"/>
            <w:r w:rsidRPr="00F220A2">
              <w:rPr>
                <w:sz w:val="24"/>
                <w:szCs w:val="24"/>
                <w:lang w:val="ru-RU" w:eastAsia="ru-RU" w:bidi="ar-SA"/>
              </w:rPr>
              <w:t>Контроль за</w:t>
            </w:r>
            <w:proofErr w:type="gramEnd"/>
            <w:r w:rsidRPr="00F220A2">
              <w:rPr>
                <w:sz w:val="24"/>
                <w:szCs w:val="24"/>
                <w:lang w:val="ru-RU" w:eastAsia="ru-RU" w:bidi="ar-SA"/>
              </w:rPr>
              <w:t xml:space="preserve"> ходом подготовки учащихся 9-х, 11 классов, посещение дополнительных занятий по подготовке к ЕГЭ и ОГЭ.</w:t>
            </w:r>
          </w:p>
        </w:tc>
        <w:tc>
          <w:tcPr>
            <w:tcW w:w="1623" w:type="dxa"/>
            <w:tcBorders>
              <w:bottom w:val="single" w:sz="4" w:space="0" w:color="auto"/>
            </w:tcBorders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Август,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сентябрь 202</w:t>
            </w:r>
            <w:r w:rsidR="001E4CB8" w:rsidRPr="00F220A2">
              <w:rPr>
                <w:rFonts w:eastAsia="Calibri"/>
                <w:sz w:val="24"/>
                <w:szCs w:val="24"/>
                <w:lang w:val="ru-RU" w:bidi="ar-SA"/>
              </w:rPr>
              <w:t>3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г.   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289" w:type="dxa"/>
            <w:tcBorders>
              <w:bottom w:val="single" w:sz="4" w:space="0" w:color="auto"/>
            </w:tcBorders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2550E2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Руководители ОО 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Зам. директора по </w:t>
            </w: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УВР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,р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уководители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метод. объединений</w:t>
            </w:r>
          </w:p>
          <w:p w:rsidR="00876EEE" w:rsidRPr="00F220A2" w:rsidRDefault="00AA016B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и</w:t>
            </w:r>
            <w:r w:rsidR="002550E2"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  <w:proofErr w:type="spellStart"/>
            <w:r w:rsidR="002550E2">
              <w:rPr>
                <w:rFonts w:eastAsia="Calibri"/>
                <w:sz w:val="24"/>
                <w:szCs w:val="24"/>
                <w:lang w:val="ru-RU" w:bidi="ar-SA"/>
              </w:rPr>
              <w:t>кл</w:t>
            </w:r>
            <w:proofErr w:type="gramStart"/>
            <w:r w:rsidR="002550E2">
              <w:rPr>
                <w:rFonts w:eastAsia="Calibri"/>
                <w:sz w:val="24"/>
                <w:szCs w:val="24"/>
                <w:lang w:val="ru-RU" w:bidi="ar-SA"/>
              </w:rPr>
              <w:t>.р</w:t>
            </w:r>
            <w:proofErr w:type="gramEnd"/>
            <w:r w:rsidR="002550E2">
              <w:rPr>
                <w:rFonts w:eastAsia="Calibri"/>
                <w:sz w:val="24"/>
                <w:szCs w:val="24"/>
                <w:lang w:val="ru-RU" w:bidi="ar-SA"/>
              </w:rPr>
              <w:t>уководители</w:t>
            </w:r>
            <w:proofErr w:type="spellEnd"/>
          </w:p>
          <w:p w:rsidR="00876EEE" w:rsidRPr="00F220A2" w:rsidRDefault="00876EEE" w:rsidP="00876EEE">
            <w:pPr>
              <w:ind w:firstLine="0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учебного года </w:t>
            </w:r>
          </w:p>
        </w:tc>
      </w:tr>
      <w:tr w:rsidR="00FA4D99" w:rsidRPr="002550E2" w:rsidTr="00AA016B">
        <w:trPr>
          <w:trHeight w:val="3142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</w:tcBorders>
          </w:tcPr>
          <w:p w:rsidR="00FA4D99" w:rsidRPr="00876EEE" w:rsidRDefault="003A5A3A" w:rsidP="00753FA4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6.</w:t>
            </w:r>
          </w:p>
        </w:tc>
        <w:tc>
          <w:tcPr>
            <w:tcW w:w="5755" w:type="dxa"/>
            <w:tcBorders>
              <w:top w:val="single" w:sz="4" w:space="0" w:color="auto"/>
            </w:tcBorders>
          </w:tcPr>
          <w:p w:rsidR="00753FA4" w:rsidRDefault="00FA4D99" w:rsidP="00FA4D99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Психологическая подготовка учащихся к проведению итоговой аттестации в форме ЕГЭ и ОГЭ. </w:t>
            </w:r>
          </w:p>
          <w:p w:rsidR="00753FA4" w:rsidRPr="00753FA4" w:rsidRDefault="00753FA4" w:rsidP="00753FA4">
            <w:pPr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753FA4" w:rsidRPr="00753FA4" w:rsidRDefault="00753FA4" w:rsidP="00753FA4">
            <w:pPr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753FA4" w:rsidRPr="00753FA4" w:rsidRDefault="00753FA4" w:rsidP="00753FA4">
            <w:pPr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FA4D99" w:rsidRPr="00753FA4" w:rsidRDefault="00753FA4" w:rsidP="00753FA4">
            <w:pPr>
              <w:tabs>
                <w:tab w:val="left" w:pos="1966"/>
              </w:tabs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ab/>
            </w:r>
          </w:p>
        </w:tc>
        <w:tc>
          <w:tcPr>
            <w:tcW w:w="1623" w:type="dxa"/>
            <w:tcBorders>
              <w:top w:val="single" w:sz="4" w:space="0" w:color="auto"/>
            </w:tcBorders>
          </w:tcPr>
          <w:p w:rsidR="00FA4D99" w:rsidRPr="00F220A2" w:rsidRDefault="00FA4D99" w:rsidP="00820BDD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года </w:t>
            </w:r>
          </w:p>
        </w:tc>
        <w:tc>
          <w:tcPr>
            <w:tcW w:w="2289" w:type="dxa"/>
            <w:tcBorders>
              <w:top w:val="single" w:sz="4" w:space="0" w:color="auto"/>
            </w:tcBorders>
          </w:tcPr>
          <w:p w:rsidR="002550E2" w:rsidRDefault="002550E2" w:rsidP="006F743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Руководители ОО, психологи </w:t>
            </w:r>
          </w:p>
          <w:p w:rsidR="006F743E" w:rsidRPr="00F220A2" w:rsidRDefault="006F743E" w:rsidP="006F743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6F743E" w:rsidRPr="00F220A2" w:rsidRDefault="006F743E" w:rsidP="002550E2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</w:t>
            </w:r>
          </w:p>
          <w:p w:rsidR="00FA4D99" w:rsidRPr="00F220A2" w:rsidRDefault="006F743E" w:rsidP="002550E2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учебного года</w:t>
            </w:r>
          </w:p>
        </w:tc>
      </w:tr>
      <w:tr w:rsidR="00876EEE" w:rsidRPr="009D6D7C" w:rsidTr="00753FA4">
        <w:trPr>
          <w:trHeight w:val="7688"/>
          <w:jc w:val="center"/>
        </w:trPr>
        <w:tc>
          <w:tcPr>
            <w:tcW w:w="740" w:type="dxa"/>
            <w:tcBorders>
              <w:bottom w:val="single" w:sz="4" w:space="0" w:color="auto"/>
            </w:tcBorders>
          </w:tcPr>
          <w:p w:rsidR="00876EEE" w:rsidRPr="00876EEE" w:rsidRDefault="003A5A3A" w:rsidP="00876EEE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lastRenderedPageBreak/>
              <w:t>7</w:t>
            </w:r>
          </w:p>
        </w:tc>
        <w:tc>
          <w:tcPr>
            <w:tcW w:w="5755" w:type="dxa"/>
            <w:tcBorders>
              <w:bottom w:val="single" w:sz="4" w:space="0" w:color="auto"/>
            </w:tcBorders>
          </w:tcPr>
          <w:p w:rsidR="00876EEE" w:rsidRPr="00F220A2" w:rsidRDefault="00876EEE" w:rsidP="00876EEE">
            <w:pPr>
              <w:shd w:val="clear" w:color="auto" w:fill="FFFFFF"/>
              <w:spacing w:line="330" w:lineRule="atLeast"/>
              <w:ind w:firstLine="0"/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</w:pPr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>Организация работы учителя-предметника по подготовке к ГИА:</w:t>
            </w:r>
          </w:p>
          <w:p w:rsidR="00876EEE" w:rsidRPr="00F220A2" w:rsidRDefault="00876EEE" w:rsidP="00876EEE">
            <w:pPr>
              <w:shd w:val="clear" w:color="auto" w:fill="FFFFFF"/>
              <w:spacing w:line="330" w:lineRule="atLeast"/>
              <w:ind w:firstLine="0"/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</w:pPr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>-составление сетевого планирования по подготовке к ГИА;</w:t>
            </w:r>
          </w:p>
          <w:p w:rsidR="00876EEE" w:rsidRPr="00F220A2" w:rsidRDefault="00876EEE" w:rsidP="00876EEE">
            <w:pPr>
              <w:shd w:val="clear" w:color="auto" w:fill="FFFFFF"/>
              <w:spacing w:line="330" w:lineRule="atLeast"/>
              <w:ind w:firstLine="0"/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</w:pPr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>-изучение нормативных документов по подготовке и проведению ГИА;</w:t>
            </w:r>
          </w:p>
          <w:p w:rsidR="00876EEE" w:rsidRPr="00F220A2" w:rsidRDefault="00876EEE" w:rsidP="00876EEE">
            <w:pPr>
              <w:shd w:val="clear" w:color="auto" w:fill="FFFFFF"/>
              <w:spacing w:line="330" w:lineRule="atLeast"/>
              <w:ind w:firstLine="0"/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</w:pPr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>-организация  работы по повторению пройденного  материала;</w:t>
            </w:r>
          </w:p>
          <w:p w:rsidR="00876EEE" w:rsidRPr="00F220A2" w:rsidRDefault="00876EEE" w:rsidP="00876EEE">
            <w:pPr>
              <w:shd w:val="clear" w:color="auto" w:fill="FFFFFF"/>
              <w:spacing w:line="330" w:lineRule="atLeast"/>
              <w:ind w:firstLine="0"/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</w:pPr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>-использование демоверсий для подготовки к ГИА;</w:t>
            </w:r>
          </w:p>
          <w:p w:rsidR="00876EEE" w:rsidRPr="00F220A2" w:rsidRDefault="00876EEE" w:rsidP="00876EEE">
            <w:pPr>
              <w:shd w:val="clear" w:color="auto" w:fill="FFFFFF"/>
              <w:spacing w:line="330" w:lineRule="atLeast"/>
              <w:ind w:firstLine="0"/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</w:pPr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>- организация работы по правильному заполнению бланков ГИА;</w:t>
            </w:r>
          </w:p>
          <w:p w:rsidR="00876EEE" w:rsidRPr="00F220A2" w:rsidRDefault="00876EEE" w:rsidP="00876EEE">
            <w:pPr>
              <w:shd w:val="clear" w:color="auto" w:fill="FFFFFF"/>
              <w:spacing w:line="330" w:lineRule="atLeast"/>
              <w:ind w:firstLine="0"/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</w:pPr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>-использование сайтов</w:t>
            </w:r>
            <w:proofErr w:type="gramStart"/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 xml:space="preserve"> :</w:t>
            </w:r>
            <w:proofErr w:type="gramEnd"/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 xml:space="preserve"> ФИПИ, ege.edu,ctege.info,4 </w:t>
            </w:r>
            <w:proofErr w:type="spellStart"/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>ege</w:t>
            </w:r>
            <w:proofErr w:type="spellEnd"/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 xml:space="preserve"> и др. для подготовки учащихся к ГИА;</w:t>
            </w:r>
          </w:p>
          <w:p w:rsidR="00876EEE" w:rsidRPr="00F220A2" w:rsidRDefault="00876EEE" w:rsidP="00876EEE">
            <w:pPr>
              <w:shd w:val="clear" w:color="auto" w:fill="FFFFFF"/>
              <w:spacing w:line="330" w:lineRule="atLeast"/>
              <w:ind w:firstLine="0"/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</w:pPr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>-проведение репетиционных работ по предметам;</w:t>
            </w:r>
          </w:p>
          <w:p w:rsidR="00876EEE" w:rsidRPr="00F220A2" w:rsidRDefault="00876EEE" w:rsidP="00876EEE">
            <w:pPr>
              <w:shd w:val="clear" w:color="auto" w:fill="FFFFFF"/>
              <w:spacing w:line="330" w:lineRule="atLeast"/>
              <w:ind w:firstLine="0"/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</w:pPr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>-организация работы консультационных центров;</w:t>
            </w:r>
          </w:p>
          <w:p w:rsidR="00876EEE" w:rsidRPr="00F220A2" w:rsidRDefault="00876EEE" w:rsidP="00876EEE">
            <w:pPr>
              <w:shd w:val="clear" w:color="auto" w:fill="FFFFFF"/>
              <w:spacing w:line="330" w:lineRule="atLeast"/>
              <w:ind w:firstLine="0"/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</w:pPr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>- организация психологической помощи учащимся</w:t>
            </w:r>
            <w:proofErr w:type="gramStart"/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 xml:space="preserve"> ;</w:t>
            </w:r>
            <w:proofErr w:type="gramEnd"/>
          </w:p>
          <w:p w:rsidR="00876EEE" w:rsidRPr="00F220A2" w:rsidRDefault="00876EEE" w:rsidP="00876EEE">
            <w:pPr>
              <w:shd w:val="clear" w:color="auto" w:fill="FFFFFF"/>
              <w:spacing w:line="330" w:lineRule="atLeast"/>
              <w:ind w:firstLine="0"/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</w:pPr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>-систематизация документации педагогов по подготовке обучающихся к ГИА.</w:t>
            </w:r>
          </w:p>
          <w:p w:rsidR="00876EEE" w:rsidRPr="00F220A2" w:rsidRDefault="00876EEE" w:rsidP="001E4CB8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623" w:type="dxa"/>
            <w:tcBorders>
              <w:bottom w:val="single" w:sz="4" w:space="0" w:color="auto"/>
            </w:tcBorders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года 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289" w:type="dxa"/>
            <w:tcBorders>
              <w:bottom w:val="single" w:sz="4" w:space="0" w:color="auto"/>
            </w:tcBorders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9E3925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Руководители ОО,  </w:t>
            </w:r>
          </w:p>
          <w:p w:rsidR="00876EEE" w:rsidRPr="00F220A2" w:rsidRDefault="009E3925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Учителя-предметники и </w:t>
            </w:r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психолог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.</w:t>
            </w:r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760BA2" w:rsidRPr="00F54D7B" w:rsidTr="00753FA4">
        <w:trPr>
          <w:trHeight w:val="375"/>
          <w:jc w:val="center"/>
        </w:trPr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</w:tcPr>
          <w:p w:rsidR="00760BA2" w:rsidRPr="00876EEE" w:rsidRDefault="003A5A3A" w:rsidP="00753FA4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8.</w:t>
            </w:r>
          </w:p>
        </w:tc>
        <w:tc>
          <w:tcPr>
            <w:tcW w:w="5755" w:type="dxa"/>
            <w:tcBorders>
              <w:top w:val="single" w:sz="4" w:space="0" w:color="auto"/>
              <w:bottom w:val="single" w:sz="4" w:space="0" w:color="auto"/>
            </w:tcBorders>
          </w:tcPr>
          <w:p w:rsidR="00760BA2" w:rsidRPr="00F220A2" w:rsidRDefault="009E3925" w:rsidP="001E4CB8">
            <w:pPr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</w:pPr>
            <w:r>
              <w:rPr>
                <w:rStyle w:val="212pt"/>
              </w:rPr>
              <w:t xml:space="preserve">Создание в муниципалитете мобильную </w:t>
            </w:r>
            <w:r w:rsidR="00F54D7B" w:rsidRPr="00F220A2">
              <w:rPr>
                <w:rStyle w:val="212pt"/>
              </w:rPr>
              <w:t xml:space="preserve"> групп</w:t>
            </w:r>
            <w:r>
              <w:rPr>
                <w:rStyle w:val="212pt"/>
              </w:rPr>
              <w:t>у</w:t>
            </w:r>
            <w:r w:rsidR="00F54D7B" w:rsidRPr="00F220A2">
              <w:rPr>
                <w:rStyle w:val="212pt"/>
              </w:rPr>
              <w:t xml:space="preserve"> педагогов, имеющих эффективный опыт подготовки обучающихся к ГИА, для оказания помощи педагогам муниципалитета, в том числе с выездом в 00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760BA2" w:rsidRPr="00F220A2" w:rsidRDefault="00F54D7B" w:rsidP="006F743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Style w:val="212pt"/>
              </w:rPr>
              <w:t>весь период</w:t>
            </w:r>
          </w:p>
        </w:tc>
        <w:tc>
          <w:tcPr>
            <w:tcW w:w="2289" w:type="dxa"/>
            <w:tcBorders>
              <w:top w:val="single" w:sz="4" w:space="0" w:color="auto"/>
              <w:bottom w:val="single" w:sz="4" w:space="0" w:color="auto"/>
            </w:tcBorders>
          </w:tcPr>
          <w:p w:rsidR="006F743E" w:rsidRPr="00F220A2" w:rsidRDefault="009E3925" w:rsidP="006F743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Абулашова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А.О.</w:t>
            </w:r>
          </w:p>
          <w:p w:rsidR="006F743E" w:rsidRPr="00F220A2" w:rsidRDefault="006F743E" w:rsidP="006F743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</w:t>
            </w:r>
          </w:p>
          <w:p w:rsidR="00760BA2" w:rsidRPr="00F220A2" w:rsidRDefault="006F743E" w:rsidP="006F743E">
            <w:pPr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учебного года</w:t>
            </w:r>
          </w:p>
        </w:tc>
      </w:tr>
      <w:tr w:rsidR="009E0BE2" w:rsidRPr="002550E2" w:rsidTr="00753FA4">
        <w:trPr>
          <w:trHeight w:val="1591"/>
          <w:jc w:val="center"/>
        </w:trPr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</w:tcPr>
          <w:p w:rsidR="009E0BE2" w:rsidRPr="00876EEE" w:rsidRDefault="003A5A3A" w:rsidP="00753FA4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9.</w:t>
            </w:r>
          </w:p>
        </w:tc>
        <w:tc>
          <w:tcPr>
            <w:tcW w:w="575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9E0BE2" w:rsidRPr="00F220A2" w:rsidRDefault="009E0BE2" w:rsidP="009E0BE2">
            <w:pPr>
              <w:pStyle w:val="23"/>
              <w:shd w:val="clear" w:color="auto" w:fill="auto"/>
              <w:spacing w:line="278" w:lineRule="exact"/>
              <w:jc w:val="left"/>
              <w:rPr>
                <w:sz w:val="24"/>
                <w:szCs w:val="24"/>
              </w:rPr>
            </w:pPr>
            <w:r w:rsidRPr="00F220A2">
              <w:rPr>
                <w:rStyle w:val="212pt"/>
              </w:rPr>
              <w:t>Проведение репетиционных (апробации)  диагностических работ в формате ЕГЭ и ОГЭ по обязательным предметам (математика, русский язык) с последующим анализом и принятием управленческих решений и организации оперативных методических мероприятий: выездов в 00, семинаров и др.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9E0BE2" w:rsidRPr="00F220A2" w:rsidRDefault="009E0BE2" w:rsidP="006E2436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Style w:val="212pt"/>
              </w:rPr>
              <w:t>В I и II полугодиях 2023-2024 учебного года</w:t>
            </w:r>
          </w:p>
        </w:tc>
        <w:tc>
          <w:tcPr>
            <w:tcW w:w="2289" w:type="dxa"/>
            <w:tcBorders>
              <w:top w:val="single" w:sz="4" w:space="0" w:color="auto"/>
              <w:bottom w:val="single" w:sz="4" w:space="0" w:color="auto"/>
            </w:tcBorders>
          </w:tcPr>
          <w:p w:rsidR="006F743E" w:rsidRPr="00F220A2" w:rsidRDefault="006F743E" w:rsidP="006F743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Руководители ОУ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,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руководители метод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.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бъединений</w:t>
            </w:r>
          </w:p>
          <w:p w:rsidR="006F743E" w:rsidRPr="00F220A2" w:rsidRDefault="004059E1" w:rsidP="006F743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Абулашова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А.О.</w:t>
            </w:r>
          </w:p>
          <w:p w:rsidR="006F743E" w:rsidRPr="00F220A2" w:rsidRDefault="006F743E" w:rsidP="006F743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</w:t>
            </w:r>
          </w:p>
          <w:p w:rsidR="009E0BE2" w:rsidRPr="00F220A2" w:rsidRDefault="009E0BE2" w:rsidP="006F743E">
            <w:pPr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F54D7B" w:rsidRPr="006F743E" w:rsidTr="00753FA4">
        <w:trPr>
          <w:trHeight w:val="3769"/>
          <w:jc w:val="center"/>
        </w:trPr>
        <w:tc>
          <w:tcPr>
            <w:tcW w:w="740" w:type="dxa"/>
            <w:tcBorders>
              <w:top w:val="single" w:sz="4" w:space="0" w:color="auto"/>
            </w:tcBorders>
          </w:tcPr>
          <w:p w:rsidR="00F54D7B" w:rsidRPr="00876EEE" w:rsidRDefault="003A5A3A" w:rsidP="00753FA4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10.</w:t>
            </w:r>
          </w:p>
        </w:tc>
        <w:tc>
          <w:tcPr>
            <w:tcW w:w="5755" w:type="dxa"/>
            <w:tcBorders>
              <w:top w:val="single" w:sz="4" w:space="0" w:color="auto"/>
            </w:tcBorders>
          </w:tcPr>
          <w:p w:rsidR="00F54D7B" w:rsidRPr="00F220A2" w:rsidRDefault="00F54D7B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Совещание при директоре "Организация подготовительной работы к ОГЭ, ЕГЭ</w:t>
            </w:r>
          </w:p>
          <w:p w:rsidR="00F54D7B" w:rsidRPr="00F220A2" w:rsidRDefault="00F54D7B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 xml:space="preserve"> Сбор сведений и предоставление в базу РИС</w:t>
            </w:r>
          </w:p>
          <w:p w:rsidR="00F54D7B" w:rsidRPr="00F220A2" w:rsidRDefault="00F54D7B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- о количестве участников ЕГЭ и ОГЭ по каждому общеобразовательному предмету;</w:t>
            </w:r>
          </w:p>
          <w:p w:rsidR="00F54D7B" w:rsidRPr="00F220A2" w:rsidRDefault="00F54D7B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- сбор информации по кандидатурам организаторов ППЭ.</w:t>
            </w:r>
          </w:p>
          <w:p w:rsidR="00F54D7B" w:rsidRPr="00F220A2" w:rsidRDefault="00F54D7B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F54D7B" w:rsidRPr="00F220A2" w:rsidRDefault="00F54D7B" w:rsidP="001E4CB8">
            <w:pPr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Совещание директоров по теме «Утверждение программы подготовки и проведения государственной итоговой аттестации (ГИА) в 2023 году в ОУ».</w:t>
            </w:r>
          </w:p>
        </w:tc>
        <w:tc>
          <w:tcPr>
            <w:tcW w:w="1623" w:type="dxa"/>
            <w:tcBorders>
              <w:top w:val="single" w:sz="4" w:space="0" w:color="auto"/>
            </w:tcBorders>
          </w:tcPr>
          <w:p w:rsidR="00F54D7B" w:rsidRPr="00F220A2" w:rsidRDefault="00F54D7B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Сентябрь 2023г.</w:t>
            </w:r>
          </w:p>
          <w:p w:rsidR="00F54D7B" w:rsidRPr="00F220A2" w:rsidRDefault="006F743E" w:rsidP="006F743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</w:t>
            </w:r>
            <w:r w:rsidR="00F54D7B" w:rsidRPr="00F220A2">
              <w:rPr>
                <w:rFonts w:eastAsia="Calibri"/>
                <w:sz w:val="24"/>
                <w:szCs w:val="24"/>
                <w:lang w:val="ru-RU" w:bidi="ar-SA"/>
              </w:rPr>
              <w:t>о Ноябрь</w:t>
            </w:r>
          </w:p>
        </w:tc>
        <w:tc>
          <w:tcPr>
            <w:tcW w:w="2289" w:type="dxa"/>
            <w:tcBorders>
              <w:top w:val="single" w:sz="4" w:space="0" w:color="auto"/>
            </w:tcBorders>
          </w:tcPr>
          <w:p w:rsidR="00F54D7B" w:rsidRPr="00F220A2" w:rsidRDefault="00F54D7B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F54D7B" w:rsidRPr="00F220A2" w:rsidRDefault="00F54D7B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Начальник УО, </w:t>
            </w: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</w:t>
            </w:r>
          </w:p>
          <w:p w:rsidR="00F54D7B" w:rsidRPr="00F220A2" w:rsidRDefault="00F54D7B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F54D7B" w:rsidRPr="00F220A2" w:rsidRDefault="00F54D7B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F54D7B" w:rsidRPr="00F220A2" w:rsidRDefault="00F54D7B" w:rsidP="002F0492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Руководители О</w:t>
            </w:r>
            <w:r w:rsidR="002F0492">
              <w:rPr>
                <w:rFonts w:eastAsia="Calibri"/>
                <w:sz w:val="24"/>
                <w:szCs w:val="24"/>
                <w:lang w:val="ru-RU" w:bidi="ar-SA"/>
              </w:rPr>
              <w:t>О</w:t>
            </w:r>
          </w:p>
        </w:tc>
      </w:tr>
      <w:tr w:rsidR="00876EEE" w:rsidRPr="00876EEE" w:rsidTr="00753FA4">
        <w:trPr>
          <w:trHeight w:val="3090"/>
          <w:jc w:val="center"/>
        </w:trPr>
        <w:tc>
          <w:tcPr>
            <w:tcW w:w="740" w:type="dxa"/>
            <w:vMerge w:val="restart"/>
          </w:tcPr>
          <w:p w:rsidR="00876EEE" w:rsidRPr="00876EEE" w:rsidRDefault="003A5A3A" w:rsidP="00876EEE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lastRenderedPageBreak/>
              <w:t>11.</w:t>
            </w:r>
          </w:p>
        </w:tc>
        <w:tc>
          <w:tcPr>
            <w:tcW w:w="5755" w:type="dxa"/>
            <w:tcBorders>
              <w:bottom w:val="single" w:sz="4" w:space="0" w:color="auto"/>
            </w:tcBorders>
          </w:tcPr>
          <w:p w:rsidR="00876EEE" w:rsidRPr="00F220A2" w:rsidRDefault="00876EEE" w:rsidP="00876EEE">
            <w:pPr>
              <w:ind w:firstLine="0"/>
              <w:jc w:val="both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Организовать в образовательных учреждениях проведение дополнительных занятий, тренировочных экзаменов в форме и материалам ЕГЭ. Проводить выездные семинары для будущих организаторов ЕГЭ.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Привлечь психологов школ к работе с учащимися по вопросам ЕГЭ, к разработке программы психолого-педагогических занятий в период подготовки к ЕГЭ и ГИА.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Проведение тестирования в форме ГИА.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Повышение родительской мотивации к 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контролю за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успеваемостью. 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Проведение семинара: «Повышение эффективности подготовки учащихся к сдаче ГИА»</w:t>
            </w:r>
          </w:p>
        </w:tc>
        <w:tc>
          <w:tcPr>
            <w:tcW w:w="1623" w:type="dxa"/>
            <w:tcBorders>
              <w:bottom w:val="single" w:sz="4" w:space="0" w:color="auto"/>
            </w:tcBorders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года 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289" w:type="dxa"/>
            <w:tcBorders>
              <w:bottom w:val="single" w:sz="4" w:space="0" w:color="auto"/>
            </w:tcBorders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Начальник РУО. 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 </w:t>
            </w:r>
          </w:p>
          <w:p w:rsidR="00876EEE" w:rsidRPr="00F220A2" w:rsidRDefault="0043385C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Абулашова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А.О.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Рук. ОО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76EEE" w:rsidRPr="00876EEE" w:rsidTr="00753FA4">
        <w:trPr>
          <w:trHeight w:val="1095"/>
          <w:jc w:val="center"/>
        </w:trPr>
        <w:tc>
          <w:tcPr>
            <w:tcW w:w="740" w:type="dxa"/>
            <w:vMerge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</w:p>
        </w:tc>
        <w:tc>
          <w:tcPr>
            <w:tcW w:w="5755" w:type="dxa"/>
            <w:tcBorders>
              <w:top w:val="single" w:sz="4" w:space="0" w:color="auto"/>
            </w:tcBorders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Оформление стендов по подготовке к ЕГЭ и ОГЭ в ОУ района.</w:t>
            </w:r>
          </w:p>
        </w:tc>
        <w:tc>
          <w:tcPr>
            <w:tcW w:w="1623" w:type="dxa"/>
            <w:tcBorders>
              <w:top w:val="single" w:sz="4" w:space="0" w:color="auto"/>
            </w:tcBorders>
          </w:tcPr>
          <w:p w:rsidR="00876EEE" w:rsidRPr="00F220A2" w:rsidRDefault="00876EEE" w:rsidP="00310AF7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Сентябрь </w:t>
            </w:r>
            <w:r w:rsidR="00310AF7">
              <w:rPr>
                <w:rFonts w:eastAsia="Calibri"/>
                <w:sz w:val="24"/>
                <w:szCs w:val="24"/>
                <w:lang w:val="ru-RU" w:bidi="ar-SA"/>
              </w:rPr>
              <w:t>Ноябрь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202</w:t>
            </w:r>
            <w:r w:rsidR="001E4CB8" w:rsidRPr="00F220A2">
              <w:rPr>
                <w:rFonts w:eastAsia="Calibri"/>
                <w:sz w:val="24"/>
                <w:szCs w:val="24"/>
                <w:lang w:val="ru-RU" w:bidi="ar-SA"/>
              </w:rPr>
              <w:t>3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  <w:tcBorders>
              <w:top w:val="single" w:sz="4" w:space="0" w:color="auto"/>
            </w:tcBorders>
          </w:tcPr>
          <w:p w:rsidR="00876EEE" w:rsidRPr="00F220A2" w:rsidRDefault="0043385C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Руководители ОО</w:t>
            </w:r>
          </w:p>
        </w:tc>
      </w:tr>
      <w:tr w:rsidR="00876EEE" w:rsidRPr="009D6D7C" w:rsidTr="005C6E91">
        <w:trPr>
          <w:trHeight w:val="764"/>
          <w:jc w:val="center"/>
        </w:trPr>
        <w:tc>
          <w:tcPr>
            <w:tcW w:w="740" w:type="dxa"/>
            <w:tcBorders>
              <w:bottom w:val="single" w:sz="4" w:space="0" w:color="auto"/>
            </w:tcBorders>
          </w:tcPr>
          <w:p w:rsidR="00876EEE" w:rsidRPr="00876EEE" w:rsidRDefault="003A5A3A" w:rsidP="00876EEE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12.</w:t>
            </w:r>
          </w:p>
        </w:tc>
        <w:tc>
          <w:tcPr>
            <w:tcW w:w="5755" w:type="dxa"/>
            <w:tcBorders>
              <w:bottom w:val="single" w:sz="4" w:space="0" w:color="auto"/>
            </w:tcBorders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Организация работы с выпускниками по выбору предметов ЕГЭ и ОГЭ.   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623" w:type="dxa"/>
            <w:tcBorders>
              <w:bottom w:val="single" w:sz="4" w:space="0" w:color="auto"/>
            </w:tcBorders>
          </w:tcPr>
          <w:p w:rsidR="00876EEE" w:rsidRPr="00F220A2" w:rsidRDefault="00876EEE" w:rsidP="001E4CB8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Сентябрь по Ноябрь 202</w:t>
            </w:r>
            <w:r w:rsidR="001E4CB8" w:rsidRPr="00F220A2">
              <w:rPr>
                <w:rFonts w:eastAsia="Calibri"/>
                <w:sz w:val="24"/>
                <w:szCs w:val="24"/>
                <w:lang w:val="ru-RU" w:bidi="ar-SA"/>
              </w:rPr>
              <w:t>3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  <w:tcBorders>
              <w:bottom w:val="single" w:sz="4" w:space="0" w:color="auto"/>
            </w:tcBorders>
          </w:tcPr>
          <w:p w:rsidR="00E04E82" w:rsidRDefault="00E04E82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Руководители ОО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ЗАМ. директора по УВР, классные руководители</w:t>
            </w:r>
          </w:p>
        </w:tc>
      </w:tr>
      <w:tr w:rsidR="005C6E91" w:rsidRPr="002550E2" w:rsidTr="00910F29">
        <w:trPr>
          <w:trHeight w:val="738"/>
          <w:jc w:val="center"/>
        </w:trPr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</w:tcPr>
          <w:p w:rsidR="005C6E91" w:rsidRDefault="00724274" w:rsidP="00724274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13.</w:t>
            </w:r>
          </w:p>
        </w:tc>
        <w:tc>
          <w:tcPr>
            <w:tcW w:w="5755" w:type="dxa"/>
            <w:tcBorders>
              <w:top w:val="single" w:sz="4" w:space="0" w:color="auto"/>
              <w:bottom w:val="single" w:sz="4" w:space="0" w:color="auto"/>
            </w:tcBorders>
          </w:tcPr>
          <w:p w:rsidR="005C6E91" w:rsidRPr="00F220A2" w:rsidRDefault="005C6E91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Определить руководителя ППЭ.  </w:t>
            </w:r>
          </w:p>
          <w:p w:rsidR="005C6E91" w:rsidRPr="00F220A2" w:rsidRDefault="005C6E91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Назначить операторов в ППЭ.     </w:t>
            </w:r>
          </w:p>
          <w:p w:rsidR="005C6E91" w:rsidRPr="00F220A2" w:rsidRDefault="005C6E91" w:rsidP="00876EEE">
            <w:pPr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 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5C6E91" w:rsidRPr="00F220A2" w:rsidRDefault="003E7CFE" w:rsidP="003E7CF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Октябрь  - Ноябрь 2023г. </w:t>
            </w:r>
          </w:p>
        </w:tc>
        <w:tc>
          <w:tcPr>
            <w:tcW w:w="2289" w:type="dxa"/>
            <w:tcBorders>
              <w:top w:val="single" w:sz="4" w:space="0" w:color="auto"/>
              <w:bottom w:val="single" w:sz="4" w:space="0" w:color="auto"/>
            </w:tcBorders>
          </w:tcPr>
          <w:p w:rsidR="005C6E91" w:rsidRPr="00F220A2" w:rsidRDefault="003E7CFE" w:rsidP="00876EEE">
            <w:pPr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РУО </w:t>
            </w:r>
          </w:p>
        </w:tc>
      </w:tr>
      <w:tr w:rsidR="00910F29" w:rsidRPr="009D6D7C" w:rsidTr="005C6E91">
        <w:trPr>
          <w:trHeight w:val="1515"/>
          <w:jc w:val="center"/>
        </w:trPr>
        <w:tc>
          <w:tcPr>
            <w:tcW w:w="740" w:type="dxa"/>
            <w:tcBorders>
              <w:top w:val="single" w:sz="4" w:space="0" w:color="auto"/>
            </w:tcBorders>
          </w:tcPr>
          <w:p w:rsidR="00910F29" w:rsidRDefault="00724274" w:rsidP="00724274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14.</w:t>
            </w:r>
          </w:p>
        </w:tc>
        <w:tc>
          <w:tcPr>
            <w:tcW w:w="5755" w:type="dxa"/>
            <w:tcBorders>
              <w:top w:val="single" w:sz="4" w:space="0" w:color="auto"/>
            </w:tcBorders>
          </w:tcPr>
          <w:p w:rsidR="00910F29" w:rsidRPr="00F220A2" w:rsidRDefault="00910F29" w:rsidP="00876EEE">
            <w:pPr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Организовать обучение и инструктаж руководителей средних общеобразовательных школ по освоению нормативно-правовых и инструктивно-методических документов по проведению ЕГЭ.</w:t>
            </w:r>
          </w:p>
        </w:tc>
        <w:tc>
          <w:tcPr>
            <w:tcW w:w="1623" w:type="dxa"/>
            <w:tcBorders>
              <w:top w:val="single" w:sz="4" w:space="0" w:color="auto"/>
            </w:tcBorders>
          </w:tcPr>
          <w:p w:rsidR="00910F29" w:rsidRPr="00F220A2" w:rsidRDefault="003E7CFE" w:rsidP="003E7CF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Весь период </w:t>
            </w:r>
          </w:p>
        </w:tc>
        <w:tc>
          <w:tcPr>
            <w:tcW w:w="2289" w:type="dxa"/>
            <w:tcBorders>
              <w:top w:val="single" w:sz="4" w:space="0" w:color="auto"/>
            </w:tcBorders>
          </w:tcPr>
          <w:p w:rsidR="00910F29" w:rsidRDefault="003E7CFE" w:rsidP="003E7CF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Османова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Б.К.</w:t>
            </w:r>
          </w:p>
          <w:p w:rsidR="003E7CFE" w:rsidRPr="00F220A2" w:rsidRDefault="003E7CFE" w:rsidP="003E7CF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Э.А.</w:t>
            </w:r>
          </w:p>
        </w:tc>
      </w:tr>
      <w:tr w:rsidR="00876EEE" w:rsidRPr="009D6D7C" w:rsidTr="00753FA4">
        <w:trPr>
          <w:jc w:val="center"/>
        </w:trPr>
        <w:tc>
          <w:tcPr>
            <w:tcW w:w="740" w:type="dxa"/>
          </w:tcPr>
          <w:p w:rsidR="00876EEE" w:rsidRPr="00876EEE" w:rsidRDefault="003A5A3A" w:rsidP="00724274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1</w:t>
            </w:r>
            <w:r w:rsidR="00724274">
              <w:rPr>
                <w:rFonts w:eastAsia="Calibri"/>
                <w:lang w:val="ru-RU" w:bidi="ar-SA"/>
              </w:rPr>
              <w:t>5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Заседание районных методических объединений по вопросу подготовки к ЕГЭ по теме «Новое в КИМах-202</w:t>
            </w:r>
            <w:r w:rsidR="001E4CB8" w:rsidRPr="00F220A2">
              <w:rPr>
                <w:rFonts w:eastAsia="Calibri"/>
                <w:sz w:val="24"/>
                <w:szCs w:val="24"/>
                <w:lang w:val="ru-RU" w:bidi="ar-SA"/>
              </w:rPr>
              <w:t>3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». 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1E4CB8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Пополнение библиотек ОУ методической и информационной литературой по ГИА-202</w:t>
            </w:r>
            <w:r w:rsidR="001E4CB8" w:rsidRPr="00F220A2">
              <w:rPr>
                <w:rFonts w:eastAsia="Calibri"/>
                <w:sz w:val="24"/>
                <w:szCs w:val="24"/>
                <w:lang w:val="ru-RU" w:bidi="ar-SA"/>
              </w:rPr>
              <w:t>3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Октябрь 202</w:t>
            </w:r>
            <w:r w:rsidR="001E4CB8" w:rsidRPr="00F220A2">
              <w:rPr>
                <w:rFonts w:eastAsia="Calibri"/>
                <w:sz w:val="24"/>
                <w:szCs w:val="24"/>
                <w:lang w:val="ru-RU" w:bidi="ar-SA"/>
              </w:rPr>
              <w:t>3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Система-</w:t>
            </w: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тически</w:t>
            </w:r>
            <w:proofErr w:type="spellEnd"/>
            <w:proofErr w:type="gramEnd"/>
          </w:p>
        </w:tc>
        <w:tc>
          <w:tcPr>
            <w:tcW w:w="2289" w:type="dxa"/>
          </w:tcPr>
          <w:p w:rsidR="00876EEE" w:rsidRPr="00F220A2" w:rsidRDefault="00A45E0D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Руководители ОО </w:t>
            </w:r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Методисты </w:t>
            </w:r>
            <w:proofErr w:type="spellStart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ИМЦ</w:t>
            </w:r>
            <w:proofErr w:type="gramStart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,р</w:t>
            </w:r>
            <w:proofErr w:type="gramEnd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уководители</w:t>
            </w:r>
            <w:proofErr w:type="spellEnd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методических объединений</w:t>
            </w:r>
          </w:p>
        </w:tc>
      </w:tr>
      <w:tr w:rsidR="00876EEE" w:rsidRPr="009D6D7C" w:rsidTr="00753FA4">
        <w:trPr>
          <w:jc w:val="center"/>
        </w:trPr>
        <w:tc>
          <w:tcPr>
            <w:tcW w:w="740" w:type="dxa"/>
          </w:tcPr>
          <w:p w:rsidR="00876EEE" w:rsidRPr="00876EEE" w:rsidRDefault="003A5A3A" w:rsidP="00724274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1</w:t>
            </w:r>
            <w:r w:rsidR="00724274">
              <w:rPr>
                <w:rFonts w:eastAsia="Calibri"/>
                <w:lang w:val="ru-RU" w:bidi="ar-SA"/>
              </w:rPr>
              <w:t>6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Диагностические работы по русскому языку, математике для выпускников 9,11 классов.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По графику</w:t>
            </w:r>
          </w:p>
        </w:tc>
        <w:tc>
          <w:tcPr>
            <w:tcW w:w="2289" w:type="dxa"/>
          </w:tcPr>
          <w:p w:rsidR="00A45E0D" w:rsidRDefault="00A45E0D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Руководители ОО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Предметники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,з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ам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. директора по УВР</w:t>
            </w:r>
          </w:p>
        </w:tc>
      </w:tr>
      <w:tr w:rsidR="00876EEE" w:rsidRPr="009D6D7C" w:rsidTr="00B32AE1">
        <w:trPr>
          <w:trHeight w:val="1931"/>
          <w:jc w:val="center"/>
        </w:trPr>
        <w:tc>
          <w:tcPr>
            <w:tcW w:w="740" w:type="dxa"/>
          </w:tcPr>
          <w:p w:rsidR="00876EEE" w:rsidRPr="00876EEE" w:rsidRDefault="003A5A3A" w:rsidP="00724274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1</w:t>
            </w:r>
            <w:r w:rsidR="00724274">
              <w:rPr>
                <w:rFonts w:eastAsia="Calibri"/>
                <w:lang w:val="ru-RU" w:bidi="ar-SA"/>
              </w:rPr>
              <w:t>7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Подготовка учителей и учащихся к итоговой аттестации. Обеспечение готовности учащихся выполнять задания различного уровня сложности.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Подготовка списков учащихся, сдающих экзамены по выбору в форме ЕГЭ и ОГЭ, корректировка списков.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Сентябрь 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По апрель </w:t>
            </w:r>
          </w:p>
          <w:p w:rsidR="00876EEE" w:rsidRPr="00F220A2" w:rsidRDefault="00876EEE" w:rsidP="001E4CB8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Октябрь 202</w:t>
            </w:r>
            <w:r w:rsidR="001E4CB8" w:rsidRPr="00F220A2">
              <w:rPr>
                <w:rFonts w:eastAsia="Calibri"/>
                <w:sz w:val="24"/>
                <w:szCs w:val="24"/>
                <w:lang w:val="ru-RU" w:bidi="ar-SA"/>
              </w:rPr>
              <w:t>3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6A1FFB" w:rsidRDefault="006A1FFB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Руководители ОО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Зам. директора по УВР,</w:t>
            </w:r>
            <w:r w:rsidR="006A1FFB"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  <w:proofErr w:type="spellStart"/>
            <w:r w:rsidR="006A1FFB">
              <w:rPr>
                <w:rFonts w:eastAsia="Calibri"/>
                <w:sz w:val="24"/>
                <w:szCs w:val="24"/>
                <w:lang w:val="ru-RU" w:bidi="ar-SA"/>
              </w:rPr>
              <w:t>кл</w:t>
            </w:r>
            <w:proofErr w:type="gramStart"/>
            <w:r w:rsidR="006A1FFB">
              <w:rPr>
                <w:rFonts w:eastAsia="Calibri"/>
                <w:sz w:val="24"/>
                <w:szCs w:val="24"/>
                <w:lang w:val="ru-RU" w:bidi="ar-SA"/>
              </w:rPr>
              <w:t>.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уководители</w:t>
            </w:r>
            <w:proofErr w:type="spellEnd"/>
          </w:p>
        </w:tc>
      </w:tr>
      <w:tr w:rsidR="00876EEE" w:rsidRPr="00760BA2" w:rsidTr="00B32AE1">
        <w:trPr>
          <w:trHeight w:val="1955"/>
          <w:jc w:val="center"/>
        </w:trPr>
        <w:tc>
          <w:tcPr>
            <w:tcW w:w="740" w:type="dxa"/>
            <w:tcBorders>
              <w:bottom w:val="single" w:sz="4" w:space="0" w:color="auto"/>
            </w:tcBorders>
          </w:tcPr>
          <w:p w:rsidR="00876EEE" w:rsidRPr="00876EEE" w:rsidRDefault="003A5A3A" w:rsidP="00724274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1</w:t>
            </w:r>
            <w:r w:rsidR="00724274">
              <w:rPr>
                <w:rFonts w:eastAsia="Calibri"/>
                <w:lang w:val="ru-RU" w:bidi="ar-SA"/>
              </w:rPr>
              <w:t>8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  <w:tcBorders>
              <w:bottom w:val="single" w:sz="4" w:space="0" w:color="auto"/>
            </w:tcBorders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Формирование и ведение базы данных выпускников образовательных учреждений в региональной информационной системе.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623" w:type="dxa"/>
            <w:tcBorders>
              <w:bottom w:val="single" w:sz="4" w:space="0" w:color="auto"/>
            </w:tcBorders>
          </w:tcPr>
          <w:p w:rsidR="00876EEE" w:rsidRPr="00F220A2" w:rsidRDefault="00F77400" w:rsidP="00F77400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Ноябрь</w:t>
            </w:r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202</w:t>
            </w:r>
            <w:r w:rsidR="001E4CB8" w:rsidRPr="00F220A2">
              <w:rPr>
                <w:rFonts w:eastAsia="Calibri"/>
                <w:sz w:val="24"/>
                <w:szCs w:val="24"/>
                <w:lang w:val="ru-RU" w:bidi="ar-SA"/>
              </w:rPr>
              <w:t>3</w:t>
            </w:r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г., 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январь</w:t>
            </w:r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202</w:t>
            </w:r>
            <w:r w:rsidR="001E4CB8" w:rsidRPr="00F220A2">
              <w:rPr>
                <w:rFonts w:eastAsia="Calibri"/>
                <w:sz w:val="24"/>
                <w:szCs w:val="24"/>
                <w:lang w:val="ru-RU" w:bidi="ar-SA"/>
              </w:rPr>
              <w:t>4</w:t>
            </w:r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г.   </w:t>
            </w:r>
          </w:p>
        </w:tc>
        <w:tc>
          <w:tcPr>
            <w:tcW w:w="2289" w:type="dxa"/>
            <w:tcBorders>
              <w:bottom w:val="single" w:sz="4" w:space="0" w:color="auto"/>
            </w:tcBorders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91D1F" w:rsidRPr="009D6D7C" w:rsidTr="00753FA4">
        <w:trPr>
          <w:trHeight w:val="3844"/>
          <w:jc w:val="center"/>
        </w:trPr>
        <w:tc>
          <w:tcPr>
            <w:tcW w:w="740" w:type="dxa"/>
            <w:tcBorders>
              <w:top w:val="single" w:sz="4" w:space="0" w:color="auto"/>
            </w:tcBorders>
          </w:tcPr>
          <w:p w:rsidR="00091D1F" w:rsidRPr="00876EEE" w:rsidRDefault="003A5A3A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lastRenderedPageBreak/>
              <w:t>1</w:t>
            </w:r>
            <w:r w:rsidR="00B32AE1">
              <w:rPr>
                <w:rFonts w:eastAsia="Calibri"/>
                <w:lang w:val="ru-RU" w:bidi="ar-SA"/>
              </w:rPr>
              <w:t>9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  <w:tcBorders>
              <w:top w:val="single" w:sz="4" w:space="0" w:color="auto"/>
            </w:tcBorders>
          </w:tcPr>
          <w:p w:rsidR="00091D1F" w:rsidRDefault="00091D1F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</w:p>
          <w:p w:rsidR="00091D1F" w:rsidRPr="00F220A2" w:rsidRDefault="00091D1F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Психолого-педагогическое сопровождение выпускников: анкетирование, индивидуально-групповые консультации, проведение психологических тренингов</w:t>
            </w:r>
          </w:p>
          <w:p w:rsidR="00091D1F" w:rsidRPr="00F220A2" w:rsidRDefault="00091D1F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Диагностические и тренировочные работы по математике и русскому языку для обучающихся 9-х, 10-х и 11-х классов</w:t>
            </w:r>
            <w:proofErr w:type="gramStart"/>
            <w:r w:rsidRPr="00F220A2">
              <w:rPr>
                <w:sz w:val="24"/>
                <w:szCs w:val="24"/>
                <w:lang w:val="ru-RU" w:eastAsia="ru-RU" w:bidi="ar-SA"/>
              </w:rPr>
              <w:t xml:space="preserve">  П</w:t>
            </w:r>
            <w:proofErr w:type="gramEnd"/>
            <w:r w:rsidRPr="00F220A2">
              <w:rPr>
                <w:sz w:val="24"/>
                <w:szCs w:val="24"/>
                <w:lang w:val="ru-RU" w:eastAsia="ru-RU" w:bidi="ar-SA"/>
              </w:rPr>
              <w:t>о графику</w:t>
            </w:r>
          </w:p>
          <w:p w:rsidR="00091D1F" w:rsidRPr="00F220A2" w:rsidRDefault="00091D1F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i/>
                <w:iCs/>
                <w:sz w:val="24"/>
                <w:szCs w:val="24"/>
                <w:lang w:val="ru-RU" w:eastAsia="ru-RU" w:bidi="ar-SA"/>
              </w:rPr>
              <w:t>Работа с учащимися</w:t>
            </w:r>
          </w:p>
          <w:p w:rsidR="00091D1F" w:rsidRPr="00F220A2" w:rsidRDefault="00091D1F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1.Изучение нормативных правовых и инструктивных документов проведения ЕГЭ и ОГЭ.</w:t>
            </w:r>
          </w:p>
          <w:p w:rsidR="00091D1F" w:rsidRPr="00F220A2" w:rsidRDefault="00091D1F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Классные руководители</w:t>
            </w:r>
          </w:p>
          <w:p w:rsidR="00091D1F" w:rsidRPr="00F220A2" w:rsidRDefault="00091D1F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2. Психологическая подготовка к ЕГЭ и ОГЭ. Индивидуальное консультирование учащихся. Рекомендации по подготовке к ЕГЭ. Проведение тренингов для учащихся «Сдадим ЕГЭ успешно»</w:t>
            </w:r>
          </w:p>
          <w:p w:rsidR="00091D1F" w:rsidRPr="00F220A2" w:rsidRDefault="00091D1F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психолог</w:t>
            </w:r>
          </w:p>
          <w:p w:rsidR="00091D1F" w:rsidRPr="00F220A2" w:rsidRDefault="00091D1F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3. Работа с заданиями различной сложности. Работа по заполнению бланков.</w:t>
            </w:r>
          </w:p>
          <w:p w:rsidR="00091D1F" w:rsidRPr="00F220A2" w:rsidRDefault="00091D1F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учителя-предметники</w:t>
            </w:r>
          </w:p>
          <w:p w:rsidR="00091D1F" w:rsidRPr="00F220A2" w:rsidRDefault="00091D1F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4. Обучающие тренинги для участников ЕГЭ, ОГЭ по правилам заполнения бланков и технологии проведения экзамена в ППЭ</w:t>
            </w:r>
          </w:p>
          <w:p w:rsidR="00091D1F" w:rsidRPr="00F220A2" w:rsidRDefault="00091D1F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Координатор ЕГЭ, учителя-предметники</w:t>
            </w:r>
          </w:p>
          <w:p w:rsidR="00091D1F" w:rsidRPr="00F220A2" w:rsidRDefault="00091D1F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i/>
                <w:iCs/>
                <w:sz w:val="24"/>
                <w:szCs w:val="24"/>
                <w:lang w:val="ru-RU" w:eastAsia="ru-RU" w:bidi="ar-SA"/>
              </w:rPr>
              <w:t>Работа с родителями</w:t>
            </w:r>
          </w:p>
          <w:p w:rsidR="00091D1F" w:rsidRPr="00F220A2" w:rsidRDefault="00810CB9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>
              <w:rPr>
                <w:sz w:val="24"/>
                <w:szCs w:val="24"/>
                <w:lang w:val="ru-RU" w:eastAsia="ru-RU" w:bidi="ar-SA"/>
              </w:rPr>
              <w:t xml:space="preserve">а) </w:t>
            </w:r>
            <w:r w:rsidR="00091D1F" w:rsidRPr="00F220A2">
              <w:rPr>
                <w:sz w:val="24"/>
                <w:szCs w:val="24"/>
                <w:lang w:val="ru-RU" w:eastAsia="ru-RU" w:bidi="ar-SA"/>
              </w:rPr>
              <w:t>Проведение родительского собрания, посвященного вопросам подготовки учащихся к ЕГЭ и ОГЭ.</w:t>
            </w:r>
          </w:p>
          <w:p w:rsidR="00091D1F" w:rsidRPr="00F220A2" w:rsidRDefault="00091D1F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Классные руководители, координатор ЕГЭ</w:t>
            </w:r>
          </w:p>
          <w:p w:rsidR="00091D1F" w:rsidRPr="00F220A2" w:rsidRDefault="00091D1F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i/>
                <w:iCs/>
                <w:sz w:val="24"/>
                <w:szCs w:val="24"/>
                <w:lang w:val="ru-RU" w:eastAsia="ru-RU" w:bidi="ar-SA"/>
              </w:rPr>
              <w:t>Работа с педагогическим коллективом</w:t>
            </w:r>
          </w:p>
          <w:p w:rsidR="00091D1F" w:rsidRPr="00F220A2" w:rsidRDefault="00091D1F" w:rsidP="00810CB9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623" w:type="dxa"/>
            <w:tcBorders>
              <w:top w:val="single" w:sz="4" w:space="0" w:color="auto"/>
            </w:tcBorders>
          </w:tcPr>
          <w:p w:rsidR="00F77400" w:rsidRDefault="00F77400" w:rsidP="00F77400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6744B0" w:rsidRDefault="006744B0" w:rsidP="00F77400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6744B0" w:rsidRDefault="006744B0" w:rsidP="00F77400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091D1F" w:rsidRPr="00F220A2" w:rsidRDefault="00091D1F" w:rsidP="00F77400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учебного года </w:t>
            </w:r>
          </w:p>
        </w:tc>
        <w:tc>
          <w:tcPr>
            <w:tcW w:w="2289" w:type="dxa"/>
            <w:tcBorders>
              <w:top w:val="single" w:sz="4" w:space="0" w:color="auto"/>
            </w:tcBorders>
          </w:tcPr>
          <w:p w:rsidR="006744B0" w:rsidRDefault="006744B0" w:rsidP="00876EEE">
            <w:pPr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092C2E" w:rsidRDefault="00092C2E" w:rsidP="006744B0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092C2E" w:rsidRDefault="00092C2E" w:rsidP="006744B0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092C2E" w:rsidRDefault="00092C2E" w:rsidP="006744B0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6744B0" w:rsidRPr="00F220A2" w:rsidRDefault="006744B0" w:rsidP="006744B0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 </w:t>
            </w:r>
          </w:p>
          <w:p w:rsidR="006744B0" w:rsidRPr="00F220A2" w:rsidRDefault="006744B0" w:rsidP="006744B0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6744B0" w:rsidRPr="00F220A2" w:rsidRDefault="006744B0" w:rsidP="006744B0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6744B0" w:rsidRPr="006744B0" w:rsidRDefault="006A1FFB" w:rsidP="006A1FFB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Руководители ОО </w:t>
            </w:r>
          </w:p>
          <w:p w:rsidR="006A1FFB" w:rsidRPr="00F220A2" w:rsidRDefault="006A1FFB" w:rsidP="006A1FFB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Педагог - психолог</w:t>
            </w:r>
          </w:p>
          <w:p w:rsidR="006744B0" w:rsidRPr="006744B0" w:rsidRDefault="006744B0" w:rsidP="006744B0">
            <w:pPr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6744B0" w:rsidRDefault="006744B0" w:rsidP="006744B0">
            <w:pPr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091D1F" w:rsidRPr="006744B0" w:rsidRDefault="00091D1F" w:rsidP="006744B0">
            <w:pPr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76EEE" w:rsidRPr="009D6D7C" w:rsidTr="00753FA4">
        <w:trPr>
          <w:jc w:val="center"/>
        </w:trPr>
        <w:tc>
          <w:tcPr>
            <w:tcW w:w="740" w:type="dxa"/>
          </w:tcPr>
          <w:p w:rsidR="00876EEE" w:rsidRPr="00876EEE" w:rsidRDefault="00B32AE1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20</w:t>
            </w:r>
            <w:r w:rsidR="00CA029E"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Совещание с заместителями директоров, курирующими вопросы организации подготовки к ЕГЭ, ОГЭ по темам: «Организация научно-методической работы в ОУ по вопросам подготовки к ЕГЭ и ОГЭ», «Проблемный анализ типичных ошибок по итогам диагностических контрольных работ».</w:t>
            </w:r>
          </w:p>
        </w:tc>
        <w:tc>
          <w:tcPr>
            <w:tcW w:w="1623" w:type="dxa"/>
          </w:tcPr>
          <w:p w:rsidR="00876EEE" w:rsidRPr="00F220A2" w:rsidRDefault="00876EEE" w:rsidP="001E4CB8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Ноябрь 202</w:t>
            </w:r>
            <w:r w:rsidR="001E4CB8" w:rsidRPr="00F220A2">
              <w:rPr>
                <w:rFonts w:eastAsia="Calibri"/>
                <w:sz w:val="24"/>
                <w:szCs w:val="24"/>
                <w:lang w:val="ru-RU" w:bidi="ar-SA"/>
              </w:rPr>
              <w:t>3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10CB9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Абулашова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А.О.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76EEE" w:rsidRPr="009D6D7C" w:rsidTr="00753FA4">
        <w:trPr>
          <w:jc w:val="center"/>
        </w:trPr>
        <w:tc>
          <w:tcPr>
            <w:tcW w:w="740" w:type="dxa"/>
          </w:tcPr>
          <w:p w:rsidR="00876EEE" w:rsidRPr="00876EEE" w:rsidRDefault="00B32AE1" w:rsidP="00876EEE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21</w:t>
            </w:r>
            <w:r w:rsidR="00CA029E"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Подготовка и обновление справочных, информационных и учебно-тренировочных материалов по ЕГЭ и ОГЭ.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Январь,</w:t>
            </w:r>
          </w:p>
          <w:p w:rsidR="00876EEE" w:rsidRPr="00F220A2" w:rsidRDefault="00876EEE" w:rsidP="001E4CB8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февраль 202</w:t>
            </w:r>
            <w:r w:rsidR="001E4CB8" w:rsidRPr="00F220A2">
              <w:rPr>
                <w:rFonts w:eastAsia="Calibri"/>
                <w:sz w:val="24"/>
                <w:szCs w:val="24"/>
                <w:lang w:val="ru-RU" w:bidi="ar-SA"/>
              </w:rPr>
              <w:t>4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810CB9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Руководители ОО </w:t>
            </w:r>
            <w:proofErr w:type="spellStart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Зам</w:t>
            </w:r>
            <w:proofErr w:type="gramStart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.д</w:t>
            </w:r>
            <w:proofErr w:type="gramEnd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иректора</w:t>
            </w:r>
            <w:proofErr w:type="spellEnd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по УВР</w:t>
            </w:r>
          </w:p>
        </w:tc>
      </w:tr>
      <w:tr w:rsidR="00876EEE" w:rsidRPr="009D6D7C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2</w:t>
            </w:r>
            <w:r w:rsidR="00B32AE1">
              <w:rPr>
                <w:rFonts w:eastAsia="Calibri"/>
                <w:lang w:val="ru-RU" w:bidi="ar-SA"/>
              </w:rPr>
              <w:t>2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Организация работы по подготовке и проведению ГИА выпускников 9,11 классов в соответствии с федеральными и региональными нормативно-правовыми инструктивными документами.</w:t>
            </w:r>
          </w:p>
        </w:tc>
        <w:tc>
          <w:tcPr>
            <w:tcW w:w="1623" w:type="dxa"/>
          </w:tcPr>
          <w:p w:rsidR="00876EEE" w:rsidRPr="00F220A2" w:rsidRDefault="00876EEE" w:rsidP="001E4CB8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Март-июнь 202</w:t>
            </w:r>
            <w:r w:rsidR="001E4CB8" w:rsidRPr="00F220A2">
              <w:rPr>
                <w:rFonts w:eastAsia="Calibri"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2289" w:type="dxa"/>
          </w:tcPr>
          <w:p w:rsidR="00810CB9" w:rsidRDefault="00810CB9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Руководители ОО 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З.А.,  Джапаров Б.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2</w:t>
            </w:r>
            <w:r w:rsidR="00B32AE1">
              <w:rPr>
                <w:rFonts w:eastAsia="Calibri"/>
                <w:lang w:val="ru-RU" w:bidi="ar-SA"/>
              </w:rPr>
              <w:t>3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Разработка и согласование транспортной схемы для подвоза учащихся к месту проведения ЕГЭ и ОГЭ (ППЭ).</w:t>
            </w:r>
          </w:p>
        </w:tc>
        <w:tc>
          <w:tcPr>
            <w:tcW w:w="1623" w:type="dxa"/>
          </w:tcPr>
          <w:p w:rsidR="00876EEE" w:rsidRPr="00F220A2" w:rsidRDefault="00876EEE" w:rsidP="001E4CB8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Март 202</w:t>
            </w:r>
            <w:r w:rsidR="001E4CB8" w:rsidRPr="00F220A2">
              <w:rPr>
                <w:rFonts w:eastAsia="Calibri"/>
                <w:sz w:val="24"/>
                <w:szCs w:val="24"/>
                <w:lang w:val="ru-RU" w:bidi="ar-SA"/>
              </w:rPr>
              <w:t>4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Руководители ОУ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2</w:t>
            </w:r>
            <w:r w:rsidR="00B32AE1">
              <w:rPr>
                <w:rFonts w:eastAsia="Calibri"/>
                <w:lang w:val="ru-RU" w:bidi="ar-SA"/>
              </w:rPr>
              <w:t>4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Инструктивно-методическая работа с классными руководителями, учителями, учащимися, родителями о целях и технологиях проведения ГИА.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течение года регулярно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Руководители ОУ</w:t>
            </w:r>
          </w:p>
        </w:tc>
      </w:tr>
      <w:tr w:rsidR="00876EEE" w:rsidRPr="009D6D7C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2</w:t>
            </w:r>
            <w:r w:rsidR="00B32AE1">
              <w:rPr>
                <w:rFonts w:eastAsia="Calibri"/>
                <w:lang w:val="ru-RU" w:bidi="ar-SA"/>
              </w:rPr>
              <w:t>5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Заседания школьных методических объединений по теме «Анализ ошибок при заполнении бланков ЕГЭ и ОГЭ.</w:t>
            </w:r>
          </w:p>
        </w:tc>
        <w:tc>
          <w:tcPr>
            <w:tcW w:w="1623" w:type="dxa"/>
          </w:tcPr>
          <w:p w:rsidR="00876EEE" w:rsidRPr="00F220A2" w:rsidRDefault="00876EEE" w:rsidP="001E4CB8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Февраль, март 202</w:t>
            </w:r>
            <w:r w:rsidR="001E4CB8" w:rsidRPr="00F220A2">
              <w:rPr>
                <w:rFonts w:eastAsia="Calibri"/>
                <w:sz w:val="24"/>
                <w:szCs w:val="24"/>
                <w:lang w:val="ru-RU" w:bidi="ar-SA"/>
              </w:rPr>
              <w:t>4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810CB9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Руководители ОО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З</w:t>
            </w:r>
            <w:proofErr w:type="gramEnd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ам. директора по УВР</w:t>
            </w:r>
          </w:p>
        </w:tc>
      </w:tr>
      <w:tr w:rsidR="00876EEE" w:rsidRPr="009D6D7C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2</w:t>
            </w:r>
            <w:r w:rsidR="00B32AE1">
              <w:rPr>
                <w:rFonts w:eastAsia="Calibri"/>
                <w:lang w:val="ru-RU" w:bidi="ar-SA"/>
              </w:rPr>
              <w:t>6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Семинар для учителей района по теме «Психологический комфорт на уроке как условие 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lastRenderedPageBreak/>
              <w:t>успешной подготовки к итоговой аттестации».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lastRenderedPageBreak/>
              <w:t>По графику УО</w:t>
            </w:r>
          </w:p>
        </w:tc>
        <w:tc>
          <w:tcPr>
            <w:tcW w:w="2289" w:type="dxa"/>
          </w:tcPr>
          <w:p w:rsidR="00876EEE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Педогоги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-психологи</w:t>
            </w:r>
          </w:p>
          <w:p w:rsidR="00810CB9" w:rsidRPr="00F220A2" w:rsidRDefault="00810CB9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lastRenderedPageBreak/>
              <w:t>Дадамова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Р.А.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lastRenderedPageBreak/>
              <w:t>2</w:t>
            </w:r>
            <w:r w:rsidR="00B32AE1">
              <w:rPr>
                <w:rFonts w:eastAsia="Calibri"/>
                <w:lang w:val="ru-RU" w:bidi="ar-SA"/>
              </w:rPr>
              <w:t>7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Организация работы «горячей линии» по вопросам ЕГЭ и ГИА.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течение года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ОУ</w:t>
            </w:r>
          </w:p>
        </w:tc>
      </w:tr>
      <w:tr w:rsidR="00876EEE" w:rsidRPr="009D6D7C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2</w:t>
            </w:r>
            <w:r w:rsidR="00B32AE1">
              <w:rPr>
                <w:rFonts w:eastAsia="Calibri"/>
                <w:lang w:val="ru-RU" w:bidi="ar-SA"/>
              </w:rPr>
              <w:t>8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1E4CB8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Своевременное размещение на сайте Управления образования, образовательных учреждений нормативных документов по ГИА в 202</w:t>
            </w:r>
            <w:r w:rsidR="001E4CB8"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3 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году.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течение года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10CB9" w:rsidP="00810CB9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Рамазанова М.Р</w:t>
            </w:r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.</w:t>
            </w:r>
          </w:p>
        </w:tc>
      </w:tr>
      <w:tr w:rsidR="00876EEE" w:rsidRPr="00760BA2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2</w:t>
            </w:r>
            <w:r w:rsidR="00B32AE1">
              <w:rPr>
                <w:rFonts w:eastAsia="Calibri"/>
                <w:lang w:val="ru-RU" w:bidi="ar-SA"/>
              </w:rPr>
              <w:t>9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1E4CB8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Информирование СМИ об изменениях в ГИА-202</w:t>
            </w:r>
            <w:r w:rsidR="001E4CB8" w:rsidRPr="00F220A2">
              <w:rPr>
                <w:rFonts w:eastAsia="Calibri"/>
                <w:sz w:val="24"/>
                <w:szCs w:val="24"/>
                <w:lang w:val="ru-RU" w:bidi="ar-SA"/>
              </w:rPr>
              <w:t>3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, о результатах диагностических работ, пробных ЕГЭ и ОГЭ.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течение года</w:t>
            </w:r>
          </w:p>
        </w:tc>
        <w:tc>
          <w:tcPr>
            <w:tcW w:w="2289" w:type="dxa"/>
          </w:tcPr>
          <w:p w:rsidR="00876EEE" w:rsidRPr="00F220A2" w:rsidRDefault="00876EEE" w:rsidP="00F90EA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 </w:t>
            </w:r>
          </w:p>
        </w:tc>
      </w:tr>
      <w:tr w:rsidR="00876EEE" w:rsidRPr="009D6D7C" w:rsidTr="00753FA4">
        <w:trPr>
          <w:jc w:val="center"/>
        </w:trPr>
        <w:tc>
          <w:tcPr>
            <w:tcW w:w="740" w:type="dxa"/>
          </w:tcPr>
          <w:p w:rsidR="00876EEE" w:rsidRPr="00876EEE" w:rsidRDefault="00B32AE1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30</w:t>
            </w:r>
            <w:r w:rsidR="00CA029E"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Проведение пробных ЕГЭ и ОГЭ.</w:t>
            </w:r>
          </w:p>
        </w:tc>
        <w:tc>
          <w:tcPr>
            <w:tcW w:w="1623" w:type="dxa"/>
          </w:tcPr>
          <w:p w:rsidR="00876EEE" w:rsidRPr="00F220A2" w:rsidRDefault="00876EEE" w:rsidP="001E4CB8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Март 202</w:t>
            </w:r>
            <w:r w:rsidR="001E4CB8" w:rsidRPr="00F220A2">
              <w:rPr>
                <w:rFonts w:eastAsia="Calibri"/>
                <w:sz w:val="24"/>
                <w:szCs w:val="24"/>
                <w:lang w:val="ru-RU" w:bidi="ar-SA"/>
              </w:rPr>
              <w:t>4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Руководители ОУ, </w:t>
            </w: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B32AE1" w:rsidP="00876EEE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31</w:t>
            </w:r>
            <w:r w:rsidR="00CA029E"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Обеспечение выпускников, допущенных к сдаче ЕГЭ, пропусками.</w:t>
            </w:r>
          </w:p>
        </w:tc>
        <w:tc>
          <w:tcPr>
            <w:tcW w:w="1623" w:type="dxa"/>
          </w:tcPr>
          <w:p w:rsidR="00876EEE" w:rsidRPr="00F220A2" w:rsidRDefault="00876EEE" w:rsidP="001E4CB8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Май 202</w:t>
            </w:r>
            <w:r w:rsidR="001E4CB8" w:rsidRPr="00F220A2">
              <w:rPr>
                <w:rFonts w:eastAsia="Calibri"/>
                <w:sz w:val="24"/>
                <w:szCs w:val="24"/>
                <w:lang w:val="ru-RU" w:bidi="ar-SA"/>
              </w:rPr>
              <w:t>4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</w:t>
            </w:r>
          </w:p>
        </w:tc>
      </w:tr>
      <w:tr w:rsidR="00876EEE" w:rsidRPr="009D6D7C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3</w:t>
            </w:r>
            <w:r w:rsidR="00B32AE1">
              <w:rPr>
                <w:rFonts w:eastAsia="Calibri"/>
                <w:lang w:val="ru-RU" w:bidi="ar-SA"/>
              </w:rPr>
              <w:t>2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Проверка готовности к выполнению  правил по технике безопасности при проведении ГИА.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Подготовка пункта проведения ЕГЭ и ОГЭ (ППЭ).</w:t>
            </w:r>
          </w:p>
        </w:tc>
        <w:tc>
          <w:tcPr>
            <w:tcW w:w="1623" w:type="dxa"/>
          </w:tcPr>
          <w:p w:rsidR="00876EEE" w:rsidRPr="00F220A2" w:rsidRDefault="00876EEE" w:rsidP="001E4CB8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Апрель, май 202</w:t>
            </w:r>
            <w:r w:rsidR="001E4CB8" w:rsidRPr="00F220A2">
              <w:rPr>
                <w:rFonts w:eastAsia="Calibri"/>
                <w:sz w:val="24"/>
                <w:szCs w:val="24"/>
                <w:lang w:val="ru-RU" w:bidi="ar-SA"/>
              </w:rPr>
              <w:t>4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Default="00876EEE" w:rsidP="00F90EA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 </w:t>
            </w:r>
          </w:p>
          <w:p w:rsidR="00810CB9" w:rsidRPr="00F220A2" w:rsidRDefault="00810CB9" w:rsidP="00F90EA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Османова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Б.К.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3</w:t>
            </w:r>
            <w:r w:rsidR="00B32AE1">
              <w:rPr>
                <w:rFonts w:eastAsia="Calibri"/>
                <w:lang w:val="ru-RU" w:bidi="ar-SA"/>
              </w:rPr>
              <w:t>3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Совещание заместителей директоров ОУ по теме «Анализ результатов контрольных работ по русскому языку, математике и предметам по выбору».</w:t>
            </w:r>
          </w:p>
        </w:tc>
        <w:tc>
          <w:tcPr>
            <w:tcW w:w="1623" w:type="dxa"/>
          </w:tcPr>
          <w:p w:rsidR="00876EEE" w:rsidRPr="00F220A2" w:rsidRDefault="00876EEE" w:rsidP="001E4CB8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Январь, май 202</w:t>
            </w:r>
            <w:r w:rsidR="001E4CB8" w:rsidRPr="00F220A2">
              <w:rPr>
                <w:rFonts w:eastAsia="Calibri"/>
                <w:sz w:val="24"/>
                <w:szCs w:val="24"/>
                <w:lang w:val="ru-RU" w:bidi="ar-SA"/>
              </w:rPr>
              <w:t>4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Руководитель ОУ</w:t>
            </w:r>
          </w:p>
          <w:p w:rsidR="000A12DD" w:rsidRPr="00F220A2" w:rsidRDefault="000A12DD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РУО 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3</w:t>
            </w:r>
            <w:r w:rsidR="00B32AE1">
              <w:rPr>
                <w:rFonts w:eastAsia="Calibri"/>
                <w:lang w:val="ru-RU" w:bidi="ar-SA"/>
              </w:rPr>
              <w:t>4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Издание приказов по организации проведения ЕГЭ и ОГЭ.</w:t>
            </w:r>
          </w:p>
        </w:tc>
        <w:tc>
          <w:tcPr>
            <w:tcW w:w="1623" w:type="dxa"/>
          </w:tcPr>
          <w:p w:rsidR="00876EEE" w:rsidRPr="00F220A2" w:rsidRDefault="00876EEE" w:rsidP="001E4CB8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Сентябрь 202</w:t>
            </w:r>
            <w:r w:rsidR="001E4CB8" w:rsidRPr="00F220A2">
              <w:rPr>
                <w:rFonts w:eastAsia="Calibri"/>
                <w:sz w:val="24"/>
                <w:szCs w:val="24"/>
                <w:lang w:val="ru-RU" w:bidi="ar-SA"/>
              </w:rPr>
              <w:t>3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г.,           май 202</w:t>
            </w:r>
            <w:r w:rsidR="001E4CB8" w:rsidRPr="00F220A2">
              <w:rPr>
                <w:rFonts w:eastAsia="Calibri"/>
                <w:sz w:val="24"/>
                <w:szCs w:val="24"/>
                <w:lang w:val="ru-RU" w:bidi="ar-SA"/>
              </w:rPr>
              <w:t>4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Руководители ОУ</w:t>
            </w:r>
          </w:p>
        </w:tc>
      </w:tr>
      <w:tr w:rsidR="00876EEE" w:rsidRPr="00760BA2" w:rsidTr="00753FA4">
        <w:trPr>
          <w:jc w:val="center"/>
        </w:trPr>
        <w:tc>
          <w:tcPr>
            <w:tcW w:w="10407" w:type="dxa"/>
            <w:gridSpan w:val="4"/>
          </w:tcPr>
          <w:p w:rsidR="00876EEE" w:rsidRPr="00F220A2" w:rsidRDefault="00876EEE" w:rsidP="00876EE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3</w:t>
            </w:r>
            <w:r w:rsidR="00B32AE1">
              <w:rPr>
                <w:rFonts w:eastAsia="Calibri"/>
                <w:lang w:val="ru-RU" w:bidi="ar-SA"/>
              </w:rPr>
              <w:t>5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Проведение классных собраний с целью информирования по вопросам подготовки и проведения ЕГЭ и ОГЭ.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Знакомство с нормативно-правовой базой ЕГЭ, ОГЭ.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Перечень вступительных испытаний на различные специальности в образовательные учреждения среднего и высшего профессионального образования.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По графику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Руководители ОУ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3</w:t>
            </w:r>
            <w:r w:rsidR="00B32AE1">
              <w:rPr>
                <w:rFonts w:eastAsia="Calibri"/>
                <w:lang w:val="ru-RU" w:bidi="ar-SA"/>
              </w:rPr>
              <w:t>6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Организация разъяснительной работы с выпускниками об особенностях государственной итоговой аттестации обучающихся, освоивших образовательные программы основного и среднего общего образования.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По графику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Руководитали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ОУ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3</w:t>
            </w:r>
            <w:r w:rsidR="00B32AE1">
              <w:rPr>
                <w:rFonts w:eastAsia="Calibri"/>
                <w:lang w:val="ru-RU" w:bidi="ar-SA"/>
              </w:rPr>
              <w:t>7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Организация индивидуальной работы с 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обучающимися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, освоившими образовательные программы основного и среднего общего образования, по формированию необходимого перечня общеобразовательных предметов для сдачи экзаменов по выбору.</w:t>
            </w:r>
          </w:p>
        </w:tc>
        <w:tc>
          <w:tcPr>
            <w:tcW w:w="1623" w:type="dxa"/>
          </w:tcPr>
          <w:p w:rsidR="00876EEE" w:rsidRPr="00F220A2" w:rsidRDefault="00876EEE" w:rsidP="001E4CB8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До февраля 202</w:t>
            </w:r>
            <w:r w:rsidR="001E4CB8" w:rsidRPr="00F220A2">
              <w:rPr>
                <w:rFonts w:eastAsia="Calibri"/>
                <w:sz w:val="24"/>
                <w:szCs w:val="24"/>
                <w:lang w:val="ru-RU" w:bidi="ar-SA"/>
              </w:rPr>
              <w:t>4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Зам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.д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иректора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по УВР</w:t>
            </w:r>
          </w:p>
        </w:tc>
      </w:tr>
      <w:tr w:rsidR="00876EEE" w:rsidRPr="009D6D7C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3</w:t>
            </w:r>
            <w:r w:rsidR="00B32AE1">
              <w:rPr>
                <w:rFonts w:eastAsia="Calibri"/>
                <w:lang w:val="ru-RU" w:bidi="ar-SA"/>
              </w:rPr>
              <w:t>8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Организация занятий с учащимися по подготовке к ЕГЭ, ОГЭ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.</w:t>
            </w:r>
            <w:proofErr w:type="gramEnd"/>
          </w:p>
        </w:tc>
        <w:tc>
          <w:tcPr>
            <w:tcW w:w="1623" w:type="dxa"/>
          </w:tcPr>
          <w:p w:rsidR="00876EEE" w:rsidRPr="00F220A2" w:rsidRDefault="00876EEE" w:rsidP="001E4CB8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Октябрь 202</w:t>
            </w:r>
            <w:r w:rsidR="001E4CB8" w:rsidRPr="00F220A2">
              <w:rPr>
                <w:rFonts w:eastAsia="Calibri"/>
                <w:sz w:val="24"/>
                <w:szCs w:val="24"/>
                <w:lang w:val="ru-RU" w:bidi="ar-SA"/>
              </w:rPr>
              <w:t>3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г.,            май 202</w:t>
            </w:r>
            <w:r w:rsidR="001E4CB8" w:rsidRPr="00F220A2">
              <w:rPr>
                <w:rFonts w:eastAsia="Calibri"/>
                <w:sz w:val="24"/>
                <w:szCs w:val="24"/>
                <w:lang w:val="ru-RU" w:bidi="ar-SA"/>
              </w:rPr>
              <w:t>4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Зам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.д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иректора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по </w:t>
            </w: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УВР,предметники</w:t>
            </w:r>
            <w:proofErr w:type="spellEnd"/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3</w:t>
            </w:r>
            <w:r w:rsidR="00B32AE1">
              <w:rPr>
                <w:rFonts w:eastAsia="Calibri"/>
                <w:lang w:val="ru-RU" w:bidi="ar-SA"/>
              </w:rPr>
              <w:t>9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Организация работы по индивидуальным маршрутам по подготовке к итоговой аттестации.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течение года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Руководители ОУ</w:t>
            </w:r>
          </w:p>
        </w:tc>
      </w:tr>
      <w:tr w:rsidR="00876EEE" w:rsidRPr="009D6D7C" w:rsidTr="00753FA4">
        <w:trPr>
          <w:jc w:val="center"/>
        </w:trPr>
        <w:tc>
          <w:tcPr>
            <w:tcW w:w="740" w:type="dxa"/>
          </w:tcPr>
          <w:p w:rsidR="00876EEE" w:rsidRPr="00876EEE" w:rsidRDefault="00B32AE1" w:rsidP="00876EEE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40</w:t>
            </w:r>
            <w:r w:rsidR="00CA029E"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Проведение тренингов по заполнению экзаменационных бланков, занятие «Работа с бланками: типичные ошибки в заполнении бланков».</w:t>
            </w:r>
          </w:p>
        </w:tc>
        <w:tc>
          <w:tcPr>
            <w:tcW w:w="1623" w:type="dxa"/>
          </w:tcPr>
          <w:p w:rsidR="00876EEE" w:rsidRPr="00F220A2" w:rsidRDefault="00876EEE" w:rsidP="001E4CB8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Март-май 202</w:t>
            </w:r>
            <w:r w:rsidR="001E4CB8" w:rsidRPr="00F220A2">
              <w:rPr>
                <w:rFonts w:eastAsia="Calibri"/>
                <w:sz w:val="24"/>
                <w:szCs w:val="24"/>
                <w:lang w:val="ru-RU" w:bidi="ar-SA"/>
              </w:rPr>
              <w:t>4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Предметники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,з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ам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. директора по УВР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F951B9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4</w:t>
            </w:r>
            <w:r w:rsidR="00F951B9">
              <w:rPr>
                <w:rFonts w:eastAsia="Calibri"/>
                <w:lang w:val="ru-RU" w:bidi="ar-SA"/>
              </w:rPr>
              <w:t>1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Организация психолого-педагогического сопровождения государственной итоговой аттестации обучающихся, освоивших образовательные программы основного и среднего общего образования, в форме консультаций, 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lastRenderedPageBreak/>
              <w:t>специально организованных занятий по формированию уверенности в себе и снятию тревожности.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lastRenderedPageBreak/>
              <w:t>По графику</w:t>
            </w:r>
          </w:p>
        </w:tc>
        <w:tc>
          <w:tcPr>
            <w:tcW w:w="2289" w:type="dxa"/>
          </w:tcPr>
          <w:p w:rsidR="00876EEE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Руководитель ОУ</w:t>
            </w:r>
          </w:p>
          <w:p w:rsidR="000575C7" w:rsidRPr="00F220A2" w:rsidRDefault="000575C7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Психолог</w:t>
            </w:r>
          </w:p>
        </w:tc>
      </w:tr>
      <w:tr w:rsidR="00876EEE" w:rsidRPr="009D6D7C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DE5E6A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lastRenderedPageBreak/>
              <w:t>4</w:t>
            </w:r>
            <w:r w:rsidR="00DE5E6A">
              <w:rPr>
                <w:rFonts w:eastAsia="Calibri"/>
                <w:lang w:val="ru-RU" w:bidi="ar-SA"/>
              </w:rPr>
              <w:t>2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Подготовка и проведение пробных ЕГЭ и ОГЭ.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Организация сетевой </w:t>
            </w: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тьютерской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поддержки выпускников.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Марта-апрель 202</w:t>
            </w:r>
            <w:r w:rsidR="0088005B" w:rsidRPr="00F220A2">
              <w:rPr>
                <w:rFonts w:eastAsia="Calibri"/>
                <w:sz w:val="24"/>
                <w:szCs w:val="24"/>
                <w:lang w:val="ru-RU" w:bidi="ar-SA"/>
              </w:rPr>
              <w:t>4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  <w:p w:rsidR="00876EEE" w:rsidRPr="00F220A2" w:rsidRDefault="00876EEE" w:rsidP="0088005B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Январь-май 202</w:t>
            </w:r>
            <w:r w:rsidR="0088005B" w:rsidRPr="00F220A2">
              <w:rPr>
                <w:rFonts w:eastAsia="Calibri"/>
                <w:sz w:val="24"/>
                <w:szCs w:val="24"/>
                <w:lang w:val="ru-RU" w:bidi="ar-SA"/>
              </w:rPr>
              <w:t>4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Руководители О</w:t>
            </w:r>
            <w:r w:rsidR="000575C7">
              <w:rPr>
                <w:rFonts w:eastAsia="Calibri"/>
                <w:sz w:val="24"/>
                <w:szCs w:val="24"/>
                <w:lang w:val="ru-RU" w:bidi="ar-SA"/>
              </w:rPr>
              <w:t>О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</w:t>
            </w:r>
          </w:p>
        </w:tc>
      </w:tr>
      <w:tr w:rsidR="00876EEE" w:rsidRPr="009D6D7C" w:rsidTr="00753FA4">
        <w:trPr>
          <w:jc w:val="center"/>
        </w:trPr>
        <w:tc>
          <w:tcPr>
            <w:tcW w:w="10407" w:type="dxa"/>
            <w:gridSpan w:val="4"/>
          </w:tcPr>
          <w:p w:rsidR="00876EEE" w:rsidRPr="00F220A2" w:rsidRDefault="00876EEE" w:rsidP="00876EE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b/>
                <w:sz w:val="24"/>
                <w:szCs w:val="24"/>
                <w:lang w:bidi="ar-SA"/>
              </w:rPr>
              <w:t>III</w:t>
            </w:r>
            <w:r w:rsidRPr="00F220A2">
              <w:rPr>
                <w:rFonts w:eastAsia="Calibri"/>
                <w:b/>
                <w:sz w:val="24"/>
                <w:szCs w:val="24"/>
                <w:lang w:val="ru-RU" w:bidi="ar-SA"/>
              </w:rPr>
              <w:t>. Работа с родителями.</w:t>
            </w:r>
          </w:p>
          <w:p w:rsidR="00876EEE" w:rsidRPr="00F220A2" w:rsidRDefault="00876EEE" w:rsidP="00876EE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b/>
                <w:sz w:val="24"/>
                <w:szCs w:val="24"/>
                <w:lang w:val="ru-RU" w:bidi="ar-SA"/>
              </w:rPr>
              <w:t>Цель: создание системы работы по информированию родителей об итогах диагностических, контрольных работ; о порядке подготовки и проведения ЕГЭ и ОГЭ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1</w:t>
            </w:r>
          </w:p>
        </w:tc>
        <w:tc>
          <w:tcPr>
            <w:tcW w:w="5755" w:type="dxa"/>
          </w:tcPr>
          <w:p w:rsidR="00876EEE" w:rsidRPr="00F220A2" w:rsidRDefault="00876EEE" w:rsidP="0088005B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Муниципальное родительское собрание для родителей обучающихся 11 классов «ЕГЭ-202</w:t>
            </w:r>
            <w:r w:rsidR="0088005B" w:rsidRPr="00F220A2">
              <w:rPr>
                <w:rFonts w:eastAsia="Calibri"/>
                <w:sz w:val="24"/>
                <w:szCs w:val="24"/>
                <w:lang w:val="ru-RU" w:bidi="ar-SA"/>
              </w:rPr>
              <w:t>3-2024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».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Октябрь 202</w:t>
            </w:r>
            <w:r w:rsidR="0088005B" w:rsidRPr="00F220A2">
              <w:rPr>
                <w:rFonts w:eastAsia="Calibri"/>
                <w:sz w:val="24"/>
                <w:szCs w:val="24"/>
                <w:lang w:val="ru-RU" w:bidi="ar-SA"/>
              </w:rPr>
              <w:t>3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г.,</w:t>
            </w:r>
          </w:p>
          <w:p w:rsidR="00876EEE" w:rsidRPr="00F220A2" w:rsidRDefault="00876EEE" w:rsidP="0088005B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март 202</w:t>
            </w:r>
            <w:r w:rsidR="0088005B" w:rsidRPr="00F220A2">
              <w:rPr>
                <w:rFonts w:eastAsia="Calibri"/>
                <w:sz w:val="24"/>
                <w:szCs w:val="24"/>
                <w:lang w:val="ru-RU" w:bidi="ar-SA"/>
              </w:rPr>
              <w:t>4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753FA4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Руководители ОУ</w:t>
            </w:r>
          </w:p>
          <w:p w:rsidR="00876EEE" w:rsidRPr="00753FA4" w:rsidRDefault="00753FA4" w:rsidP="00753FA4">
            <w:pPr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РУО</w:t>
            </w:r>
          </w:p>
        </w:tc>
      </w:tr>
      <w:tr w:rsidR="00876EEE" w:rsidRPr="009D6D7C" w:rsidTr="00753FA4">
        <w:trPr>
          <w:trHeight w:val="698"/>
          <w:jc w:val="center"/>
        </w:trPr>
        <w:tc>
          <w:tcPr>
            <w:tcW w:w="740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2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Проведение индивидуальных консультаций для родителей.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течение года регулярно</w:t>
            </w:r>
          </w:p>
        </w:tc>
        <w:tc>
          <w:tcPr>
            <w:tcW w:w="2289" w:type="dxa"/>
          </w:tcPr>
          <w:p w:rsidR="00876EEE" w:rsidRPr="00F220A2" w:rsidRDefault="00376AA3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Руководители ОО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З</w:t>
            </w:r>
            <w:proofErr w:type="gramEnd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ам. директора по УВР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3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Родительские собрания с повесткой дня: «Психологические особенности подготовки к ЕГЭ и ОГЭ».</w:t>
            </w:r>
          </w:p>
        </w:tc>
        <w:tc>
          <w:tcPr>
            <w:tcW w:w="1623" w:type="dxa"/>
          </w:tcPr>
          <w:p w:rsidR="00876EEE" w:rsidRPr="00F220A2" w:rsidRDefault="00876EEE" w:rsidP="0088005B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Февраль-май 202</w:t>
            </w:r>
            <w:r w:rsidR="0088005B" w:rsidRPr="00F220A2">
              <w:rPr>
                <w:rFonts w:eastAsia="Calibri"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2289" w:type="dxa"/>
          </w:tcPr>
          <w:p w:rsidR="00876EEE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Руководители О</w:t>
            </w:r>
            <w:r w:rsidR="00376AA3">
              <w:rPr>
                <w:rFonts w:eastAsia="Calibri"/>
                <w:sz w:val="24"/>
                <w:szCs w:val="24"/>
                <w:lang w:val="ru-RU" w:bidi="ar-SA"/>
              </w:rPr>
              <w:t>О</w:t>
            </w:r>
          </w:p>
          <w:p w:rsidR="0042500C" w:rsidRPr="00F220A2" w:rsidRDefault="0042500C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РУО</w:t>
            </w:r>
          </w:p>
        </w:tc>
      </w:tr>
      <w:tr w:rsidR="00876EEE" w:rsidRPr="009D6D7C" w:rsidTr="00753FA4">
        <w:trPr>
          <w:jc w:val="center"/>
        </w:trPr>
        <w:tc>
          <w:tcPr>
            <w:tcW w:w="10407" w:type="dxa"/>
            <w:gridSpan w:val="4"/>
          </w:tcPr>
          <w:p w:rsidR="00876EEE" w:rsidRPr="00F220A2" w:rsidRDefault="00876EEE" w:rsidP="00876EE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b/>
                <w:sz w:val="24"/>
                <w:szCs w:val="24"/>
                <w:lang w:bidi="ar-SA"/>
              </w:rPr>
              <w:t>IV</w:t>
            </w:r>
            <w:r w:rsidRPr="00F220A2">
              <w:rPr>
                <w:rFonts w:eastAsia="Calibri"/>
                <w:b/>
                <w:sz w:val="24"/>
                <w:szCs w:val="24"/>
                <w:lang w:val="ru-RU" w:bidi="ar-SA"/>
              </w:rPr>
              <w:t>. Работа с педагогическим коллективом.</w:t>
            </w:r>
          </w:p>
          <w:p w:rsidR="00876EEE" w:rsidRPr="00F220A2" w:rsidRDefault="00876EEE" w:rsidP="00876EE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b/>
                <w:sz w:val="24"/>
                <w:szCs w:val="24"/>
                <w:lang w:val="ru-RU" w:bidi="ar-SA"/>
              </w:rPr>
              <w:t>Цель: обеспечить функционирование проблемно-целевого методического объединения учителей по проблеме подготовки к ЕГЭ и ОГЭ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1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Информирование о нормативно-правовой базе проведения ЕГЭ и ОГЭ.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Регулярно в течение года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2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Знакомство с нормативными документами, регламентирующими порядок организации, проведения итогового сочинения (изложения).</w:t>
            </w:r>
          </w:p>
        </w:tc>
        <w:tc>
          <w:tcPr>
            <w:tcW w:w="1623" w:type="dxa"/>
          </w:tcPr>
          <w:p w:rsidR="00876EEE" w:rsidRPr="00F220A2" w:rsidRDefault="00876EEE" w:rsidP="0088005B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Сентябрь 202</w:t>
            </w:r>
            <w:r w:rsidR="0088005B" w:rsidRPr="00F220A2">
              <w:rPr>
                <w:rFonts w:eastAsia="Calibri"/>
                <w:sz w:val="24"/>
                <w:szCs w:val="24"/>
                <w:lang w:val="ru-RU" w:bidi="ar-SA"/>
              </w:rPr>
              <w:t>3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876EEE" w:rsidP="00D0502A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Руководитель О</w:t>
            </w:r>
            <w:r w:rsidR="00D0502A">
              <w:rPr>
                <w:rFonts w:eastAsia="Calibri"/>
                <w:sz w:val="24"/>
                <w:szCs w:val="24"/>
                <w:lang w:val="ru-RU" w:bidi="ar-SA"/>
              </w:rPr>
              <w:t>О</w:t>
            </w:r>
          </w:p>
        </w:tc>
      </w:tr>
      <w:tr w:rsidR="00876EEE" w:rsidRPr="009D6D7C" w:rsidTr="00753FA4">
        <w:trPr>
          <w:jc w:val="center"/>
        </w:trPr>
        <w:tc>
          <w:tcPr>
            <w:tcW w:w="740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3</w:t>
            </w:r>
          </w:p>
        </w:tc>
        <w:tc>
          <w:tcPr>
            <w:tcW w:w="5755" w:type="dxa"/>
          </w:tcPr>
          <w:p w:rsidR="00876EEE" w:rsidRPr="00F220A2" w:rsidRDefault="00876EEE" w:rsidP="0088005B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Размещение на сайте Управления образования, образовательных учреждений нормативных документов о проведении итогового сочинения (изложения) в 202</w:t>
            </w:r>
            <w:r w:rsidR="0088005B" w:rsidRPr="00F220A2">
              <w:rPr>
                <w:rFonts w:eastAsia="Calibri"/>
                <w:sz w:val="24"/>
                <w:szCs w:val="24"/>
                <w:lang w:val="ru-RU" w:bidi="ar-SA"/>
              </w:rPr>
              <w:t>3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-202</w:t>
            </w:r>
            <w:r w:rsidR="0088005B" w:rsidRPr="00F220A2">
              <w:rPr>
                <w:rFonts w:eastAsia="Calibri"/>
                <w:sz w:val="24"/>
                <w:szCs w:val="24"/>
                <w:lang w:val="ru-RU" w:bidi="ar-SA"/>
              </w:rPr>
              <w:t>4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учебном году.</w:t>
            </w:r>
          </w:p>
        </w:tc>
        <w:tc>
          <w:tcPr>
            <w:tcW w:w="1623" w:type="dxa"/>
          </w:tcPr>
          <w:p w:rsidR="00876EEE" w:rsidRPr="00F220A2" w:rsidRDefault="00876EEE" w:rsidP="0088005B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Октябрь, ноябрь 202</w:t>
            </w:r>
            <w:r w:rsidR="0088005B" w:rsidRPr="00F220A2">
              <w:rPr>
                <w:rFonts w:eastAsia="Calibri"/>
                <w:sz w:val="24"/>
                <w:szCs w:val="24"/>
                <w:lang w:val="ru-RU" w:bidi="ar-SA"/>
              </w:rPr>
              <w:t>3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D0502A" w:rsidP="00D0502A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Рамазанова М.Р.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4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Семинар для классных руководителей по проблеме «Психологическая подготовка учащихся к проведению итоговой аттестации в форме ЕГЭ и ОГЭ».</w:t>
            </w:r>
          </w:p>
        </w:tc>
        <w:tc>
          <w:tcPr>
            <w:tcW w:w="1623" w:type="dxa"/>
          </w:tcPr>
          <w:p w:rsidR="00876EEE" w:rsidRPr="00F220A2" w:rsidRDefault="00876EEE" w:rsidP="0088005B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Январь 202</w:t>
            </w:r>
            <w:r w:rsidR="0088005B" w:rsidRPr="00F220A2">
              <w:rPr>
                <w:rFonts w:eastAsia="Calibri"/>
                <w:sz w:val="24"/>
                <w:szCs w:val="24"/>
                <w:lang w:val="ru-RU" w:bidi="ar-SA"/>
              </w:rPr>
              <w:t>4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876EEE" w:rsidP="00D0502A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Руководители О</w:t>
            </w:r>
            <w:r w:rsidR="00D0502A">
              <w:rPr>
                <w:rFonts w:eastAsia="Calibri"/>
                <w:sz w:val="24"/>
                <w:szCs w:val="24"/>
                <w:lang w:val="ru-RU" w:bidi="ar-SA"/>
              </w:rPr>
              <w:t>О</w:t>
            </w:r>
          </w:p>
        </w:tc>
      </w:tr>
      <w:tr w:rsidR="00876EEE" w:rsidRPr="009D6D7C" w:rsidTr="00753FA4">
        <w:trPr>
          <w:jc w:val="center"/>
        </w:trPr>
        <w:tc>
          <w:tcPr>
            <w:tcW w:w="740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5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Информирование по вопросам подготовки учащихся к ЕГЭ и ОГЭ.</w:t>
            </w:r>
          </w:p>
        </w:tc>
        <w:tc>
          <w:tcPr>
            <w:tcW w:w="1623" w:type="dxa"/>
          </w:tcPr>
          <w:p w:rsidR="00876EEE" w:rsidRPr="00F220A2" w:rsidRDefault="00876EEE" w:rsidP="0088005B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Февраль-май 202</w:t>
            </w:r>
            <w:r w:rsidR="0088005B" w:rsidRPr="00F220A2">
              <w:rPr>
                <w:rFonts w:eastAsia="Calibri"/>
                <w:sz w:val="24"/>
                <w:szCs w:val="24"/>
                <w:lang w:val="ru-RU" w:bidi="ar-SA"/>
              </w:rPr>
              <w:t>4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D0502A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Руководители ОО </w:t>
            </w:r>
            <w:proofErr w:type="spellStart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Зам</w:t>
            </w:r>
            <w:proofErr w:type="gramStart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.д</w:t>
            </w:r>
            <w:proofErr w:type="gramEnd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иректора</w:t>
            </w:r>
            <w:proofErr w:type="spellEnd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по УВР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6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Осуществление 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контроля за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подготовкой к ЕГЭ и ОГЭ (организация повторения материала).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течение года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Зам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.д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иректора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по УВР</w:t>
            </w:r>
          </w:p>
        </w:tc>
      </w:tr>
      <w:tr w:rsidR="00876EEE" w:rsidRPr="009D6D7C" w:rsidTr="00753FA4">
        <w:trPr>
          <w:jc w:val="center"/>
        </w:trPr>
        <w:tc>
          <w:tcPr>
            <w:tcW w:w="740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7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Заседания школьных и районных методических объединений «Объективность выставления оценок», «Выполнение программного материала»</w:t>
            </w:r>
          </w:p>
        </w:tc>
        <w:tc>
          <w:tcPr>
            <w:tcW w:w="1623" w:type="dxa"/>
          </w:tcPr>
          <w:p w:rsidR="00876EEE" w:rsidRPr="00F220A2" w:rsidRDefault="00876EEE" w:rsidP="0088005B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Январь, март, май 202</w:t>
            </w:r>
            <w:r w:rsidR="0088005B" w:rsidRPr="00F220A2">
              <w:rPr>
                <w:rFonts w:eastAsia="Calibri"/>
                <w:sz w:val="24"/>
                <w:szCs w:val="24"/>
                <w:lang w:val="ru-RU" w:bidi="ar-SA"/>
              </w:rPr>
              <w:t>4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Зав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.И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МЦ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, руководители метод объединений</w:t>
            </w:r>
          </w:p>
        </w:tc>
      </w:tr>
      <w:tr w:rsidR="00876EEE" w:rsidRPr="009D6D7C" w:rsidTr="00753FA4">
        <w:trPr>
          <w:trHeight w:val="554"/>
          <w:jc w:val="center"/>
        </w:trPr>
        <w:tc>
          <w:tcPr>
            <w:tcW w:w="740" w:type="dxa"/>
          </w:tcPr>
          <w:p w:rsidR="00876EEE" w:rsidRPr="00876EEE" w:rsidRDefault="00DE5E6A" w:rsidP="00876EEE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8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Проведение контрольных срезов знаний обучающихся 9,11 классов согласно ВШК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течение года по графику</w:t>
            </w:r>
          </w:p>
        </w:tc>
        <w:tc>
          <w:tcPr>
            <w:tcW w:w="2289" w:type="dxa"/>
          </w:tcPr>
          <w:p w:rsidR="00876EEE" w:rsidRPr="00F220A2" w:rsidRDefault="00D0502A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Руководители ОО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З</w:t>
            </w:r>
            <w:proofErr w:type="gramEnd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ам. директора по УВР</w:t>
            </w:r>
          </w:p>
        </w:tc>
      </w:tr>
      <w:tr w:rsidR="00876EEE" w:rsidRPr="009D6D7C" w:rsidTr="00753FA4">
        <w:trPr>
          <w:jc w:val="center"/>
        </w:trPr>
        <w:tc>
          <w:tcPr>
            <w:tcW w:w="10407" w:type="dxa"/>
            <w:gridSpan w:val="4"/>
          </w:tcPr>
          <w:p w:rsidR="009D1AFD" w:rsidRDefault="009D1AFD" w:rsidP="0024311B">
            <w:pPr>
              <w:ind w:firstLine="0"/>
              <w:rPr>
                <w:rFonts w:eastAsia="Calibri"/>
                <w:b/>
                <w:sz w:val="24"/>
                <w:szCs w:val="24"/>
                <w:lang w:val="ru-RU" w:bidi="ar-SA"/>
              </w:rPr>
            </w:pPr>
          </w:p>
          <w:p w:rsidR="00876EEE" w:rsidRPr="00F220A2" w:rsidRDefault="009D1AFD" w:rsidP="0024311B">
            <w:pPr>
              <w:ind w:firstLine="0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               </w:t>
            </w:r>
            <w:r w:rsidR="00876EEE" w:rsidRPr="00F220A2">
              <w:rPr>
                <w:rFonts w:eastAsia="Calibri"/>
                <w:b/>
                <w:sz w:val="24"/>
                <w:szCs w:val="24"/>
                <w:lang w:val="ru-RU" w:bidi="ar-SA"/>
              </w:rPr>
              <w:t>Повышение качества образования по общеобразовательным предметам</w:t>
            </w:r>
          </w:p>
        </w:tc>
      </w:tr>
      <w:tr w:rsidR="00876EEE" w:rsidRPr="001461A7" w:rsidTr="00753FA4">
        <w:trPr>
          <w:jc w:val="center"/>
        </w:trPr>
        <w:tc>
          <w:tcPr>
            <w:tcW w:w="740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1</w:t>
            </w:r>
          </w:p>
        </w:tc>
        <w:tc>
          <w:tcPr>
            <w:tcW w:w="5755" w:type="dxa"/>
          </w:tcPr>
          <w:p w:rsidR="00876EEE" w:rsidRPr="00F220A2" w:rsidRDefault="00876EEE" w:rsidP="001461A7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Изучение нормативных документов по реализации</w:t>
            </w:r>
            <w:r w:rsidR="001461A7">
              <w:rPr>
                <w:rFonts w:eastAsia="Calibri"/>
                <w:sz w:val="24"/>
                <w:szCs w:val="24"/>
                <w:lang w:val="ru-RU" w:bidi="ar-SA"/>
              </w:rPr>
              <w:t>.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течение года</w:t>
            </w:r>
          </w:p>
        </w:tc>
        <w:tc>
          <w:tcPr>
            <w:tcW w:w="2289" w:type="dxa"/>
          </w:tcPr>
          <w:p w:rsidR="00876EEE" w:rsidRPr="00F220A2" w:rsidRDefault="00876EEE" w:rsidP="00D0502A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Руководители О</w:t>
            </w:r>
            <w:r w:rsidR="00D0502A">
              <w:rPr>
                <w:rFonts w:eastAsia="Calibri"/>
                <w:sz w:val="24"/>
                <w:szCs w:val="24"/>
                <w:lang w:val="ru-RU" w:bidi="ar-SA"/>
              </w:rPr>
              <w:t>О</w:t>
            </w:r>
          </w:p>
        </w:tc>
      </w:tr>
      <w:tr w:rsidR="00876EEE" w:rsidRPr="009D6D7C" w:rsidTr="00753FA4">
        <w:trPr>
          <w:jc w:val="center"/>
        </w:trPr>
        <w:tc>
          <w:tcPr>
            <w:tcW w:w="740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2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Информационная работа с выпускниками 11 классов по выбору уровня экзамена по математике.</w:t>
            </w:r>
          </w:p>
        </w:tc>
        <w:tc>
          <w:tcPr>
            <w:tcW w:w="1623" w:type="dxa"/>
          </w:tcPr>
          <w:p w:rsidR="001461A7" w:rsidRDefault="001461A7" w:rsidP="0088005B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Октябрь-2023г</w:t>
            </w:r>
          </w:p>
          <w:p w:rsidR="00876EEE" w:rsidRPr="00F220A2" w:rsidRDefault="001461A7" w:rsidP="0088005B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Февраль-2024г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Зам. директора по УВР, предметники</w:t>
            </w:r>
          </w:p>
        </w:tc>
      </w:tr>
      <w:tr w:rsidR="00876EEE" w:rsidRPr="009D6D7C" w:rsidTr="00753FA4">
        <w:trPr>
          <w:jc w:val="center"/>
        </w:trPr>
        <w:tc>
          <w:tcPr>
            <w:tcW w:w="740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3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Учебно-методическое сопровождение подготовки к 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lastRenderedPageBreak/>
              <w:t>сочинению по литературе, как допуск к ЕГЭ.</w:t>
            </w:r>
          </w:p>
        </w:tc>
        <w:tc>
          <w:tcPr>
            <w:tcW w:w="1623" w:type="dxa"/>
          </w:tcPr>
          <w:p w:rsidR="00876EEE" w:rsidRPr="00F220A2" w:rsidRDefault="00876EEE" w:rsidP="0088005B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lastRenderedPageBreak/>
              <w:t xml:space="preserve">Октябрь 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lastRenderedPageBreak/>
              <w:t>202</w:t>
            </w:r>
            <w:r w:rsidR="0088005B" w:rsidRPr="00F220A2">
              <w:rPr>
                <w:rFonts w:eastAsia="Calibri"/>
                <w:sz w:val="24"/>
                <w:szCs w:val="24"/>
                <w:lang w:val="ru-RU" w:bidi="ar-SA"/>
              </w:rPr>
              <w:t>3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D0502A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lastRenderedPageBreak/>
              <w:t xml:space="preserve">Руководители ОО </w:t>
            </w:r>
            <w:proofErr w:type="spellStart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lastRenderedPageBreak/>
              <w:t>Зам</w:t>
            </w:r>
            <w:proofErr w:type="gramStart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.д</w:t>
            </w:r>
            <w:proofErr w:type="gramEnd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иректора</w:t>
            </w:r>
            <w:proofErr w:type="spellEnd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по УВР, предметники</w:t>
            </w:r>
          </w:p>
        </w:tc>
      </w:tr>
      <w:tr w:rsidR="00876EEE" w:rsidRPr="009D6D7C" w:rsidTr="00753FA4">
        <w:trPr>
          <w:jc w:val="center"/>
        </w:trPr>
        <w:tc>
          <w:tcPr>
            <w:tcW w:w="740" w:type="dxa"/>
          </w:tcPr>
          <w:p w:rsidR="00876EEE" w:rsidRPr="00876EEE" w:rsidRDefault="00DE5E6A" w:rsidP="00876EEE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lastRenderedPageBreak/>
              <w:t>4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Пробное сочинение</w:t>
            </w:r>
          </w:p>
        </w:tc>
        <w:tc>
          <w:tcPr>
            <w:tcW w:w="1623" w:type="dxa"/>
          </w:tcPr>
          <w:p w:rsidR="00876EEE" w:rsidRPr="00F220A2" w:rsidRDefault="00876EEE" w:rsidP="0088005B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Ноябрь 202</w:t>
            </w:r>
            <w:r w:rsidR="0088005B" w:rsidRPr="00F220A2">
              <w:rPr>
                <w:rFonts w:eastAsia="Calibri"/>
                <w:sz w:val="24"/>
                <w:szCs w:val="24"/>
                <w:lang w:val="ru-RU" w:bidi="ar-SA"/>
              </w:rPr>
              <w:t>3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D0502A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Руководители ОО </w:t>
            </w:r>
            <w:proofErr w:type="spellStart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Зам</w:t>
            </w:r>
            <w:proofErr w:type="gramStart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.д</w:t>
            </w:r>
            <w:proofErr w:type="gramEnd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иректора</w:t>
            </w:r>
            <w:proofErr w:type="spellEnd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по УВР</w:t>
            </w:r>
          </w:p>
        </w:tc>
      </w:tr>
      <w:tr w:rsidR="00876EEE" w:rsidRPr="009D6D7C" w:rsidTr="00753FA4">
        <w:trPr>
          <w:jc w:val="center"/>
        </w:trPr>
        <w:tc>
          <w:tcPr>
            <w:tcW w:w="740" w:type="dxa"/>
          </w:tcPr>
          <w:p w:rsidR="00876EEE" w:rsidRPr="00876EEE" w:rsidRDefault="00DE5E6A" w:rsidP="00876EEE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5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Проведение собеседований с руководителями ОУ по эффективности мониторинговых мероприятий.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течение года.</w:t>
            </w:r>
          </w:p>
        </w:tc>
        <w:tc>
          <w:tcPr>
            <w:tcW w:w="2289" w:type="dxa"/>
          </w:tcPr>
          <w:p w:rsidR="00876EEE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Управление образования</w:t>
            </w:r>
          </w:p>
          <w:p w:rsidR="00D0502A" w:rsidRPr="00F220A2" w:rsidRDefault="00D0502A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Абулашова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А.О.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DE5E6A" w:rsidP="00876EEE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6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Организация индивидуального контроля учителей-предметников, выпускники которых показывают низкие результаты на ЕГЭ и ОГЭ со стороны администрации ОУ.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течение года</w:t>
            </w:r>
          </w:p>
        </w:tc>
        <w:tc>
          <w:tcPr>
            <w:tcW w:w="2289" w:type="dxa"/>
          </w:tcPr>
          <w:p w:rsidR="00876EEE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Руководители ОУ</w:t>
            </w:r>
          </w:p>
          <w:p w:rsidR="00D0502A" w:rsidRPr="00F220A2" w:rsidRDefault="00D0502A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РУО</w:t>
            </w:r>
          </w:p>
        </w:tc>
      </w:tr>
      <w:tr w:rsidR="00876EEE" w:rsidRPr="009D6D7C" w:rsidTr="00753FA4">
        <w:trPr>
          <w:jc w:val="center"/>
        </w:trPr>
        <w:tc>
          <w:tcPr>
            <w:tcW w:w="10407" w:type="dxa"/>
            <w:gridSpan w:val="4"/>
          </w:tcPr>
          <w:p w:rsidR="00876EEE" w:rsidRPr="00F220A2" w:rsidRDefault="00876EEE" w:rsidP="00876EE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b/>
                <w:sz w:val="24"/>
                <w:szCs w:val="24"/>
                <w:lang w:bidi="ar-SA"/>
              </w:rPr>
              <w:t>V</w:t>
            </w:r>
            <w:r w:rsidRPr="00F220A2">
              <w:rPr>
                <w:rFonts w:eastAsia="Calibri"/>
                <w:b/>
                <w:sz w:val="24"/>
                <w:szCs w:val="24"/>
                <w:lang w:val="ru-RU" w:bidi="ar-SA"/>
              </w:rPr>
              <w:t>. Контроль, анализ, регулирование.</w:t>
            </w:r>
          </w:p>
          <w:p w:rsidR="00876EEE" w:rsidRPr="00F220A2" w:rsidRDefault="00876EEE" w:rsidP="00876EE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proofErr w:type="gramStart"/>
            <w:r w:rsidRPr="00F220A2">
              <w:rPr>
                <w:rFonts w:eastAsia="Calibri"/>
                <w:b/>
                <w:sz w:val="24"/>
                <w:szCs w:val="24"/>
                <w:lang w:val="ru-RU" w:bidi="ar-SA"/>
              </w:rPr>
              <w:t>Цель: обеспечение реализации плана контроля над процессом и промежуточными результатами подготовки обучающихся к ЕГЭ и ОГЭ</w:t>
            </w:r>
            <w:proofErr w:type="gramEnd"/>
          </w:p>
        </w:tc>
      </w:tr>
      <w:tr w:rsidR="00876EEE" w:rsidRPr="009D6D7C" w:rsidTr="00753FA4">
        <w:trPr>
          <w:jc w:val="center"/>
        </w:trPr>
        <w:tc>
          <w:tcPr>
            <w:tcW w:w="740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1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Контроль за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выполнением плана-графика подготовки выпускников к итоговой аттестации в форме ЕГЭ и ОГЭ муниципальной программы подготовки учащихся к ЕГЭ и ОГЭ.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течение года регулярно</w:t>
            </w:r>
          </w:p>
        </w:tc>
        <w:tc>
          <w:tcPr>
            <w:tcW w:w="2289" w:type="dxa"/>
          </w:tcPr>
          <w:p w:rsidR="00876EEE" w:rsidRDefault="00180276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Э.А.</w:t>
            </w:r>
          </w:p>
          <w:p w:rsidR="00180276" w:rsidRPr="00F220A2" w:rsidRDefault="00180276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Руководители ОО</w:t>
            </w:r>
          </w:p>
        </w:tc>
      </w:tr>
      <w:tr w:rsidR="00876EEE" w:rsidRPr="00876EEE" w:rsidTr="009D1AFD">
        <w:trPr>
          <w:trHeight w:val="3212"/>
          <w:jc w:val="center"/>
        </w:trPr>
        <w:tc>
          <w:tcPr>
            <w:tcW w:w="740" w:type="dxa"/>
            <w:tcBorders>
              <w:bottom w:val="single" w:sz="4" w:space="0" w:color="auto"/>
            </w:tcBorders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2</w:t>
            </w:r>
          </w:p>
        </w:tc>
        <w:tc>
          <w:tcPr>
            <w:tcW w:w="5755" w:type="dxa"/>
            <w:tcBorders>
              <w:bottom w:val="single" w:sz="4" w:space="0" w:color="auto"/>
            </w:tcBorders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Контроль 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над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: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-обеспечением качественного проведения уроков по предметам, вынесенным на ЕГЭ;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-посещением учителями мероприятий, проводимых ИМЦ по проблеме ЕГЭ и ОГЭ;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-выполнением учителями рекомендаций районного информационно-методического центра по проблеме подготовки обучающихся к ЕГЭ и ОГЭ по конкретной учебной дисциплине;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-участием школьников в олимпиадах и конкурсах по профилю выбранных ЕГЭ.</w:t>
            </w:r>
          </w:p>
        </w:tc>
        <w:tc>
          <w:tcPr>
            <w:tcW w:w="1623" w:type="dxa"/>
            <w:tcBorders>
              <w:bottom w:val="single" w:sz="4" w:space="0" w:color="auto"/>
            </w:tcBorders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течение года регулярно</w:t>
            </w:r>
          </w:p>
        </w:tc>
        <w:tc>
          <w:tcPr>
            <w:tcW w:w="2289" w:type="dxa"/>
            <w:tcBorders>
              <w:bottom w:val="single" w:sz="4" w:space="0" w:color="auto"/>
            </w:tcBorders>
          </w:tcPr>
          <w:p w:rsidR="00876EEE" w:rsidRPr="00F220A2" w:rsidRDefault="00B02195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РУО</w:t>
            </w:r>
          </w:p>
        </w:tc>
      </w:tr>
      <w:tr w:rsidR="00F220A2" w:rsidRPr="00574438" w:rsidTr="00753FA4">
        <w:trPr>
          <w:trHeight w:val="1090"/>
          <w:jc w:val="center"/>
        </w:trPr>
        <w:tc>
          <w:tcPr>
            <w:tcW w:w="740" w:type="dxa"/>
            <w:tcBorders>
              <w:top w:val="single" w:sz="4" w:space="0" w:color="auto"/>
            </w:tcBorders>
          </w:tcPr>
          <w:p w:rsidR="00F220A2" w:rsidRPr="00876EEE" w:rsidRDefault="00CA029E" w:rsidP="00F220A2">
            <w:pPr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3</w:t>
            </w:r>
          </w:p>
        </w:tc>
        <w:tc>
          <w:tcPr>
            <w:tcW w:w="5755" w:type="dxa"/>
            <w:tcBorders>
              <w:top w:val="single" w:sz="4" w:space="0" w:color="auto"/>
            </w:tcBorders>
            <w:vAlign w:val="bottom"/>
          </w:tcPr>
          <w:p w:rsidR="00F220A2" w:rsidRPr="00F220A2" w:rsidRDefault="00F220A2" w:rsidP="000510D3">
            <w:pPr>
              <w:pStyle w:val="23"/>
              <w:shd w:val="clear" w:color="auto" w:fill="auto"/>
              <w:spacing w:line="278" w:lineRule="exact"/>
              <w:jc w:val="left"/>
              <w:rPr>
                <w:sz w:val="24"/>
                <w:szCs w:val="24"/>
              </w:rPr>
            </w:pPr>
            <w:r w:rsidRPr="00F220A2">
              <w:rPr>
                <w:rStyle w:val="212pt"/>
              </w:rPr>
              <w:t>Проведение организационных семинаров</w:t>
            </w:r>
            <w:r w:rsidR="00270BD8">
              <w:rPr>
                <w:rStyle w:val="212pt"/>
              </w:rPr>
              <w:t xml:space="preserve"> </w:t>
            </w:r>
            <w:proofErr w:type="gramStart"/>
            <w:r w:rsidRPr="00F220A2">
              <w:rPr>
                <w:rStyle w:val="212pt"/>
              </w:rPr>
              <w:t>-с</w:t>
            </w:r>
            <w:proofErr w:type="gramEnd"/>
            <w:r w:rsidRPr="00F220A2">
              <w:rPr>
                <w:rStyle w:val="212pt"/>
              </w:rPr>
              <w:t xml:space="preserve">овещаний с руководителями </w:t>
            </w:r>
            <w:r w:rsidR="000E55CD">
              <w:rPr>
                <w:rStyle w:val="212pt"/>
              </w:rPr>
              <w:t>ОО, лицами</w:t>
            </w:r>
            <w:r w:rsidRPr="00F220A2">
              <w:rPr>
                <w:rStyle w:val="212pt"/>
              </w:rPr>
              <w:t xml:space="preserve"> ответственными за </w:t>
            </w:r>
            <w:r w:rsidR="000E55CD">
              <w:rPr>
                <w:rStyle w:val="212pt"/>
              </w:rPr>
              <w:t xml:space="preserve">организацию и проведение ГИА </w:t>
            </w:r>
            <w:r w:rsidRPr="00F220A2">
              <w:rPr>
                <w:rStyle w:val="212pt"/>
              </w:rPr>
              <w:t>по вопросам подготовки к проведению ГИА  для участия  в качестве работников ППЭ</w:t>
            </w:r>
          </w:p>
        </w:tc>
        <w:tc>
          <w:tcPr>
            <w:tcW w:w="1623" w:type="dxa"/>
            <w:tcBorders>
              <w:top w:val="single" w:sz="4" w:space="0" w:color="auto"/>
            </w:tcBorders>
          </w:tcPr>
          <w:p w:rsidR="00F220A2" w:rsidRPr="006C4BA2" w:rsidRDefault="00F93AC0" w:rsidP="006C4BA2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6C4BA2">
              <w:rPr>
                <w:rFonts w:eastAsia="Calibri"/>
                <w:sz w:val="24"/>
                <w:szCs w:val="24"/>
                <w:lang w:val="ru-RU" w:bidi="ar-SA"/>
              </w:rPr>
              <w:t>В течение года регулярно</w:t>
            </w:r>
          </w:p>
        </w:tc>
        <w:tc>
          <w:tcPr>
            <w:tcW w:w="2289" w:type="dxa"/>
            <w:tcBorders>
              <w:top w:val="single" w:sz="4" w:space="0" w:color="auto"/>
            </w:tcBorders>
          </w:tcPr>
          <w:p w:rsidR="00F220A2" w:rsidRPr="00F220A2" w:rsidRDefault="00D0502A" w:rsidP="00F220A2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РУО</w:t>
            </w:r>
          </w:p>
        </w:tc>
      </w:tr>
      <w:tr w:rsidR="00F220A2" w:rsidRPr="002550E2" w:rsidTr="00753FA4">
        <w:trPr>
          <w:trHeight w:val="1090"/>
          <w:jc w:val="center"/>
        </w:trPr>
        <w:tc>
          <w:tcPr>
            <w:tcW w:w="740" w:type="dxa"/>
            <w:tcBorders>
              <w:top w:val="single" w:sz="4" w:space="0" w:color="auto"/>
            </w:tcBorders>
          </w:tcPr>
          <w:p w:rsidR="00F220A2" w:rsidRPr="00876EEE" w:rsidRDefault="00CA029E" w:rsidP="00F220A2">
            <w:pPr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4</w:t>
            </w:r>
          </w:p>
        </w:tc>
        <w:tc>
          <w:tcPr>
            <w:tcW w:w="5755" w:type="dxa"/>
            <w:tcBorders>
              <w:top w:val="single" w:sz="4" w:space="0" w:color="auto"/>
            </w:tcBorders>
            <w:vAlign w:val="bottom"/>
          </w:tcPr>
          <w:p w:rsidR="00F220A2" w:rsidRPr="00F220A2" w:rsidRDefault="00F220A2" w:rsidP="00F220A2">
            <w:pPr>
              <w:pStyle w:val="23"/>
              <w:shd w:val="clear" w:color="auto" w:fill="auto"/>
              <w:spacing w:line="278" w:lineRule="exact"/>
              <w:jc w:val="left"/>
              <w:rPr>
                <w:sz w:val="24"/>
                <w:szCs w:val="24"/>
              </w:rPr>
            </w:pPr>
            <w:r w:rsidRPr="00F220A2">
              <w:rPr>
                <w:rStyle w:val="212pt"/>
              </w:rPr>
              <w:t>Семинары для педагогов по подготовке обучающихся к написанию итогового сочинения (изложения) в 2023/2024 учебном году, в том числе по вопросам критериев оценивания и структуры работы</w:t>
            </w:r>
          </w:p>
        </w:tc>
        <w:tc>
          <w:tcPr>
            <w:tcW w:w="1623" w:type="dxa"/>
            <w:tcBorders>
              <w:top w:val="single" w:sz="4" w:space="0" w:color="auto"/>
            </w:tcBorders>
          </w:tcPr>
          <w:p w:rsidR="00F220A2" w:rsidRPr="006C4BA2" w:rsidRDefault="00F93AC0" w:rsidP="00F93AC0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6C4BA2">
              <w:rPr>
                <w:rFonts w:eastAsia="Calibri"/>
                <w:sz w:val="24"/>
                <w:szCs w:val="24"/>
                <w:lang w:val="ru-RU" w:bidi="ar-SA"/>
              </w:rPr>
              <w:t>Ноябрь-Декабрь</w:t>
            </w:r>
          </w:p>
        </w:tc>
        <w:tc>
          <w:tcPr>
            <w:tcW w:w="2289" w:type="dxa"/>
            <w:tcBorders>
              <w:top w:val="single" w:sz="4" w:space="0" w:color="auto"/>
            </w:tcBorders>
          </w:tcPr>
          <w:p w:rsidR="00F220A2" w:rsidRDefault="00F93AC0" w:rsidP="00F220A2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Э.А. </w:t>
            </w:r>
          </w:p>
          <w:p w:rsidR="00D0502A" w:rsidRDefault="00D0502A" w:rsidP="00F220A2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Абулашова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А.О.</w:t>
            </w:r>
          </w:p>
          <w:p w:rsidR="00F93AC0" w:rsidRDefault="00F93AC0" w:rsidP="00F220A2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Руководители ОО</w:t>
            </w:r>
          </w:p>
          <w:p w:rsidR="00D0502A" w:rsidRPr="00F220A2" w:rsidRDefault="00D0502A" w:rsidP="00F220A2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F220A2" w:rsidRPr="00876EEE" w:rsidTr="00753FA4">
        <w:trPr>
          <w:trHeight w:val="1090"/>
          <w:jc w:val="center"/>
        </w:trPr>
        <w:tc>
          <w:tcPr>
            <w:tcW w:w="740" w:type="dxa"/>
            <w:tcBorders>
              <w:top w:val="single" w:sz="4" w:space="0" w:color="auto"/>
            </w:tcBorders>
          </w:tcPr>
          <w:p w:rsidR="00F220A2" w:rsidRPr="00876EEE" w:rsidRDefault="00CA029E" w:rsidP="00F220A2">
            <w:pPr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5</w:t>
            </w:r>
          </w:p>
        </w:tc>
        <w:tc>
          <w:tcPr>
            <w:tcW w:w="5755" w:type="dxa"/>
            <w:tcBorders>
              <w:top w:val="single" w:sz="4" w:space="0" w:color="auto"/>
            </w:tcBorders>
          </w:tcPr>
          <w:p w:rsidR="00F220A2" w:rsidRDefault="00F220A2" w:rsidP="00F220A2">
            <w:pPr>
              <w:pStyle w:val="23"/>
              <w:shd w:val="clear" w:color="auto" w:fill="auto"/>
              <w:spacing w:line="274" w:lineRule="exact"/>
              <w:jc w:val="left"/>
            </w:pPr>
            <w:r>
              <w:rPr>
                <w:rStyle w:val="212pt"/>
              </w:rPr>
              <w:t>Организация и проведение обучения лиц, привлекаемых к проведению ГИА-2024:</w:t>
            </w:r>
          </w:p>
          <w:p w:rsidR="00F220A2" w:rsidRDefault="00F220A2" w:rsidP="00F220A2">
            <w:pPr>
              <w:pStyle w:val="23"/>
              <w:numPr>
                <w:ilvl w:val="0"/>
                <w:numId w:val="11"/>
              </w:numPr>
              <w:shd w:val="clear" w:color="auto" w:fill="auto"/>
              <w:tabs>
                <w:tab w:val="left" w:pos="130"/>
              </w:tabs>
              <w:spacing w:line="274" w:lineRule="exact"/>
            </w:pPr>
            <w:r>
              <w:rPr>
                <w:rStyle w:val="212pt"/>
              </w:rPr>
              <w:t>лиц, ответственных за формирование РИС;</w:t>
            </w:r>
          </w:p>
          <w:p w:rsidR="00F220A2" w:rsidRDefault="00F220A2" w:rsidP="00F220A2">
            <w:pPr>
              <w:pStyle w:val="23"/>
              <w:numPr>
                <w:ilvl w:val="0"/>
                <w:numId w:val="11"/>
              </w:numPr>
              <w:shd w:val="clear" w:color="auto" w:fill="auto"/>
              <w:tabs>
                <w:tab w:val="left" w:pos="134"/>
              </w:tabs>
              <w:spacing w:line="274" w:lineRule="exact"/>
              <w:jc w:val="left"/>
            </w:pPr>
            <w:r>
              <w:rPr>
                <w:rStyle w:val="212pt"/>
              </w:rPr>
              <w:t>лиц, обеспечивающих техническое сопровождение ГИА;</w:t>
            </w:r>
          </w:p>
          <w:p w:rsidR="00F220A2" w:rsidRDefault="00F220A2" w:rsidP="00F220A2">
            <w:pPr>
              <w:pStyle w:val="23"/>
              <w:numPr>
                <w:ilvl w:val="0"/>
                <w:numId w:val="11"/>
              </w:numPr>
              <w:shd w:val="clear" w:color="auto" w:fill="auto"/>
              <w:tabs>
                <w:tab w:val="left" w:pos="125"/>
              </w:tabs>
              <w:spacing w:line="274" w:lineRule="exact"/>
            </w:pPr>
            <w:r>
              <w:rPr>
                <w:rStyle w:val="212pt"/>
              </w:rPr>
              <w:t>руководителей ППЭ;</w:t>
            </w:r>
          </w:p>
          <w:p w:rsidR="00F220A2" w:rsidRDefault="00F220A2" w:rsidP="00F220A2">
            <w:pPr>
              <w:pStyle w:val="23"/>
              <w:numPr>
                <w:ilvl w:val="0"/>
                <w:numId w:val="11"/>
              </w:numPr>
              <w:shd w:val="clear" w:color="auto" w:fill="auto"/>
              <w:tabs>
                <w:tab w:val="left" w:pos="130"/>
              </w:tabs>
              <w:spacing w:line="274" w:lineRule="exact"/>
            </w:pPr>
            <w:r>
              <w:rPr>
                <w:rStyle w:val="212pt"/>
              </w:rPr>
              <w:t>технических специалистов ППЭ;</w:t>
            </w:r>
          </w:p>
          <w:p w:rsidR="00F220A2" w:rsidRDefault="00F220A2" w:rsidP="00F220A2">
            <w:pPr>
              <w:pStyle w:val="23"/>
              <w:numPr>
                <w:ilvl w:val="0"/>
                <w:numId w:val="11"/>
              </w:numPr>
              <w:shd w:val="clear" w:color="auto" w:fill="auto"/>
              <w:tabs>
                <w:tab w:val="left" w:pos="134"/>
              </w:tabs>
              <w:spacing w:line="274" w:lineRule="exact"/>
            </w:pPr>
            <w:r>
              <w:rPr>
                <w:rStyle w:val="212pt"/>
              </w:rPr>
              <w:t>организаторов ППЭ;</w:t>
            </w:r>
          </w:p>
          <w:p w:rsidR="00F220A2" w:rsidRDefault="00F220A2" w:rsidP="00F220A2">
            <w:pPr>
              <w:pStyle w:val="23"/>
              <w:numPr>
                <w:ilvl w:val="0"/>
                <w:numId w:val="11"/>
              </w:numPr>
              <w:shd w:val="clear" w:color="auto" w:fill="auto"/>
              <w:tabs>
                <w:tab w:val="left" w:pos="139"/>
              </w:tabs>
              <w:spacing w:line="274" w:lineRule="exact"/>
            </w:pPr>
            <w:r>
              <w:rPr>
                <w:rStyle w:val="212pt"/>
              </w:rPr>
              <w:t>членов ГЭК;</w:t>
            </w:r>
          </w:p>
          <w:p w:rsidR="00F220A2" w:rsidRDefault="00F220A2" w:rsidP="008138BF">
            <w:pPr>
              <w:pStyle w:val="23"/>
              <w:shd w:val="clear" w:color="auto" w:fill="auto"/>
              <w:tabs>
                <w:tab w:val="left" w:pos="139"/>
              </w:tabs>
              <w:spacing w:line="274" w:lineRule="exact"/>
            </w:pPr>
            <w:bookmarkStart w:id="0" w:name="_GoBack"/>
            <w:bookmarkEnd w:id="0"/>
          </w:p>
        </w:tc>
        <w:tc>
          <w:tcPr>
            <w:tcW w:w="1623" w:type="dxa"/>
            <w:tcBorders>
              <w:top w:val="single" w:sz="4" w:space="0" w:color="auto"/>
            </w:tcBorders>
          </w:tcPr>
          <w:p w:rsidR="00F220A2" w:rsidRPr="006C4BA2" w:rsidRDefault="006C4BA2" w:rsidP="006C4BA2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6C4BA2">
              <w:rPr>
                <w:rFonts w:eastAsia="Calibri"/>
                <w:sz w:val="24"/>
                <w:szCs w:val="24"/>
                <w:lang w:val="ru-RU" w:bidi="ar-SA"/>
              </w:rPr>
              <w:t xml:space="preserve">Весь период </w:t>
            </w:r>
          </w:p>
        </w:tc>
        <w:tc>
          <w:tcPr>
            <w:tcW w:w="2289" w:type="dxa"/>
            <w:tcBorders>
              <w:top w:val="single" w:sz="4" w:space="0" w:color="auto"/>
            </w:tcBorders>
          </w:tcPr>
          <w:p w:rsidR="006C4BA2" w:rsidRDefault="006C4BA2" w:rsidP="006C4BA2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Э.А. </w:t>
            </w:r>
          </w:p>
          <w:p w:rsidR="00F220A2" w:rsidRPr="00876EEE" w:rsidRDefault="006C4BA2" w:rsidP="006C4BA2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Руководители ОО</w:t>
            </w:r>
          </w:p>
        </w:tc>
      </w:tr>
    </w:tbl>
    <w:p w:rsidR="001175E7" w:rsidRPr="00CA029E" w:rsidRDefault="001175E7" w:rsidP="00876EEE">
      <w:pPr>
        <w:tabs>
          <w:tab w:val="left" w:pos="2129"/>
        </w:tabs>
        <w:rPr>
          <w:lang w:val="ru-RU"/>
        </w:rPr>
      </w:pPr>
    </w:p>
    <w:sectPr w:rsidR="001175E7" w:rsidRPr="00CA029E" w:rsidSect="00B32AE1">
      <w:pgSz w:w="11906" w:h="16838"/>
      <w:pgMar w:top="284" w:right="1416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6F5" w:rsidRDefault="006716F5" w:rsidP="00172DCB">
      <w:r>
        <w:separator/>
      </w:r>
    </w:p>
  </w:endnote>
  <w:endnote w:type="continuationSeparator" w:id="0">
    <w:p w:rsidR="006716F5" w:rsidRDefault="006716F5" w:rsidP="00172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6F5" w:rsidRDefault="006716F5" w:rsidP="00172DCB">
      <w:r>
        <w:separator/>
      </w:r>
    </w:p>
  </w:footnote>
  <w:footnote w:type="continuationSeparator" w:id="0">
    <w:p w:rsidR="006716F5" w:rsidRDefault="006716F5" w:rsidP="00172D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15FFE"/>
    <w:multiLevelType w:val="hybridMultilevel"/>
    <w:tmpl w:val="80E666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25BA7"/>
    <w:multiLevelType w:val="hybridMultilevel"/>
    <w:tmpl w:val="C23C1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3254EA"/>
    <w:multiLevelType w:val="hybridMultilevel"/>
    <w:tmpl w:val="DE5E64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D16CC9"/>
    <w:multiLevelType w:val="multilevel"/>
    <w:tmpl w:val="5D3AED5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6B9166E"/>
    <w:multiLevelType w:val="multilevel"/>
    <w:tmpl w:val="5FF2449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E444F15"/>
    <w:multiLevelType w:val="multilevel"/>
    <w:tmpl w:val="3E2EC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2F24DC4"/>
    <w:multiLevelType w:val="multilevel"/>
    <w:tmpl w:val="26EEC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8713402"/>
    <w:multiLevelType w:val="multilevel"/>
    <w:tmpl w:val="C53C3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8CE17D9"/>
    <w:multiLevelType w:val="multilevel"/>
    <w:tmpl w:val="48D0E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9496424"/>
    <w:multiLevelType w:val="multilevel"/>
    <w:tmpl w:val="082A9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8C734BA"/>
    <w:multiLevelType w:val="multilevel"/>
    <w:tmpl w:val="E04686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8"/>
  </w:num>
  <w:num w:numId="5">
    <w:abstractNumId w:val="5"/>
  </w:num>
  <w:num w:numId="6">
    <w:abstractNumId w:val="9"/>
  </w:num>
  <w:num w:numId="7">
    <w:abstractNumId w:val="0"/>
  </w:num>
  <w:num w:numId="8">
    <w:abstractNumId w:val="1"/>
  </w:num>
  <w:num w:numId="9">
    <w:abstractNumId w:val="3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8CF"/>
    <w:rsid w:val="00026AFE"/>
    <w:rsid w:val="000510D3"/>
    <w:rsid w:val="000575C7"/>
    <w:rsid w:val="00091D1F"/>
    <w:rsid w:val="00092C2E"/>
    <w:rsid w:val="000A12DD"/>
    <w:rsid w:val="000E55CD"/>
    <w:rsid w:val="001175E7"/>
    <w:rsid w:val="0014057D"/>
    <w:rsid w:val="00143BCD"/>
    <w:rsid w:val="001461A7"/>
    <w:rsid w:val="00153CFA"/>
    <w:rsid w:val="00161C44"/>
    <w:rsid w:val="00172DCB"/>
    <w:rsid w:val="00180276"/>
    <w:rsid w:val="001B4820"/>
    <w:rsid w:val="001E4CB8"/>
    <w:rsid w:val="0024311B"/>
    <w:rsid w:val="002550E2"/>
    <w:rsid w:val="00270BD8"/>
    <w:rsid w:val="002F0492"/>
    <w:rsid w:val="00310AF7"/>
    <w:rsid w:val="003216F9"/>
    <w:rsid w:val="0032361D"/>
    <w:rsid w:val="00343984"/>
    <w:rsid w:val="00347D12"/>
    <w:rsid w:val="00376AA3"/>
    <w:rsid w:val="0039362D"/>
    <w:rsid w:val="003A5A3A"/>
    <w:rsid w:val="003B12D2"/>
    <w:rsid w:val="003D08CF"/>
    <w:rsid w:val="003E74E8"/>
    <w:rsid w:val="003E7CFE"/>
    <w:rsid w:val="003F29F1"/>
    <w:rsid w:val="004059E1"/>
    <w:rsid w:val="00423DFF"/>
    <w:rsid w:val="0042500C"/>
    <w:rsid w:val="0043385C"/>
    <w:rsid w:val="00484257"/>
    <w:rsid w:val="00502185"/>
    <w:rsid w:val="00574438"/>
    <w:rsid w:val="005C6E91"/>
    <w:rsid w:val="0062655D"/>
    <w:rsid w:val="006657D7"/>
    <w:rsid w:val="006716F5"/>
    <w:rsid w:val="006744B0"/>
    <w:rsid w:val="00686A0A"/>
    <w:rsid w:val="006A1FFB"/>
    <w:rsid w:val="006C4BA2"/>
    <w:rsid w:val="006E2436"/>
    <w:rsid w:val="006F743E"/>
    <w:rsid w:val="00724274"/>
    <w:rsid w:val="00753FA4"/>
    <w:rsid w:val="00760BA2"/>
    <w:rsid w:val="00764FAE"/>
    <w:rsid w:val="007B2E16"/>
    <w:rsid w:val="007B4421"/>
    <w:rsid w:val="007E68C8"/>
    <w:rsid w:val="00810CB9"/>
    <w:rsid w:val="008138BF"/>
    <w:rsid w:val="00820BDD"/>
    <w:rsid w:val="00834614"/>
    <w:rsid w:val="008454A8"/>
    <w:rsid w:val="00876EEE"/>
    <w:rsid w:val="0088005B"/>
    <w:rsid w:val="00881553"/>
    <w:rsid w:val="008B28D4"/>
    <w:rsid w:val="008C7753"/>
    <w:rsid w:val="008D0250"/>
    <w:rsid w:val="00910F29"/>
    <w:rsid w:val="009302FF"/>
    <w:rsid w:val="009A1BF8"/>
    <w:rsid w:val="009C1B6A"/>
    <w:rsid w:val="009D1AFD"/>
    <w:rsid w:val="009D6D7C"/>
    <w:rsid w:val="009E0BE2"/>
    <w:rsid w:val="009E3925"/>
    <w:rsid w:val="00A45E0D"/>
    <w:rsid w:val="00AA016B"/>
    <w:rsid w:val="00AA11F8"/>
    <w:rsid w:val="00AD2564"/>
    <w:rsid w:val="00AE7676"/>
    <w:rsid w:val="00B02195"/>
    <w:rsid w:val="00B13919"/>
    <w:rsid w:val="00B32AE1"/>
    <w:rsid w:val="00BA70A6"/>
    <w:rsid w:val="00BE34B2"/>
    <w:rsid w:val="00C76B3F"/>
    <w:rsid w:val="00C826A3"/>
    <w:rsid w:val="00CA029E"/>
    <w:rsid w:val="00D0502A"/>
    <w:rsid w:val="00D23BC4"/>
    <w:rsid w:val="00D55BBE"/>
    <w:rsid w:val="00D626E7"/>
    <w:rsid w:val="00DA0C1C"/>
    <w:rsid w:val="00DE4B57"/>
    <w:rsid w:val="00DE5E6A"/>
    <w:rsid w:val="00E04E82"/>
    <w:rsid w:val="00E24998"/>
    <w:rsid w:val="00E46B9F"/>
    <w:rsid w:val="00E50E61"/>
    <w:rsid w:val="00E65230"/>
    <w:rsid w:val="00E657AC"/>
    <w:rsid w:val="00E770F0"/>
    <w:rsid w:val="00EF466B"/>
    <w:rsid w:val="00F220A2"/>
    <w:rsid w:val="00F44A17"/>
    <w:rsid w:val="00F5315E"/>
    <w:rsid w:val="00F54D7B"/>
    <w:rsid w:val="00F76482"/>
    <w:rsid w:val="00F77400"/>
    <w:rsid w:val="00F90EAE"/>
    <w:rsid w:val="00F93AC0"/>
    <w:rsid w:val="00F951B9"/>
    <w:rsid w:val="00FA1890"/>
    <w:rsid w:val="00FA4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A0A"/>
    <w:pPr>
      <w:spacing w:after="0" w:line="240" w:lineRule="auto"/>
      <w:ind w:firstLine="360"/>
    </w:pPr>
    <w:rPr>
      <w:rFonts w:ascii="Times New Roman" w:eastAsia="Times New Roman" w:hAnsi="Times New Roman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7D1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D1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72DC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72DCB"/>
  </w:style>
  <w:style w:type="paragraph" w:styleId="a7">
    <w:name w:val="footer"/>
    <w:basedOn w:val="a"/>
    <w:link w:val="a8"/>
    <w:uiPriority w:val="99"/>
    <w:unhideWhenUsed/>
    <w:rsid w:val="00172DC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72DCB"/>
  </w:style>
  <w:style w:type="paragraph" w:styleId="2">
    <w:name w:val="Body Text 2"/>
    <w:basedOn w:val="a"/>
    <w:link w:val="20"/>
    <w:rsid w:val="00686A0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686A0A"/>
    <w:rPr>
      <w:rFonts w:ascii="Times New Roman" w:eastAsia="Times New Roman" w:hAnsi="Times New Roman" w:cs="Times New Roman"/>
      <w:lang w:val="en-US" w:bidi="en-US"/>
    </w:rPr>
  </w:style>
  <w:style w:type="paragraph" w:styleId="a9">
    <w:name w:val="List Paragraph"/>
    <w:basedOn w:val="a"/>
    <w:uiPriority w:val="34"/>
    <w:qFormat/>
    <w:rsid w:val="00686A0A"/>
    <w:pPr>
      <w:ind w:left="720"/>
      <w:contextualSpacing/>
    </w:pPr>
  </w:style>
  <w:style w:type="character" w:styleId="aa">
    <w:name w:val="Hyperlink"/>
    <w:basedOn w:val="a0"/>
    <w:uiPriority w:val="99"/>
    <w:rsid w:val="00686A0A"/>
    <w:rPr>
      <w:color w:val="0000FF"/>
      <w:u w:val="single"/>
    </w:rPr>
  </w:style>
  <w:style w:type="table" w:styleId="ab">
    <w:name w:val="Table Grid"/>
    <w:basedOn w:val="a1"/>
    <w:uiPriority w:val="59"/>
    <w:rsid w:val="003936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b"/>
    <w:uiPriority w:val="59"/>
    <w:rsid w:val="00F531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qFormat/>
    <w:rsid w:val="00502185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">
    <w:name w:val="Сетка таблицы2"/>
    <w:basedOn w:val="a1"/>
    <w:next w:val="ab"/>
    <w:uiPriority w:val="59"/>
    <w:rsid w:val="00876EEE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2pt">
    <w:name w:val="Основной текст (2) + 12 pt"/>
    <w:basedOn w:val="a0"/>
    <w:rsid w:val="00FA18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 (2)_"/>
    <w:basedOn w:val="a0"/>
    <w:link w:val="23"/>
    <w:rsid w:val="00D55BB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D55BBE"/>
    <w:pPr>
      <w:widowControl w:val="0"/>
      <w:shd w:val="clear" w:color="auto" w:fill="FFFFFF"/>
      <w:spacing w:line="245" w:lineRule="exact"/>
      <w:ind w:firstLine="0"/>
      <w:jc w:val="both"/>
    </w:pPr>
    <w:rPr>
      <w:lang w:val="ru-RU" w:bidi="ar-SA"/>
    </w:rPr>
  </w:style>
  <w:style w:type="character" w:customStyle="1" w:styleId="7Exact">
    <w:name w:val="Основной текст (7) Exact"/>
    <w:basedOn w:val="a0"/>
    <w:link w:val="7"/>
    <w:rsid w:val="00153CFA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7">
    <w:name w:val="Основной текст (7)"/>
    <w:basedOn w:val="a"/>
    <w:link w:val="7Exact"/>
    <w:rsid w:val="00153CFA"/>
    <w:pPr>
      <w:widowControl w:val="0"/>
      <w:shd w:val="clear" w:color="auto" w:fill="FFFFFF"/>
      <w:spacing w:line="283" w:lineRule="exact"/>
      <w:ind w:firstLine="0"/>
      <w:jc w:val="center"/>
    </w:pPr>
    <w:rPr>
      <w:b/>
      <w:bCs/>
      <w:lang w:val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A0A"/>
    <w:pPr>
      <w:spacing w:after="0" w:line="240" w:lineRule="auto"/>
      <w:ind w:firstLine="360"/>
    </w:pPr>
    <w:rPr>
      <w:rFonts w:ascii="Times New Roman" w:eastAsia="Times New Roman" w:hAnsi="Times New Roman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7D1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D1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72DC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72DCB"/>
  </w:style>
  <w:style w:type="paragraph" w:styleId="a7">
    <w:name w:val="footer"/>
    <w:basedOn w:val="a"/>
    <w:link w:val="a8"/>
    <w:uiPriority w:val="99"/>
    <w:unhideWhenUsed/>
    <w:rsid w:val="00172DC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72DCB"/>
  </w:style>
  <w:style w:type="paragraph" w:styleId="2">
    <w:name w:val="Body Text 2"/>
    <w:basedOn w:val="a"/>
    <w:link w:val="20"/>
    <w:rsid w:val="00686A0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686A0A"/>
    <w:rPr>
      <w:rFonts w:ascii="Times New Roman" w:eastAsia="Times New Roman" w:hAnsi="Times New Roman" w:cs="Times New Roman"/>
      <w:lang w:val="en-US" w:bidi="en-US"/>
    </w:rPr>
  </w:style>
  <w:style w:type="paragraph" w:styleId="a9">
    <w:name w:val="List Paragraph"/>
    <w:basedOn w:val="a"/>
    <w:uiPriority w:val="34"/>
    <w:qFormat/>
    <w:rsid w:val="00686A0A"/>
    <w:pPr>
      <w:ind w:left="720"/>
      <w:contextualSpacing/>
    </w:pPr>
  </w:style>
  <w:style w:type="character" w:styleId="aa">
    <w:name w:val="Hyperlink"/>
    <w:basedOn w:val="a0"/>
    <w:uiPriority w:val="99"/>
    <w:rsid w:val="00686A0A"/>
    <w:rPr>
      <w:color w:val="0000FF"/>
      <w:u w:val="single"/>
    </w:rPr>
  </w:style>
  <w:style w:type="table" w:styleId="ab">
    <w:name w:val="Table Grid"/>
    <w:basedOn w:val="a1"/>
    <w:uiPriority w:val="59"/>
    <w:rsid w:val="003936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b"/>
    <w:uiPriority w:val="59"/>
    <w:rsid w:val="00F531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qFormat/>
    <w:rsid w:val="00502185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">
    <w:name w:val="Сетка таблицы2"/>
    <w:basedOn w:val="a1"/>
    <w:next w:val="ab"/>
    <w:uiPriority w:val="59"/>
    <w:rsid w:val="00876EEE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2pt">
    <w:name w:val="Основной текст (2) + 12 pt"/>
    <w:basedOn w:val="a0"/>
    <w:rsid w:val="00FA18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 (2)_"/>
    <w:basedOn w:val="a0"/>
    <w:link w:val="23"/>
    <w:rsid w:val="00D55BB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D55BBE"/>
    <w:pPr>
      <w:widowControl w:val="0"/>
      <w:shd w:val="clear" w:color="auto" w:fill="FFFFFF"/>
      <w:spacing w:line="245" w:lineRule="exact"/>
      <w:ind w:firstLine="0"/>
      <w:jc w:val="both"/>
    </w:pPr>
    <w:rPr>
      <w:lang w:val="ru-RU" w:bidi="ar-SA"/>
    </w:rPr>
  </w:style>
  <w:style w:type="character" w:customStyle="1" w:styleId="7Exact">
    <w:name w:val="Основной текст (7) Exact"/>
    <w:basedOn w:val="a0"/>
    <w:link w:val="7"/>
    <w:rsid w:val="00153CFA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7">
    <w:name w:val="Основной текст (7)"/>
    <w:basedOn w:val="a"/>
    <w:link w:val="7Exact"/>
    <w:rsid w:val="00153CFA"/>
    <w:pPr>
      <w:widowControl w:val="0"/>
      <w:shd w:val="clear" w:color="auto" w:fill="FFFFFF"/>
      <w:spacing w:line="283" w:lineRule="exact"/>
      <w:ind w:firstLine="0"/>
      <w:jc w:val="center"/>
    </w:pPr>
    <w:rPr>
      <w:b/>
      <w:bCs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90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8</Pages>
  <Words>2578</Words>
  <Characters>14700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Asus</dc:creator>
  <cp:keywords/>
  <dc:description/>
  <cp:lastModifiedBy>Пользователь Asus</cp:lastModifiedBy>
  <cp:revision>100</cp:revision>
  <cp:lastPrinted>2023-04-18T06:39:00Z</cp:lastPrinted>
  <dcterms:created xsi:type="dcterms:W3CDTF">2023-02-06T11:08:00Z</dcterms:created>
  <dcterms:modified xsi:type="dcterms:W3CDTF">2023-10-26T10:41:00Z</dcterms:modified>
</cp:coreProperties>
</file>