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207" w:rsidRPr="00D37276" w:rsidRDefault="00B97207" w:rsidP="00B97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  <w:r w:rsidRPr="0024071C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 xml:space="preserve">Сводная информация </w:t>
      </w:r>
      <w:r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 xml:space="preserve">о трудоустройстве на 2023 год </w:t>
      </w:r>
      <w:r w:rsidRPr="0024071C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(9 класс)</w:t>
      </w:r>
    </w:p>
    <w:p w:rsidR="00B97207" w:rsidRPr="00D37276" w:rsidRDefault="00B97207" w:rsidP="00B97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tbl>
      <w:tblPr>
        <w:tblStyle w:val="a3"/>
        <w:tblW w:w="15583" w:type="dxa"/>
        <w:tblInd w:w="250" w:type="dxa"/>
        <w:tblLook w:val="04A0"/>
      </w:tblPr>
      <w:tblGrid>
        <w:gridCol w:w="2977"/>
        <w:gridCol w:w="1843"/>
        <w:gridCol w:w="1548"/>
        <w:gridCol w:w="1548"/>
        <w:gridCol w:w="1565"/>
        <w:gridCol w:w="1942"/>
        <w:gridCol w:w="4160"/>
      </w:tblGrid>
      <w:tr w:rsidR="00B97207" w:rsidRPr="00D37276" w:rsidTr="009D312E">
        <w:trPr>
          <w:trHeight w:val="546"/>
        </w:trPr>
        <w:tc>
          <w:tcPr>
            <w:tcW w:w="2977" w:type="dxa"/>
          </w:tcPr>
          <w:p w:rsidR="00B97207" w:rsidRPr="0024071C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Кумторкалинский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 xml:space="preserve"> район</w:t>
            </w:r>
          </w:p>
        </w:tc>
        <w:tc>
          <w:tcPr>
            <w:tcW w:w="1843" w:type="dxa"/>
            <w:vMerge w:val="restart"/>
          </w:tcPr>
          <w:p w:rsidR="00B97207" w:rsidRPr="0024071C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r w:rsidRPr="0024071C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Всего</w:t>
            </w:r>
            <w:r w:rsidRPr="00D37276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 xml:space="preserve"> </w:t>
            </w:r>
            <w:r w:rsidRPr="0024071C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выпускников</w:t>
            </w:r>
          </w:p>
          <w:p w:rsidR="00B97207" w:rsidRPr="00D37276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</w:p>
        </w:tc>
        <w:tc>
          <w:tcPr>
            <w:tcW w:w="10763" w:type="dxa"/>
            <w:gridSpan w:val="5"/>
            <w:tcBorders>
              <w:bottom w:val="single" w:sz="4" w:space="0" w:color="auto"/>
            </w:tcBorders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r w:rsidRPr="00D37276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Из них</w:t>
            </w:r>
          </w:p>
        </w:tc>
      </w:tr>
      <w:tr w:rsidR="00B97207" w:rsidRPr="00D37276" w:rsidTr="009D312E">
        <w:trPr>
          <w:trHeight w:val="1063"/>
        </w:trPr>
        <w:tc>
          <w:tcPr>
            <w:tcW w:w="2977" w:type="dxa"/>
          </w:tcPr>
          <w:p w:rsidR="00B97207" w:rsidRPr="00D37276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 xml:space="preserve">Школа </w:t>
            </w:r>
          </w:p>
        </w:tc>
        <w:tc>
          <w:tcPr>
            <w:tcW w:w="1843" w:type="dxa"/>
            <w:vMerge/>
          </w:tcPr>
          <w:p w:rsidR="00B97207" w:rsidRPr="00D37276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</w:tcBorders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r w:rsidRPr="00D37276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Продолжают обучение в 10 классе ОУ</w:t>
            </w:r>
          </w:p>
        </w:tc>
        <w:tc>
          <w:tcPr>
            <w:tcW w:w="1548" w:type="dxa"/>
            <w:tcBorders>
              <w:top w:val="single" w:sz="4" w:space="0" w:color="auto"/>
            </w:tcBorders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r w:rsidRPr="00D37276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Продолжают обучение в 10 классе других ОУ</w:t>
            </w:r>
          </w:p>
        </w:tc>
        <w:tc>
          <w:tcPr>
            <w:tcW w:w="1565" w:type="dxa"/>
            <w:tcBorders>
              <w:top w:val="single" w:sz="4" w:space="0" w:color="auto"/>
            </w:tcBorders>
          </w:tcPr>
          <w:p w:rsidR="00B97207" w:rsidRPr="0024071C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r w:rsidRPr="0024071C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Обучаются в</w:t>
            </w:r>
          </w:p>
          <w:p w:rsidR="00B97207" w:rsidRPr="0024071C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proofErr w:type="gramStart"/>
            <w:r w:rsidRPr="0024071C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учреждениях</w:t>
            </w:r>
            <w:proofErr w:type="gramEnd"/>
          </w:p>
          <w:p w:rsidR="00B97207" w:rsidRPr="0024071C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r w:rsidRPr="0024071C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СПО</w:t>
            </w:r>
          </w:p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</w:p>
        </w:tc>
        <w:tc>
          <w:tcPr>
            <w:tcW w:w="1942" w:type="dxa"/>
            <w:tcBorders>
              <w:top w:val="single" w:sz="4" w:space="0" w:color="auto"/>
            </w:tcBorders>
          </w:tcPr>
          <w:p w:rsidR="00B97207" w:rsidRPr="0024071C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Не получили аттестат</w:t>
            </w:r>
          </w:p>
          <w:p w:rsidR="00B97207" w:rsidRPr="00D37276" w:rsidRDefault="00B97207" w:rsidP="009D312E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</w:p>
        </w:tc>
        <w:tc>
          <w:tcPr>
            <w:tcW w:w="4160" w:type="dxa"/>
            <w:tcBorders>
              <w:top w:val="single" w:sz="4" w:space="0" w:color="auto"/>
            </w:tcBorders>
          </w:tcPr>
          <w:p w:rsidR="00B97207" w:rsidRPr="0024071C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r w:rsidRPr="0024071C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Другое</w:t>
            </w:r>
            <w:r w:rsidRPr="00D37276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 xml:space="preserve"> </w:t>
            </w:r>
            <w:r w:rsidRPr="0024071C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(указать)</w:t>
            </w:r>
          </w:p>
          <w:p w:rsidR="00B97207" w:rsidRPr="0024071C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</w:p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</w:p>
        </w:tc>
      </w:tr>
      <w:tr w:rsidR="00B97207" w:rsidRPr="00D37276" w:rsidTr="009D312E">
        <w:tc>
          <w:tcPr>
            <w:tcW w:w="2977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Учкент</w:t>
            </w:r>
            <w:proofErr w:type="spellEnd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1548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548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65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94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160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32 (курсы, работают)</w:t>
            </w:r>
          </w:p>
        </w:tc>
      </w:tr>
      <w:tr w:rsidR="00B97207" w:rsidRPr="00D37276" w:rsidTr="009D312E">
        <w:tc>
          <w:tcPr>
            <w:tcW w:w="2977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Аджидада</w:t>
            </w:r>
            <w:proofErr w:type="spellEnd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548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548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65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4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1(семейное обучение)</w:t>
            </w:r>
          </w:p>
        </w:tc>
        <w:tc>
          <w:tcPr>
            <w:tcW w:w="4160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1(медресе), 3 (работают)</w:t>
            </w:r>
          </w:p>
        </w:tc>
      </w:tr>
      <w:tr w:rsidR="00B97207" w:rsidRPr="00D37276" w:rsidTr="009D312E">
        <w:tc>
          <w:tcPr>
            <w:tcW w:w="2977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Алмало</w:t>
            </w:r>
            <w:proofErr w:type="spellEnd"/>
          </w:p>
        </w:tc>
        <w:tc>
          <w:tcPr>
            <w:tcW w:w="1843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548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1548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65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42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 (семейное обучение)</w:t>
            </w:r>
          </w:p>
        </w:tc>
        <w:tc>
          <w:tcPr>
            <w:tcW w:w="4160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3(работают)</w:t>
            </w:r>
          </w:p>
        </w:tc>
      </w:tr>
      <w:tr w:rsidR="00B97207" w:rsidRPr="00D37276" w:rsidTr="009D312E">
        <w:tc>
          <w:tcPr>
            <w:tcW w:w="2977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КСОШ 2</w:t>
            </w:r>
          </w:p>
        </w:tc>
        <w:tc>
          <w:tcPr>
            <w:tcW w:w="1843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1548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548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65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942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8(семейное обучение)</w:t>
            </w:r>
          </w:p>
        </w:tc>
        <w:tc>
          <w:tcPr>
            <w:tcW w:w="4160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6 (</w:t>
            </w:r>
            <w:proofErr w:type="gramStart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исламский</w:t>
            </w:r>
            <w:proofErr w:type="gramEnd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), 10 (работают, курсы)</w:t>
            </w:r>
          </w:p>
        </w:tc>
      </w:tr>
      <w:tr w:rsidR="00B97207" w:rsidRPr="00D37276" w:rsidTr="009D312E">
        <w:tc>
          <w:tcPr>
            <w:tcW w:w="2977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КСОШ 1</w:t>
            </w:r>
          </w:p>
        </w:tc>
        <w:tc>
          <w:tcPr>
            <w:tcW w:w="1843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1548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548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65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942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1(семейное обучение)</w:t>
            </w:r>
          </w:p>
        </w:tc>
        <w:tc>
          <w:tcPr>
            <w:tcW w:w="4160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18 (курсы, работают)</w:t>
            </w:r>
          </w:p>
        </w:tc>
      </w:tr>
      <w:tr w:rsidR="00B97207" w:rsidRPr="00D37276" w:rsidTr="009D312E">
        <w:tc>
          <w:tcPr>
            <w:tcW w:w="2977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Темиргое</w:t>
            </w:r>
            <w:proofErr w:type="spellEnd"/>
          </w:p>
        </w:tc>
        <w:tc>
          <w:tcPr>
            <w:tcW w:w="1843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548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548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65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942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160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14 (курсы, работают)</w:t>
            </w:r>
          </w:p>
        </w:tc>
      </w:tr>
      <w:tr w:rsidR="00B97207" w:rsidRPr="00D37276" w:rsidTr="009D312E">
        <w:tc>
          <w:tcPr>
            <w:tcW w:w="2977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Тюбе</w:t>
            </w:r>
            <w:proofErr w:type="spellEnd"/>
          </w:p>
        </w:tc>
        <w:tc>
          <w:tcPr>
            <w:tcW w:w="1843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1548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548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65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1942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9 (семейное обучение)</w:t>
            </w:r>
          </w:p>
        </w:tc>
        <w:tc>
          <w:tcPr>
            <w:tcW w:w="4160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27(курсы, работают)</w:t>
            </w:r>
          </w:p>
        </w:tc>
      </w:tr>
      <w:tr w:rsidR="00B97207" w:rsidRPr="00D37276" w:rsidTr="009D312E">
        <w:tc>
          <w:tcPr>
            <w:tcW w:w="2977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Шамхалянгиюрт</w:t>
            </w:r>
            <w:proofErr w:type="spellEnd"/>
          </w:p>
        </w:tc>
        <w:tc>
          <w:tcPr>
            <w:tcW w:w="1843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548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548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65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42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160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12 (курсы)</w:t>
            </w:r>
          </w:p>
        </w:tc>
      </w:tr>
      <w:tr w:rsidR="00B97207" w:rsidRPr="00D37276" w:rsidTr="009D312E">
        <w:tc>
          <w:tcPr>
            <w:tcW w:w="2977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B97207" w:rsidRPr="002A1318" w:rsidRDefault="00B97207" w:rsidP="009D312E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 w:rsidRPr="002A1318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413</w:t>
            </w:r>
          </w:p>
        </w:tc>
        <w:tc>
          <w:tcPr>
            <w:tcW w:w="1548" w:type="dxa"/>
          </w:tcPr>
          <w:p w:rsidR="00B97207" w:rsidRPr="002A1318" w:rsidRDefault="00B97207" w:rsidP="009D312E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 w:rsidRPr="002A1318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548" w:type="dxa"/>
          </w:tcPr>
          <w:p w:rsidR="00B97207" w:rsidRPr="002A1318" w:rsidRDefault="00B97207" w:rsidP="009D312E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 w:rsidRPr="002A1318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65" w:type="dxa"/>
          </w:tcPr>
          <w:p w:rsidR="00B97207" w:rsidRPr="002A1318" w:rsidRDefault="00B97207" w:rsidP="009D312E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 w:rsidRPr="002A1318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1942" w:type="dxa"/>
          </w:tcPr>
          <w:p w:rsidR="00B97207" w:rsidRPr="002A1318" w:rsidRDefault="00B97207" w:rsidP="009D312E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 xml:space="preserve">21 (семейное) 7 </w:t>
            </w:r>
          </w:p>
        </w:tc>
        <w:tc>
          <w:tcPr>
            <w:tcW w:w="4160" w:type="dxa"/>
          </w:tcPr>
          <w:p w:rsidR="00B97207" w:rsidRPr="002A1318" w:rsidRDefault="00B97207" w:rsidP="009D312E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126</w:t>
            </w:r>
          </w:p>
        </w:tc>
      </w:tr>
    </w:tbl>
    <w:p w:rsidR="00B97207" w:rsidRDefault="00B97207" w:rsidP="00B97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 xml:space="preserve"> </w:t>
      </w:r>
    </w:p>
    <w:p w:rsidR="00B97207" w:rsidRDefault="00B97207" w:rsidP="00B97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</w:p>
    <w:p w:rsidR="00B97207" w:rsidRDefault="00B97207" w:rsidP="00B97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</w:p>
    <w:p w:rsidR="00B97207" w:rsidRDefault="00B97207" w:rsidP="00B97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</w:p>
    <w:p w:rsidR="00B97207" w:rsidRDefault="00B97207" w:rsidP="00B97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</w:p>
    <w:p w:rsidR="00B97207" w:rsidRDefault="00B97207" w:rsidP="00B97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</w:p>
    <w:p w:rsidR="00B97207" w:rsidRDefault="00B97207" w:rsidP="00B97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</w:p>
    <w:p w:rsidR="00B97207" w:rsidRDefault="00B97207" w:rsidP="00B97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</w:p>
    <w:p w:rsidR="00B97207" w:rsidRDefault="00B97207" w:rsidP="00B972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</w:p>
    <w:p w:rsidR="00B97207" w:rsidRPr="00D37276" w:rsidRDefault="00B97207" w:rsidP="00B97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lastRenderedPageBreak/>
        <w:t>Сводная информация (11</w:t>
      </w:r>
      <w:r w:rsidRPr="0024071C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 xml:space="preserve"> класс)</w:t>
      </w:r>
    </w:p>
    <w:p w:rsidR="00B97207" w:rsidRPr="00D37276" w:rsidRDefault="00B97207" w:rsidP="00B97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tbl>
      <w:tblPr>
        <w:tblStyle w:val="a3"/>
        <w:tblW w:w="15559" w:type="dxa"/>
        <w:tblLook w:val="04A0"/>
      </w:tblPr>
      <w:tblGrid>
        <w:gridCol w:w="3227"/>
        <w:gridCol w:w="1843"/>
        <w:gridCol w:w="2780"/>
        <w:gridCol w:w="1842"/>
        <w:gridCol w:w="1985"/>
        <w:gridCol w:w="3882"/>
      </w:tblGrid>
      <w:tr w:rsidR="00B97207" w:rsidRPr="00D37276" w:rsidTr="009D312E">
        <w:trPr>
          <w:trHeight w:val="546"/>
        </w:trPr>
        <w:tc>
          <w:tcPr>
            <w:tcW w:w="3227" w:type="dxa"/>
          </w:tcPr>
          <w:p w:rsidR="00B97207" w:rsidRPr="0024071C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</w:p>
        </w:tc>
        <w:tc>
          <w:tcPr>
            <w:tcW w:w="1843" w:type="dxa"/>
            <w:vMerge w:val="restart"/>
          </w:tcPr>
          <w:p w:rsidR="00B97207" w:rsidRPr="0024071C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r w:rsidRPr="0024071C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Всего</w:t>
            </w:r>
            <w:r w:rsidRPr="00D37276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 xml:space="preserve"> </w:t>
            </w:r>
            <w:r w:rsidRPr="0024071C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выпускников</w:t>
            </w:r>
          </w:p>
          <w:p w:rsidR="00B97207" w:rsidRPr="00D37276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</w:p>
        </w:tc>
        <w:tc>
          <w:tcPr>
            <w:tcW w:w="10489" w:type="dxa"/>
            <w:gridSpan w:val="4"/>
            <w:tcBorders>
              <w:bottom w:val="single" w:sz="4" w:space="0" w:color="auto"/>
            </w:tcBorders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r w:rsidRPr="00D37276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Из них</w:t>
            </w:r>
          </w:p>
        </w:tc>
      </w:tr>
      <w:tr w:rsidR="00B97207" w:rsidRPr="00D37276" w:rsidTr="009D312E">
        <w:trPr>
          <w:trHeight w:val="768"/>
        </w:trPr>
        <w:tc>
          <w:tcPr>
            <w:tcW w:w="3227" w:type="dxa"/>
          </w:tcPr>
          <w:p w:rsidR="00B97207" w:rsidRPr="00D37276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</w:p>
        </w:tc>
        <w:tc>
          <w:tcPr>
            <w:tcW w:w="1843" w:type="dxa"/>
            <w:vMerge/>
          </w:tcPr>
          <w:p w:rsidR="00B97207" w:rsidRPr="00D37276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</w:p>
        </w:tc>
        <w:tc>
          <w:tcPr>
            <w:tcW w:w="2780" w:type="dxa"/>
            <w:tcBorders>
              <w:top w:val="single" w:sz="4" w:space="0" w:color="auto"/>
            </w:tcBorders>
          </w:tcPr>
          <w:p w:rsidR="00B97207" w:rsidRPr="0024071C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r w:rsidRPr="0024071C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Обучаются в</w:t>
            </w:r>
          </w:p>
          <w:p w:rsidR="00B97207" w:rsidRPr="0024071C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proofErr w:type="gramStart"/>
            <w:r w:rsidRPr="0024071C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учреждениях</w:t>
            </w:r>
            <w:proofErr w:type="gramEnd"/>
          </w:p>
          <w:p w:rsidR="00B97207" w:rsidRPr="00D37276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r w:rsidRPr="0024071C"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О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B97207" w:rsidRPr="0024071C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Обучаются в ВУЗах региона</w:t>
            </w:r>
          </w:p>
          <w:p w:rsidR="00B97207" w:rsidRPr="00D37276" w:rsidRDefault="00B97207" w:rsidP="009D3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B97207" w:rsidRPr="00D37276" w:rsidRDefault="00B97207" w:rsidP="009D312E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Обучаются в ВУЗах РФ (уточнить)</w:t>
            </w:r>
          </w:p>
        </w:tc>
        <w:tc>
          <w:tcPr>
            <w:tcW w:w="3882" w:type="dxa"/>
            <w:tcBorders>
              <w:top w:val="single" w:sz="4" w:space="0" w:color="auto"/>
            </w:tcBorders>
          </w:tcPr>
          <w:p w:rsidR="00B97207" w:rsidRPr="00D37276" w:rsidRDefault="00B97207" w:rsidP="009D312E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8"/>
                <w:lang w:eastAsia="ru-RU"/>
              </w:rPr>
              <w:t>Другое (указать)</w:t>
            </w:r>
          </w:p>
        </w:tc>
      </w:tr>
      <w:tr w:rsidR="00B97207" w:rsidRPr="00D37276" w:rsidTr="009D312E">
        <w:tc>
          <w:tcPr>
            <w:tcW w:w="3227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Учкент</w:t>
            </w:r>
            <w:proofErr w:type="spellEnd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780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4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5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8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1-курсы, 2 –не работают и не учатся</w:t>
            </w:r>
          </w:p>
        </w:tc>
      </w:tr>
      <w:tr w:rsidR="00B97207" w:rsidRPr="00D37276" w:rsidTr="009D312E">
        <w:tc>
          <w:tcPr>
            <w:tcW w:w="3227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Аджидада</w:t>
            </w:r>
            <w:proofErr w:type="spellEnd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780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5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8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</w:t>
            </w:r>
          </w:p>
        </w:tc>
      </w:tr>
      <w:tr w:rsidR="00B97207" w:rsidRPr="00D37276" w:rsidTr="009D312E">
        <w:tc>
          <w:tcPr>
            <w:tcW w:w="3227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Алмало</w:t>
            </w:r>
            <w:proofErr w:type="spellEnd"/>
          </w:p>
        </w:tc>
        <w:tc>
          <w:tcPr>
            <w:tcW w:w="1843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780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4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5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8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</w:t>
            </w:r>
          </w:p>
        </w:tc>
      </w:tr>
      <w:tr w:rsidR="00B97207" w:rsidRPr="00D37276" w:rsidTr="009D312E">
        <w:tc>
          <w:tcPr>
            <w:tcW w:w="3227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КСОШ 2</w:t>
            </w:r>
          </w:p>
        </w:tc>
        <w:tc>
          <w:tcPr>
            <w:tcW w:w="1843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780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5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8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</w:t>
            </w:r>
          </w:p>
        </w:tc>
      </w:tr>
      <w:tr w:rsidR="00B97207" w:rsidRPr="00D37276" w:rsidTr="009D312E">
        <w:tc>
          <w:tcPr>
            <w:tcW w:w="3227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КСОШ 1</w:t>
            </w:r>
          </w:p>
        </w:tc>
        <w:tc>
          <w:tcPr>
            <w:tcW w:w="1843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780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985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8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 работают</w:t>
            </w:r>
          </w:p>
        </w:tc>
      </w:tr>
      <w:tr w:rsidR="00B97207" w:rsidRPr="00D37276" w:rsidTr="009D312E">
        <w:tc>
          <w:tcPr>
            <w:tcW w:w="3227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Темиргое</w:t>
            </w:r>
            <w:proofErr w:type="spellEnd"/>
          </w:p>
        </w:tc>
        <w:tc>
          <w:tcPr>
            <w:tcW w:w="1843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80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5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8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</w:tr>
      <w:tr w:rsidR="00B97207" w:rsidRPr="00D37276" w:rsidTr="009D312E">
        <w:tc>
          <w:tcPr>
            <w:tcW w:w="3227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Тюбе</w:t>
            </w:r>
            <w:proofErr w:type="spellEnd"/>
          </w:p>
        </w:tc>
        <w:tc>
          <w:tcPr>
            <w:tcW w:w="1843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780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4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85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88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 работает</w:t>
            </w:r>
          </w:p>
        </w:tc>
      </w:tr>
      <w:tr w:rsidR="00B97207" w:rsidRPr="00D37276" w:rsidTr="009D312E">
        <w:tc>
          <w:tcPr>
            <w:tcW w:w="3227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Шамхалянгиюрт</w:t>
            </w:r>
            <w:proofErr w:type="spellEnd"/>
          </w:p>
        </w:tc>
        <w:tc>
          <w:tcPr>
            <w:tcW w:w="1843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80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5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82" w:type="dxa"/>
          </w:tcPr>
          <w:p w:rsidR="00B97207" w:rsidRPr="00D37276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0</w:t>
            </w:r>
          </w:p>
        </w:tc>
      </w:tr>
      <w:tr w:rsidR="00B97207" w:rsidRPr="00D37276" w:rsidTr="009D312E">
        <w:tc>
          <w:tcPr>
            <w:tcW w:w="3227" w:type="dxa"/>
          </w:tcPr>
          <w:p w:rsidR="00B97207" w:rsidRDefault="00B97207" w:rsidP="009D312E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B97207" w:rsidRPr="002A1318" w:rsidRDefault="00B97207" w:rsidP="009D312E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 w:rsidRPr="002A1318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2780" w:type="dxa"/>
          </w:tcPr>
          <w:p w:rsidR="00B97207" w:rsidRPr="002A1318" w:rsidRDefault="00B97207" w:rsidP="009D312E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 w:rsidRPr="002A1318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842" w:type="dxa"/>
          </w:tcPr>
          <w:p w:rsidR="00B97207" w:rsidRPr="002A1318" w:rsidRDefault="00B97207" w:rsidP="009D312E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 w:rsidRPr="002A1318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985" w:type="dxa"/>
          </w:tcPr>
          <w:p w:rsidR="00B97207" w:rsidRPr="002A1318" w:rsidRDefault="00B97207" w:rsidP="009D312E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 w:rsidRPr="002A1318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882" w:type="dxa"/>
          </w:tcPr>
          <w:p w:rsidR="00B97207" w:rsidRPr="002A1318" w:rsidRDefault="00B97207" w:rsidP="009D312E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 w:rsidRPr="002A1318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11</w:t>
            </w:r>
          </w:p>
        </w:tc>
      </w:tr>
    </w:tbl>
    <w:p w:rsidR="003F3E97" w:rsidRDefault="003F3E97">
      <w:pPr>
        <w:sectPr w:rsidR="003F3E97" w:rsidSect="00B97207">
          <w:pgSz w:w="16838" w:h="11906" w:orient="landscape"/>
          <w:pgMar w:top="851" w:right="1134" w:bottom="850" w:left="568" w:header="708" w:footer="708" w:gutter="0"/>
          <w:cols w:space="708"/>
          <w:docGrid w:linePitch="360"/>
        </w:sectPr>
      </w:pPr>
    </w:p>
    <w:p w:rsidR="003F3E97" w:rsidRDefault="003F3E97" w:rsidP="00B97207"/>
    <w:sectPr w:rsidR="003F3E97" w:rsidSect="003F3E97">
      <w:pgSz w:w="16838" w:h="11906" w:orient="landscape"/>
      <w:pgMar w:top="426" w:right="1134" w:bottom="284" w:left="5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4071C"/>
    <w:rsid w:val="001F29A0"/>
    <w:rsid w:val="0024071C"/>
    <w:rsid w:val="002A1318"/>
    <w:rsid w:val="003F3E97"/>
    <w:rsid w:val="00440B1E"/>
    <w:rsid w:val="004B23DB"/>
    <w:rsid w:val="0054260E"/>
    <w:rsid w:val="00653E10"/>
    <w:rsid w:val="00745AFA"/>
    <w:rsid w:val="007D6B0D"/>
    <w:rsid w:val="008F1EC5"/>
    <w:rsid w:val="009A4674"/>
    <w:rsid w:val="00AE531F"/>
    <w:rsid w:val="00B30FD1"/>
    <w:rsid w:val="00B92DA1"/>
    <w:rsid w:val="00B97207"/>
    <w:rsid w:val="00BB79D3"/>
    <w:rsid w:val="00C127A6"/>
    <w:rsid w:val="00D37276"/>
    <w:rsid w:val="00DA47B2"/>
    <w:rsid w:val="00DA55CD"/>
    <w:rsid w:val="00EF22F7"/>
    <w:rsid w:val="00F73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9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07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10</cp:revision>
  <cp:lastPrinted>2023-11-14T07:14:00Z</cp:lastPrinted>
  <dcterms:created xsi:type="dcterms:W3CDTF">2023-09-13T05:47:00Z</dcterms:created>
  <dcterms:modified xsi:type="dcterms:W3CDTF">2023-11-14T08:54:00Z</dcterms:modified>
</cp:coreProperties>
</file>