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34C5" w:rsidRDefault="00F07198" w:rsidP="005F777F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32"/>
          <w:szCs w:val="32"/>
          <w:u w:val="single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32"/>
          <w:szCs w:val="32"/>
          <w:u w:val="single"/>
          <w:lang w:eastAsia="ru-RU"/>
        </w:rPr>
        <w:drawing>
          <wp:inline distT="0" distB="0" distL="0" distR="0">
            <wp:extent cx="6877050" cy="9191625"/>
            <wp:effectExtent l="0" t="0" r="0" b="9525"/>
            <wp:docPr id="1" name="Рисунок 1" descr="C:\Users\User\Downloads\20221013_1419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20221013_14195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75721" cy="9189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5F777F" w:rsidRPr="005F777F" w:rsidRDefault="005F777F" w:rsidP="005F777F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</w:p>
    <w:tbl>
      <w:tblPr>
        <w:tblW w:w="10080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5245"/>
        <w:gridCol w:w="4835"/>
      </w:tblGrid>
      <w:tr w:rsidR="005F777F" w:rsidRPr="005F777F" w:rsidTr="005F777F">
        <w:trPr>
          <w:trHeight w:val="2101"/>
        </w:trPr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F777F" w:rsidRPr="005F777F" w:rsidRDefault="005F777F" w:rsidP="005F777F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ru-RU"/>
              </w:rPr>
            </w:pPr>
          </w:p>
        </w:tc>
        <w:tc>
          <w:tcPr>
            <w:tcW w:w="483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F777F" w:rsidRPr="005F777F" w:rsidRDefault="00A92EDC" w:rsidP="005F777F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  <w:r w:rsidRPr="004434C5"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  <w:t xml:space="preserve">    </w:t>
            </w:r>
            <w:proofErr w:type="gramStart"/>
            <w:r w:rsidR="00CF47C7"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  <w:t>Утвержден</w:t>
            </w:r>
            <w:proofErr w:type="gramEnd"/>
            <w:r w:rsidR="00CF47C7"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443EFD"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  <w:t xml:space="preserve"> приказом </w:t>
            </w:r>
          </w:p>
          <w:p w:rsidR="00A92EDC" w:rsidRPr="004434C5" w:rsidRDefault="00443EFD" w:rsidP="005F777F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  <w:t>МКУ «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  <w:t>Кумторкалинское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  <w:t xml:space="preserve"> УО»</w:t>
            </w:r>
          </w:p>
          <w:p w:rsidR="000B3F75" w:rsidRPr="00AE5670" w:rsidRDefault="005F777F" w:rsidP="00443EFD">
            <w:pPr>
              <w:tabs>
                <w:tab w:val="left" w:pos="855"/>
                <w:tab w:val="left" w:pos="1185"/>
              </w:tabs>
              <w:rPr>
                <w:rFonts w:ascii="Arial" w:eastAsia="Times New Roman" w:hAnsi="Arial" w:cs="Arial"/>
                <w:lang w:eastAsia="ru-RU"/>
              </w:rPr>
            </w:pPr>
            <w:r w:rsidRPr="004434C5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ab/>
            </w:r>
            <w:r w:rsidR="00443EFD" w:rsidRPr="00AE5670">
              <w:rPr>
                <w:rFonts w:ascii="Arial" w:eastAsia="Times New Roman" w:hAnsi="Arial" w:cs="Arial"/>
                <w:lang w:eastAsia="ru-RU"/>
              </w:rPr>
              <w:t>от</w:t>
            </w:r>
            <w:r w:rsidR="00443EFD" w:rsidRPr="00AE5670">
              <w:rPr>
                <w:rFonts w:ascii="Arial" w:eastAsia="Times New Roman" w:hAnsi="Arial" w:cs="Arial"/>
                <w:lang w:eastAsia="ru-RU"/>
              </w:rPr>
              <w:tab/>
            </w:r>
            <w:r w:rsidRPr="00AE5670">
              <w:rPr>
                <w:rFonts w:ascii="Arial" w:eastAsia="Times New Roman" w:hAnsi="Arial" w:cs="Arial"/>
                <w:lang w:eastAsia="ru-RU"/>
              </w:rPr>
              <w:t xml:space="preserve"> </w:t>
            </w:r>
            <w:r w:rsidR="00443EFD" w:rsidRPr="00AE5670">
              <w:rPr>
                <w:rFonts w:ascii="Arial" w:eastAsia="Times New Roman" w:hAnsi="Arial" w:cs="Arial"/>
                <w:lang w:eastAsia="ru-RU"/>
              </w:rPr>
              <w:t>26.08.2022г.</w:t>
            </w:r>
            <w:r w:rsidR="00AE5670">
              <w:rPr>
                <w:rFonts w:ascii="Arial" w:eastAsia="Times New Roman" w:hAnsi="Arial" w:cs="Arial"/>
                <w:lang w:eastAsia="ru-RU"/>
              </w:rPr>
              <w:t xml:space="preserve"> № 128-а</w:t>
            </w:r>
          </w:p>
        </w:tc>
      </w:tr>
    </w:tbl>
    <w:p w:rsidR="005F777F" w:rsidRPr="005F777F" w:rsidRDefault="005F777F" w:rsidP="005F777F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</w:p>
    <w:p w:rsidR="00A92EDC" w:rsidRPr="00A92EDC" w:rsidRDefault="00A92EDC" w:rsidP="005F777F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</w:pPr>
    </w:p>
    <w:p w:rsidR="00A92EDC" w:rsidRPr="00A92EDC" w:rsidRDefault="00A92EDC" w:rsidP="005F777F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</w:pPr>
    </w:p>
    <w:p w:rsidR="005F777F" w:rsidRPr="005F777F" w:rsidRDefault="005F777F" w:rsidP="005F777F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5F777F"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  <w:t>План</w:t>
      </w:r>
    </w:p>
    <w:p w:rsidR="005F777F" w:rsidRPr="005F777F" w:rsidRDefault="005F777F" w:rsidP="005F777F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5F777F"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  <w:t>подготовки, учащихся к участию</w:t>
      </w:r>
    </w:p>
    <w:p w:rsidR="005F777F" w:rsidRPr="005F777F" w:rsidRDefault="005F777F" w:rsidP="005F777F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5F777F"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  <w:t>во Всероссийской олимпиаде школьников,</w:t>
      </w:r>
    </w:p>
    <w:p w:rsidR="005F777F" w:rsidRPr="005F777F" w:rsidRDefault="005F777F" w:rsidP="005F777F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5F777F"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  <w:t>сети предметных олимпиад</w:t>
      </w:r>
    </w:p>
    <w:p w:rsidR="005F777F" w:rsidRPr="005F777F" w:rsidRDefault="005F777F" w:rsidP="005F777F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5F777F"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  <w:t>в 202</w:t>
      </w:r>
      <w:r w:rsidR="004E0659"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  <w:t>2</w:t>
      </w:r>
      <w:r w:rsidRPr="005F777F"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  <w:t>-202</w:t>
      </w:r>
      <w:r w:rsidR="004E0659"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  <w:t>3</w:t>
      </w:r>
      <w:r w:rsidRPr="005F777F"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  <w:t>уч.г.</w:t>
      </w:r>
    </w:p>
    <w:p w:rsidR="005F777F" w:rsidRPr="005F777F" w:rsidRDefault="005F777F" w:rsidP="005F777F">
      <w:pPr>
        <w:shd w:val="clear" w:color="auto" w:fill="FFFFFF"/>
        <w:spacing w:after="150" w:line="240" w:lineRule="auto"/>
        <w:jc w:val="right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</w:p>
    <w:p w:rsidR="005F777F" w:rsidRPr="005F777F" w:rsidRDefault="005F777F" w:rsidP="005F777F">
      <w:pPr>
        <w:shd w:val="clear" w:color="auto" w:fill="FFFFFF"/>
        <w:spacing w:after="150" w:line="240" w:lineRule="auto"/>
        <w:jc w:val="right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</w:p>
    <w:p w:rsidR="005F777F" w:rsidRPr="005F777F" w:rsidRDefault="005F777F" w:rsidP="005F777F">
      <w:pPr>
        <w:shd w:val="clear" w:color="auto" w:fill="FFFFFF"/>
        <w:spacing w:after="150" w:line="240" w:lineRule="auto"/>
        <w:jc w:val="right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</w:p>
    <w:p w:rsidR="005F777F" w:rsidRPr="005F777F" w:rsidRDefault="005F777F" w:rsidP="005F777F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</w:p>
    <w:p w:rsidR="005F777F" w:rsidRPr="005F777F" w:rsidRDefault="005F777F" w:rsidP="005F777F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</w:p>
    <w:p w:rsidR="005F777F" w:rsidRPr="005F777F" w:rsidRDefault="005F777F" w:rsidP="005F777F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</w:p>
    <w:p w:rsidR="005F777F" w:rsidRPr="005F777F" w:rsidRDefault="005F777F" w:rsidP="005F777F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5F777F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202</w:t>
      </w:r>
      <w:r w:rsidR="00A87C71" w:rsidRPr="00A92EDC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2</w:t>
      </w:r>
      <w:r w:rsidRPr="005F777F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г.</w:t>
      </w:r>
    </w:p>
    <w:p w:rsidR="00A87C71" w:rsidRPr="00A87C71" w:rsidRDefault="00A87C71" w:rsidP="00A92EDC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4434C5" w:rsidRDefault="004434C5" w:rsidP="00A92EDC">
      <w:pPr>
        <w:pStyle w:val="a3"/>
        <w:shd w:val="clear" w:color="auto" w:fill="FFFFFF"/>
        <w:spacing w:after="150" w:line="240" w:lineRule="auto"/>
        <w:ind w:left="4046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</w:p>
    <w:p w:rsidR="004434C5" w:rsidRDefault="004434C5" w:rsidP="00A92EDC">
      <w:pPr>
        <w:pStyle w:val="a3"/>
        <w:shd w:val="clear" w:color="auto" w:fill="FFFFFF"/>
        <w:spacing w:after="150" w:line="240" w:lineRule="auto"/>
        <w:ind w:left="4046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</w:p>
    <w:p w:rsidR="004434C5" w:rsidRDefault="004434C5" w:rsidP="00A92EDC">
      <w:pPr>
        <w:pStyle w:val="a3"/>
        <w:shd w:val="clear" w:color="auto" w:fill="FFFFFF"/>
        <w:spacing w:after="150" w:line="240" w:lineRule="auto"/>
        <w:ind w:left="4046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</w:p>
    <w:p w:rsidR="004434C5" w:rsidRDefault="004434C5" w:rsidP="00A92EDC">
      <w:pPr>
        <w:pStyle w:val="a3"/>
        <w:shd w:val="clear" w:color="auto" w:fill="FFFFFF"/>
        <w:spacing w:after="150" w:line="240" w:lineRule="auto"/>
        <w:ind w:left="4046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</w:p>
    <w:p w:rsidR="00EC0239" w:rsidRDefault="00EC0239" w:rsidP="00A92EDC">
      <w:pPr>
        <w:pStyle w:val="a3"/>
        <w:shd w:val="clear" w:color="auto" w:fill="FFFFFF"/>
        <w:spacing w:after="150" w:line="240" w:lineRule="auto"/>
        <w:ind w:left="4046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</w:p>
    <w:p w:rsidR="00EC0239" w:rsidRDefault="00EC0239" w:rsidP="00A92EDC">
      <w:pPr>
        <w:pStyle w:val="a3"/>
        <w:shd w:val="clear" w:color="auto" w:fill="FFFFFF"/>
        <w:spacing w:after="150" w:line="240" w:lineRule="auto"/>
        <w:ind w:left="4046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</w:p>
    <w:p w:rsidR="00EC0239" w:rsidRDefault="00EC0239" w:rsidP="00A92EDC">
      <w:pPr>
        <w:pStyle w:val="a3"/>
        <w:shd w:val="clear" w:color="auto" w:fill="FFFFFF"/>
        <w:spacing w:after="150" w:line="240" w:lineRule="auto"/>
        <w:ind w:left="4046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</w:p>
    <w:p w:rsidR="00EC0239" w:rsidRDefault="00EC0239" w:rsidP="00A92EDC">
      <w:pPr>
        <w:pStyle w:val="a3"/>
        <w:shd w:val="clear" w:color="auto" w:fill="FFFFFF"/>
        <w:spacing w:after="150" w:line="240" w:lineRule="auto"/>
        <w:ind w:left="4046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</w:p>
    <w:p w:rsidR="00EC0239" w:rsidRDefault="00EC0239" w:rsidP="00A92EDC">
      <w:pPr>
        <w:pStyle w:val="a3"/>
        <w:shd w:val="clear" w:color="auto" w:fill="FFFFFF"/>
        <w:spacing w:after="150" w:line="240" w:lineRule="auto"/>
        <w:ind w:left="4046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</w:p>
    <w:p w:rsidR="00EC0239" w:rsidRDefault="00EC0239" w:rsidP="00A92EDC">
      <w:pPr>
        <w:pStyle w:val="a3"/>
        <w:shd w:val="clear" w:color="auto" w:fill="FFFFFF"/>
        <w:spacing w:after="150" w:line="240" w:lineRule="auto"/>
        <w:ind w:left="4046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</w:p>
    <w:p w:rsidR="00EC0239" w:rsidRDefault="00EC0239" w:rsidP="00A92EDC">
      <w:pPr>
        <w:pStyle w:val="a3"/>
        <w:shd w:val="clear" w:color="auto" w:fill="FFFFFF"/>
        <w:spacing w:after="150" w:line="240" w:lineRule="auto"/>
        <w:ind w:left="4046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</w:p>
    <w:p w:rsidR="00EC0239" w:rsidRDefault="00EC0239" w:rsidP="00A92EDC">
      <w:pPr>
        <w:pStyle w:val="a3"/>
        <w:shd w:val="clear" w:color="auto" w:fill="FFFFFF"/>
        <w:spacing w:after="150" w:line="240" w:lineRule="auto"/>
        <w:ind w:left="4046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</w:p>
    <w:p w:rsidR="00EC0239" w:rsidRDefault="00EC0239" w:rsidP="00A92EDC">
      <w:pPr>
        <w:pStyle w:val="a3"/>
        <w:shd w:val="clear" w:color="auto" w:fill="FFFFFF"/>
        <w:spacing w:after="150" w:line="240" w:lineRule="auto"/>
        <w:ind w:left="4046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</w:p>
    <w:p w:rsidR="005F777F" w:rsidRPr="00A87C71" w:rsidRDefault="00A92EDC" w:rsidP="00A92EDC">
      <w:pPr>
        <w:pStyle w:val="a3"/>
        <w:shd w:val="clear" w:color="auto" w:fill="FFFFFF"/>
        <w:spacing w:after="150" w:line="240" w:lineRule="auto"/>
        <w:ind w:left="4046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 xml:space="preserve">1.   </w:t>
      </w:r>
      <w:r w:rsidR="005F777F" w:rsidRPr="00A87C71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Введение</w:t>
      </w:r>
    </w:p>
    <w:p w:rsidR="005F777F" w:rsidRPr="005F777F" w:rsidRDefault="005F777F" w:rsidP="005F777F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5F777F">
        <w:rPr>
          <w:rFonts w:ascii="Arial" w:eastAsia="Times New Roman" w:hAnsi="Arial" w:cs="Arial"/>
          <w:color w:val="000000"/>
          <w:sz w:val="21"/>
          <w:szCs w:val="21"/>
          <w:lang w:eastAsia="ru-RU"/>
        </w:rPr>
        <w:lastRenderedPageBreak/>
        <w:t>Поводом для написания Плана подготовки учащихся к участию во Всероссийской олимпиаде школьников в 202</w:t>
      </w:r>
      <w:r w:rsidR="00A87C71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1</w:t>
      </w:r>
      <w:r w:rsidRPr="005F777F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-202</w:t>
      </w:r>
      <w:r w:rsidR="00A87C71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2</w:t>
      </w:r>
      <w:r w:rsidRPr="005F777F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  <w:proofErr w:type="spellStart"/>
      <w:r w:rsidRPr="005F777F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уч.г</w:t>
      </w:r>
      <w:proofErr w:type="spellEnd"/>
      <w:r w:rsidRPr="005F777F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. послужила низкая результативность участия учащихся в региональном этапе Всероссийской олимпиады школьников за последние годы, а также низкая, по сравнению с 2018-2019 </w:t>
      </w:r>
      <w:proofErr w:type="spellStart"/>
      <w:r w:rsidRPr="005F777F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уч.г</w:t>
      </w:r>
      <w:proofErr w:type="spellEnd"/>
      <w:r w:rsidRPr="005F777F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., результативность участия в муниципальном этапе. Были выявлены основные</w:t>
      </w:r>
      <w:r w:rsidRPr="005F777F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 </w:t>
      </w:r>
      <w:r w:rsidRPr="005F777F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причины</w:t>
      </w:r>
      <w:r w:rsidRPr="005F777F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 </w:t>
      </w:r>
      <w:r w:rsidRPr="005F777F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возникновения этой проблемы: отсутствие системы работы с «</w:t>
      </w:r>
      <w:proofErr w:type="spellStart"/>
      <w:r w:rsidRPr="005F777F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олимпиадниками</w:t>
      </w:r>
      <w:proofErr w:type="spellEnd"/>
      <w:r w:rsidRPr="005F777F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» в школе в целом, отсутствие </w:t>
      </w:r>
      <w:proofErr w:type="gramStart"/>
      <w:r w:rsidRPr="005F777F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мотивации</w:t>
      </w:r>
      <w:proofErr w:type="gramEnd"/>
      <w:r w:rsidRPr="005F777F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как у учителя, так и у ученика заниматься подготовкой к олимпиадам. Причины преобразовали в задачи и для каждой задачи</w:t>
      </w:r>
      <w:r w:rsidRPr="005F777F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 </w:t>
      </w:r>
      <w:r w:rsidRPr="005F777F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определили комплекс</w:t>
      </w:r>
      <w:r w:rsidRPr="005F777F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 </w:t>
      </w:r>
      <w:r w:rsidRPr="005F777F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мероприятий – шагов по их достижению. </w:t>
      </w:r>
      <w:r w:rsidRPr="005F777F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 </w:t>
      </w:r>
      <w:r w:rsidRPr="005F777F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Продуктом этой работы и является </w:t>
      </w:r>
      <w:r w:rsidRPr="005F777F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План</w:t>
      </w:r>
      <w:r w:rsidRPr="005F777F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подготовки учащихся к участию во Всероссийской олимпиаде школьников и сети предметных олимпиад в 202</w:t>
      </w:r>
      <w:r w:rsidR="00A87C71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2</w:t>
      </w:r>
      <w:r w:rsidRPr="005F777F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-202</w:t>
      </w:r>
      <w:r w:rsidR="00A87C71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3</w:t>
      </w:r>
      <w:r w:rsidRPr="005F777F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  <w:proofErr w:type="spellStart"/>
      <w:r w:rsidRPr="005F777F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уч.г</w:t>
      </w:r>
      <w:proofErr w:type="spellEnd"/>
      <w:r w:rsidRPr="005F777F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</w:t>
      </w:r>
    </w:p>
    <w:p w:rsidR="00013E40" w:rsidRDefault="00013E40" w:rsidP="005F777F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</w:p>
    <w:p w:rsidR="005F777F" w:rsidRPr="005F777F" w:rsidRDefault="005F777F" w:rsidP="005F777F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5F777F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2. Пояснительная записка</w:t>
      </w:r>
    </w:p>
    <w:p w:rsidR="005F777F" w:rsidRPr="005F777F" w:rsidRDefault="005F777F" w:rsidP="005F777F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5F777F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Главные задачи современной школы – раскрытие способностей каждого учащегося, воспитание порядочного и патриотичного человека, личности, готовой к жизни в высокотехнологичном, конкурентном мире. Именно в школе закладываются основы развития думающей, самостоятельной, творческой личности. Сознание ребенка находится в стадии становления, и именно поэтому надо следить за тем, чтобы творческий потенциал не был растрачен впустую, а лишь приумножался. Поэтому так важно начиная с уровня начального общего образования выявить всех, кто интересуется различными областями науки и техники, помочь претворить в жизнь их планы и мечты, помочь наиболее полно раскрыть свои способности.</w:t>
      </w:r>
    </w:p>
    <w:p w:rsidR="005F777F" w:rsidRPr="005F777F" w:rsidRDefault="005F777F" w:rsidP="005F777F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5F777F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 этой связи нельзя не отметить возрастающую роль учителя в современных условиях. Невозможно привить интерес к дисциплине ребятам, если сам учитель своим предметом не увлечен. Для того чтобы работать с талантливой молодежью, учителю необходимо много работать над собой, то есть постоянно самосовершенствоваться. Задача же семьи состоит в том, чтобы поддержать ребёнка в его развитии, подготовить почву для того, чтобы эти способности были реализованы.</w:t>
      </w:r>
    </w:p>
    <w:p w:rsidR="005F777F" w:rsidRPr="005F777F" w:rsidRDefault="005F777F" w:rsidP="005F777F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5F777F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Особое место среди многочисленных приемов работы, ориентированных на интеллектуальное развитие учащихся, занимают предметные олимпиады.</w:t>
      </w:r>
    </w:p>
    <w:p w:rsidR="005F777F" w:rsidRPr="005F777F" w:rsidRDefault="005F777F" w:rsidP="005F777F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5F777F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Сама цель олимпиад – выявление одаренных и нестандартно мыслящих учащихся, определение сильнейших из них. Всероссийская олимпиада школьников проходит в несколько этапов: </w:t>
      </w:r>
      <w:proofErr w:type="gramStart"/>
      <w:r w:rsidRPr="005F777F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школьный</w:t>
      </w:r>
      <w:proofErr w:type="gramEnd"/>
      <w:r w:rsidRPr="005F777F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, муниципальный, региональный, федеральный.</w:t>
      </w:r>
    </w:p>
    <w:p w:rsidR="005F777F" w:rsidRPr="005F777F" w:rsidRDefault="005F777F" w:rsidP="005F777F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5F777F" w:rsidRPr="005F777F" w:rsidRDefault="005F777F" w:rsidP="005F777F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5F777F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 настоящее время имеется сеть дистанционных предметных олимпиад по всем учебным предметам. Цель олимпиад этого вид</w:t>
      </w:r>
      <w:proofErr w:type="gramStart"/>
      <w:r w:rsidRPr="005F777F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а–</w:t>
      </w:r>
      <w:proofErr w:type="gramEnd"/>
      <w:r w:rsidRPr="005F777F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это ознакомление учащихся с задачами предметных уровней и предоставление возможности сравнить свои успехи в изучении областей науки с успехами своих ровесников.</w:t>
      </w:r>
    </w:p>
    <w:p w:rsidR="005F777F" w:rsidRPr="005F777F" w:rsidRDefault="005F777F" w:rsidP="005F777F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5F777F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Участие в олимпиадах имеет целый ряд привлекательных моментов для ученика, для учителей, для родителей:</w:t>
      </w:r>
    </w:p>
    <w:p w:rsidR="005F777F" w:rsidRPr="005F777F" w:rsidRDefault="005F777F" w:rsidP="005F777F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5F777F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создает ситуацию успеха у учащегося, поднимает интерес учащихся к изучению предмета;</w:t>
      </w:r>
    </w:p>
    <w:p w:rsidR="005F777F" w:rsidRPr="005F777F" w:rsidRDefault="005F777F" w:rsidP="005F777F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5F777F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дает возможность учащимся и их учителям защищать честь школы на различных уровнях;</w:t>
      </w:r>
    </w:p>
    <w:p w:rsidR="005F777F" w:rsidRPr="005F777F" w:rsidRDefault="005F777F" w:rsidP="005F777F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5F777F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закладывает основы развития думающей, самостоятельной, творческой личности;</w:t>
      </w:r>
    </w:p>
    <w:p w:rsidR="005F777F" w:rsidRPr="005F777F" w:rsidRDefault="005F777F" w:rsidP="005F777F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5F777F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дает возможности сравнить свои успехи в изучении областей науки с успехами своих ровесников;</w:t>
      </w:r>
    </w:p>
    <w:p w:rsidR="005F777F" w:rsidRPr="005F777F" w:rsidRDefault="005F777F" w:rsidP="005F777F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5F777F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помогает выпускникам определиться в профессиональном ориентировании;</w:t>
      </w:r>
    </w:p>
    <w:p w:rsidR="005F777F" w:rsidRPr="005F777F" w:rsidRDefault="005F777F" w:rsidP="005F777F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5F777F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каждый участник имеет возможность получить диплом призера или участника, сертификат для своего портфолио, что может добавить баллы при поступлении в образовательные организации высшего образования.</w:t>
      </w:r>
    </w:p>
    <w:p w:rsidR="005F777F" w:rsidRDefault="005F777F" w:rsidP="005F777F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013E40" w:rsidRDefault="00013E40" w:rsidP="005F777F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013E40" w:rsidRDefault="00013E40" w:rsidP="005F777F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013E40" w:rsidRPr="005F777F" w:rsidRDefault="00013E40" w:rsidP="005F777F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5F777F" w:rsidRPr="005F777F" w:rsidRDefault="005F777F" w:rsidP="005F777F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5F777F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lastRenderedPageBreak/>
        <w:t>Система подготовки участников олимпиад:</w:t>
      </w:r>
    </w:p>
    <w:p w:rsidR="005F777F" w:rsidRPr="005F777F" w:rsidRDefault="005F777F" w:rsidP="005F777F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5F777F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базовая подготовка по предмету;</w:t>
      </w:r>
    </w:p>
    <w:p w:rsidR="005F777F" w:rsidRPr="005F777F" w:rsidRDefault="005F777F" w:rsidP="005F777F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5F777F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подготовка, полученная в рамках системы дополнительного образования (индивидуально-групповые занятия, кружки, факультативы, курсы по выбору);</w:t>
      </w:r>
    </w:p>
    <w:p w:rsidR="005F777F" w:rsidRPr="005F777F" w:rsidRDefault="005F777F" w:rsidP="005F777F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5F777F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подготовка, полученная в рамках индивидуальной работы с учителем;</w:t>
      </w:r>
    </w:p>
    <w:p w:rsidR="005F777F" w:rsidRPr="005F777F" w:rsidRDefault="005F777F" w:rsidP="005F777F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5F777F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самоподготовка (чтение научной и научно-популярной литературы, самостоятельное решение задач, поиск информации в Интернете и т.д.);</w:t>
      </w:r>
    </w:p>
    <w:p w:rsidR="005F777F" w:rsidRPr="005F777F" w:rsidRDefault="005F777F" w:rsidP="005F777F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5F777F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013E40" w:rsidRDefault="00013E40" w:rsidP="005F777F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</w:p>
    <w:p w:rsidR="005F777F" w:rsidRPr="005F777F" w:rsidRDefault="005F777F" w:rsidP="005F777F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5F777F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Условия успешной работы с одаренными учащимися:</w:t>
      </w:r>
    </w:p>
    <w:p w:rsidR="005F777F" w:rsidRPr="005F777F" w:rsidRDefault="005F777F" w:rsidP="005F777F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5F777F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осознание важности этой работы каждым членом педагогического коллектива и усиление в связи с этим внимания к проблеме формирования положительной мотивации к учению;</w:t>
      </w:r>
    </w:p>
    <w:p w:rsidR="005F777F" w:rsidRPr="005F777F" w:rsidRDefault="005F777F" w:rsidP="005F777F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5F777F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создание и постоянное совершенствование методической системы и предметных подсистем работы с одаренными детьми;</w:t>
      </w:r>
    </w:p>
    <w:p w:rsidR="005F777F" w:rsidRPr="005F777F" w:rsidRDefault="005F777F" w:rsidP="005F777F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5F777F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признание коллективом педагогов того, что система работы с одаренными детьми является одним из приоритетных направлений работы школы;</w:t>
      </w:r>
    </w:p>
    <w:p w:rsidR="005F777F" w:rsidRPr="005F777F" w:rsidRDefault="005F777F" w:rsidP="005F777F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5F777F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постоянная работа по психолого-педагогической поддержке одаренных учащихся.</w:t>
      </w:r>
    </w:p>
    <w:p w:rsidR="00B46313" w:rsidRDefault="00B46313" w:rsidP="00B46313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B46313" w:rsidRDefault="00B46313" w:rsidP="00B46313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B46313" w:rsidRDefault="00B46313" w:rsidP="00B46313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B46313" w:rsidRDefault="00B46313" w:rsidP="00B46313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B46313" w:rsidRDefault="00B46313" w:rsidP="00B46313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B46313" w:rsidRDefault="00B46313" w:rsidP="00B46313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B46313" w:rsidRDefault="00B46313" w:rsidP="00B46313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B46313" w:rsidRDefault="00B46313" w:rsidP="00B46313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B46313" w:rsidRDefault="00B46313" w:rsidP="00B46313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B46313" w:rsidRDefault="00B46313" w:rsidP="00B46313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B46313" w:rsidRDefault="00B46313" w:rsidP="00B46313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B46313" w:rsidRDefault="00B46313" w:rsidP="00B46313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B46313" w:rsidRDefault="00B46313" w:rsidP="00B46313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B46313" w:rsidRDefault="00B46313" w:rsidP="00B46313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B46313" w:rsidRDefault="00B46313" w:rsidP="00B46313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B46313" w:rsidRDefault="00B46313" w:rsidP="00B46313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B46313" w:rsidRDefault="00B46313" w:rsidP="00B46313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B46313" w:rsidRDefault="00B46313" w:rsidP="00B46313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A92EDC" w:rsidRDefault="00A92EDC" w:rsidP="00B46313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B46313" w:rsidRPr="00B46313" w:rsidRDefault="00B46313" w:rsidP="00B46313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5F777F" w:rsidRPr="005F777F" w:rsidRDefault="005F777F" w:rsidP="005F777F">
      <w:pPr>
        <w:numPr>
          <w:ilvl w:val="0"/>
          <w:numId w:val="2"/>
        </w:num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5F777F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План мероприятий при подготовке учащихся к олимпиадам</w:t>
      </w:r>
    </w:p>
    <w:p w:rsidR="005F777F" w:rsidRPr="005F777F" w:rsidRDefault="005F777F" w:rsidP="005F777F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5F777F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lastRenderedPageBreak/>
        <w:t>в 202</w:t>
      </w:r>
      <w:r w:rsidR="00AB11DF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2</w:t>
      </w:r>
      <w:r w:rsidRPr="005F777F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-202</w:t>
      </w:r>
      <w:r w:rsidR="00AB11DF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3</w:t>
      </w:r>
      <w:r w:rsidRPr="005F777F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 xml:space="preserve"> уч. году</w:t>
      </w:r>
    </w:p>
    <w:tbl>
      <w:tblPr>
        <w:tblW w:w="10367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541"/>
        <w:gridCol w:w="1780"/>
        <w:gridCol w:w="4134"/>
        <w:gridCol w:w="1545"/>
        <w:gridCol w:w="2367"/>
      </w:tblGrid>
      <w:tr w:rsidR="005F777F" w:rsidRPr="005F777F" w:rsidTr="00B46313">
        <w:tc>
          <w:tcPr>
            <w:tcW w:w="5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F777F" w:rsidRPr="005F777F" w:rsidRDefault="005F777F" w:rsidP="005F777F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F777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№</w:t>
            </w:r>
          </w:p>
        </w:tc>
        <w:tc>
          <w:tcPr>
            <w:tcW w:w="59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F777F" w:rsidRPr="005F777F" w:rsidRDefault="005F777F" w:rsidP="005F777F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F777F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Мероприятия</w:t>
            </w:r>
          </w:p>
        </w:tc>
        <w:tc>
          <w:tcPr>
            <w:tcW w:w="1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F777F" w:rsidRPr="005F777F" w:rsidRDefault="005F777F" w:rsidP="005F777F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F777F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Сроки</w:t>
            </w:r>
          </w:p>
        </w:tc>
        <w:tc>
          <w:tcPr>
            <w:tcW w:w="23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777F" w:rsidRPr="005F777F" w:rsidRDefault="005F777F" w:rsidP="005F777F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F777F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Ответственные</w:t>
            </w:r>
          </w:p>
        </w:tc>
      </w:tr>
      <w:tr w:rsidR="005F777F" w:rsidRPr="005F777F" w:rsidTr="00B46313">
        <w:tc>
          <w:tcPr>
            <w:tcW w:w="54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F777F" w:rsidRPr="005F777F" w:rsidRDefault="005F777F" w:rsidP="005F777F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F777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178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F777F" w:rsidRPr="005F777F" w:rsidRDefault="005F777F" w:rsidP="005F777F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F777F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Создание системы работы по подготовке учащихся</w:t>
            </w:r>
          </w:p>
          <w:p w:rsidR="005F777F" w:rsidRPr="005F777F" w:rsidRDefault="005F777F" w:rsidP="005F777F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F777F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к олимпиадам</w:t>
            </w:r>
          </w:p>
        </w:tc>
        <w:tc>
          <w:tcPr>
            <w:tcW w:w="4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F777F" w:rsidRPr="005F777F" w:rsidRDefault="005F777F" w:rsidP="005F777F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F777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1.Выявить одаренных детей по предметным областям</w:t>
            </w:r>
          </w:p>
        </w:tc>
        <w:tc>
          <w:tcPr>
            <w:tcW w:w="1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F777F" w:rsidRPr="005F777F" w:rsidRDefault="005F777F" w:rsidP="00AB11DF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F777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Апрель 202</w:t>
            </w:r>
            <w:r w:rsidR="00AB11D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23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777F" w:rsidRPr="005F777F" w:rsidRDefault="005F777F" w:rsidP="005F777F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proofErr w:type="spellStart"/>
            <w:r w:rsidRPr="005F777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Зам</w:t>
            </w:r>
            <w:proofErr w:type="gramStart"/>
            <w:r w:rsidRPr="005F777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.д</w:t>
            </w:r>
            <w:proofErr w:type="gramEnd"/>
            <w:r w:rsidRPr="005F777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иректора</w:t>
            </w:r>
            <w:proofErr w:type="spellEnd"/>
            <w:r w:rsidRPr="005F777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, руководители МО учителя-предметники</w:t>
            </w:r>
          </w:p>
        </w:tc>
      </w:tr>
      <w:tr w:rsidR="005F777F" w:rsidRPr="005F777F" w:rsidTr="00B46313">
        <w:tc>
          <w:tcPr>
            <w:tcW w:w="54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vAlign w:val="center"/>
            <w:hideMark/>
          </w:tcPr>
          <w:p w:rsidR="005F777F" w:rsidRPr="005F777F" w:rsidRDefault="005F777F" w:rsidP="005F77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vAlign w:val="center"/>
            <w:hideMark/>
          </w:tcPr>
          <w:p w:rsidR="005F777F" w:rsidRPr="005F777F" w:rsidRDefault="005F777F" w:rsidP="005F77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4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F777F" w:rsidRPr="005F777F" w:rsidRDefault="005F777F" w:rsidP="005F777F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F777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2.Провести анкетирование учеников на предпочтение углубленного изучения предмета через подготовку и участие в олимпиадах</w:t>
            </w:r>
          </w:p>
        </w:tc>
        <w:tc>
          <w:tcPr>
            <w:tcW w:w="1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F777F" w:rsidRPr="005F777F" w:rsidRDefault="005F777F" w:rsidP="00AB11DF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F777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Апрель 202</w:t>
            </w:r>
            <w:r w:rsidR="00AB11D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23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777F" w:rsidRPr="005F777F" w:rsidRDefault="005F777F" w:rsidP="005F777F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F777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Рук МО ТГ Педагог-психолог, учителя-предметники</w:t>
            </w:r>
          </w:p>
        </w:tc>
      </w:tr>
      <w:tr w:rsidR="005F777F" w:rsidRPr="005F777F" w:rsidTr="00B46313">
        <w:tc>
          <w:tcPr>
            <w:tcW w:w="54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vAlign w:val="center"/>
            <w:hideMark/>
          </w:tcPr>
          <w:p w:rsidR="005F777F" w:rsidRPr="005F777F" w:rsidRDefault="005F777F" w:rsidP="005F77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vAlign w:val="center"/>
            <w:hideMark/>
          </w:tcPr>
          <w:p w:rsidR="005F777F" w:rsidRPr="005F777F" w:rsidRDefault="005F777F" w:rsidP="005F77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4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F777F" w:rsidRPr="005F777F" w:rsidRDefault="005F777F" w:rsidP="005F777F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F777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3.Закрепить за учителем ответственность за подготовку конкретных учащихся-участников олимпиад</w:t>
            </w:r>
          </w:p>
        </w:tc>
        <w:tc>
          <w:tcPr>
            <w:tcW w:w="1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F777F" w:rsidRPr="005F777F" w:rsidRDefault="005F777F" w:rsidP="00AB11DF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F777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Апрель 202</w:t>
            </w:r>
            <w:r w:rsidR="00AB11D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23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777F" w:rsidRPr="005F777F" w:rsidRDefault="005F777F" w:rsidP="005F777F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F777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Зам. директора</w:t>
            </w:r>
          </w:p>
        </w:tc>
      </w:tr>
      <w:tr w:rsidR="005F777F" w:rsidRPr="005F777F" w:rsidTr="00B46313">
        <w:tc>
          <w:tcPr>
            <w:tcW w:w="54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vAlign w:val="center"/>
            <w:hideMark/>
          </w:tcPr>
          <w:p w:rsidR="005F777F" w:rsidRPr="005F777F" w:rsidRDefault="005F777F" w:rsidP="005F77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vAlign w:val="center"/>
            <w:hideMark/>
          </w:tcPr>
          <w:p w:rsidR="005F777F" w:rsidRPr="005F777F" w:rsidRDefault="005F777F" w:rsidP="005F77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4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F777F" w:rsidRPr="005F777F" w:rsidRDefault="005F777F" w:rsidP="005F777F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F777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4.Провести беседы с родителями учащихся - участников олимпиад с целью активизации процесса подготовки к олимпиадам и углубленного изучения предметной области на родительских собраниях</w:t>
            </w:r>
          </w:p>
        </w:tc>
        <w:tc>
          <w:tcPr>
            <w:tcW w:w="1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F777F" w:rsidRPr="005F777F" w:rsidRDefault="005F777F" w:rsidP="00AB11DF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F777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Апрель май 202</w:t>
            </w:r>
            <w:r w:rsidR="00AB11D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23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777F" w:rsidRPr="005F777F" w:rsidRDefault="005F777F" w:rsidP="005F777F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F777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Классные руководители</w:t>
            </w:r>
          </w:p>
        </w:tc>
      </w:tr>
      <w:tr w:rsidR="005F777F" w:rsidRPr="005F777F" w:rsidTr="00B46313">
        <w:tc>
          <w:tcPr>
            <w:tcW w:w="54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vAlign w:val="center"/>
            <w:hideMark/>
          </w:tcPr>
          <w:p w:rsidR="005F777F" w:rsidRPr="005F777F" w:rsidRDefault="005F777F" w:rsidP="005F77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vAlign w:val="center"/>
            <w:hideMark/>
          </w:tcPr>
          <w:p w:rsidR="005F777F" w:rsidRPr="005F777F" w:rsidRDefault="005F777F" w:rsidP="005F77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4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F777F" w:rsidRPr="005F777F" w:rsidRDefault="005F777F" w:rsidP="005F777F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F777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5.Собрать с родителей заявления (согласия) на сбор, хранение, использование, распространение, публикацию персональных данных ребенка и его олимпиадной работы.</w:t>
            </w:r>
          </w:p>
        </w:tc>
        <w:tc>
          <w:tcPr>
            <w:tcW w:w="1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F777F" w:rsidRPr="005F777F" w:rsidRDefault="005F777F" w:rsidP="00AB11DF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F777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Сентябрь 202</w:t>
            </w:r>
            <w:r w:rsidR="00AB11D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</w:t>
            </w:r>
            <w:r w:rsidRPr="005F777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-202</w:t>
            </w:r>
            <w:r w:rsidR="00AB11D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3</w:t>
            </w:r>
            <w:r w:rsidRPr="005F777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5F777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уч.г</w:t>
            </w:r>
            <w:proofErr w:type="spellEnd"/>
            <w:r w:rsidRPr="005F777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.</w:t>
            </w:r>
          </w:p>
        </w:tc>
        <w:tc>
          <w:tcPr>
            <w:tcW w:w="23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777F" w:rsidRPr="005F777F" w:rsidRDefault="005F777F" w:rsidP="005F777F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F777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Классные руководители</w:t>
            </w:r>
          </w:p>
        </w:tc>
      </w:tr>
      <w:tr w:rsidR="005F777F" w:rsidRPr="005F777F" w:rsidTr="00B46313">
        <w:tc>
          <w:tcPr>
            <w:tcW w:w="54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vAlign w:val="center"/>
            <w:hideMark/>
          </w:tcPr>
          <w:p w:rsidR="005F777F" w:rsidRPr="005F777F" w:rsidRDefault="005F777F" w:rsidP="005F77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vAlign w:val="center"/>
            <w:hideMark/>
          </w:tcPr>
          <w:p w:rsidR="005F777F" w:rsidRPr="005F777F" w:rsidRDefault="005F777F" w:rsidP="005F77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4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F777F" w:rsidRPr="005F777F" w:rsidRDefault="005F777F" w:rsidP="005F777F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F777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6.Определить форму подготовки учащихся к олимпиадам: ИГЗ, кружки, факультативы…</w:t>
            </w:r>
          </w:p>
        </w:tc>
        <w:tc>
          <w:tcPr>
            <w:tcW w:w="1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F777F" w:rsidRPr="005F777F" w:rsidRDefault="005F777F" w:rsidP="00AB11DF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F777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Август </w:t>
            </w:r>
            <w:proofErr w:type="gramStart"/>
            <w:r w:rsidRPr="005F777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-с</w:t>
            </w:r>
            <w:proofErr w:type="gramEnd"/>
            <w:r w:rsidRPr="005F777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ентябрь 202</w:t>
            </w:r>
            <w:r w:rsidR="00AB11D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</w:t>
            </w:r>
            <w:r w:rsidRPr="005F777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-202</w:t>
            </w:r>
            <w:r w:rsidR="00AB11D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3</w:t>
            </w:r>
            <w:r w:rsidRPr="005F777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5F777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уч.г</w:t>
            </w:r>
            <w:proofErr w:type="spellEnd"/>
            <w:r w:rsidRPr="005F777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.</w:t>
            </w:r>
          </w:p>
        </w:tc>
        <w:tc>
          <w:tcPr>
            <w:tcW w:w="23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777F" w:rsidRPr="005F777F" w:rsidRDefault="005F777F" w:rsidP="005F777F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F777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Зам. директора, Рук МО ТГ</w:t>
            </w:r>
          </w:p>
        </w:tc>
      </w:tr>
      <w:tr w:rsidR="005F777F" w:rsidRPr="005F777F" w:rsidTr="00B46313">
        <w:tc>
          <w:tcPr>
            <w:tcW w:w="54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vAlign w:val="center"/>
            <w:hideMark/>
          </w:tcPr>
          <w:p w:rsidR="005F777F" w:rsidRPr="005F777F" w:rsidRDefault="005F777F" w:rsidP="005F77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vAlign w:val="center"/>
            <w:hideMark/>
          </w:tcPr>
          <w:p w:rsidR="005F777F" w:rsidRPr="005F777F" w:rsidRDefault="005F777F" w:rsidP="005F77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4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F777F" w:rsidRPr="005F777F" w:rsidRDefault="005F777F" w:rsidP="005F777F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F777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7.Составить расписание занятий подготовки к олимпиадам</w:t>
            </w:r>
          </w:p>
        </w:tc>
        <w:tc>
          <w:tcPr>
            <w:tcW w:w="1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F777F" w:rsidRPr="005F777F" w:rsidRDefault="005F777F" w:rsidP="00E12B09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F777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Сентябрь 202</w:t>
            </w:r>
            <w:r w:rsidR="00E12B0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</w:t>
            </w:r>
            <w:r w:rsidRPr="005F777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-202</w:t>
            </w:r>
            <w:r w:rsidR="00E12B0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3</w:t>
            </w:r>
            <w:r w:rsidRPr="005F777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5F777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уч.г</w:t>
            </w:r>
            <w:proofErr w:type="spellEnd"/>
            <w:r w:rsidRPr="005F777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.</w:t>
            </w:r>
          </w:p>
        </w:tc>
        <w:tc>
          <w:tcPr>
            <w:tcW w:w="23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777F" w:rsidRPr="005F777F" w:rsidRDefault="005F777F" w:rsidP="005F777F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proofErr w:type="spellStart"/>
            <w:r w:rsidRPr="005F777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Зам</w:t>
            </w:r>
            <w:proofErr w:type="gramStart"/>
            <w:r w:rsidRPr="005F777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.д</w:t>
            </w:r>
            <w:proofErr w:type="gramEnd"/>
            <w:r w:rsidRPr="005F777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иректора</w:t>
            </w:r>
            <w:proofErr w:type="spellEnd"/>
          </w:p>
        </w:tc>
      </w:tr>
      <w:tr w:rsidR="005F777F" w:rsidRPr="005F777F" w:rsidTr="00B46313">
        <w:tc>
          <w:tcPr>
            <w:tcW w:w="54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vAlign w:val="center"/>
            <w:hideMark/>
          </w:tcPr>
          <w:p w:rsidR="005F777F" w:rsidRPr="005F777F" w:rsidRDefault="005F777F" w:rsidP="005F77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vAlign w:val="center"/>
            <w:hideMark/>
          </w:tcPr>
          <w:p w:rsidR="005F777F" w:rsidRPr="005F777F" w:rsidRDefault="005F777F" w:rsidP="005F77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4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F777F" w:rsidRPr="005F777F" w:rsidRDefault="005F777F" w:rsidP="005F777F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F777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8.Создать банк олимпиадных заданий по каждому предмету</w:t>
            </w:r>
          </w:p>
        </w:tc>
        <w:tc>
          <w:tcPr>
            <w:tcW w:w="1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F777F" w:rsidRPr="005F777F" w:rsidRDefault="005F777F" w:rsidP="00E12B09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F777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В течение 202</w:t>
            </w:r>
            <w:r w:rsidR="00E12B0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</w:t>
            </w:r>
            <w:r w:rsidRPr="005F777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-202</w:t>
            </w:r>
            <w:r w:rsidR="00E12B0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3</w:t>
            </w:r>
            <w:r w:rsidRPr="005F777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уч.г.</w:t>
            </w:r>
          </w:p>
        </w:tc>
        <w:tc>
          <w:tcPr>
            <w:tcW w:w="23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777F" w:rsidRPr="005F777F" w:rsidRDefault="005F777F" w:rsidP="005F777F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F777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Рук МО ТГ, руководители МО, учителя-предметники</w:t>
            </w:r>
          </w:p>
        </w:tc>
      </w:tr>
      <w:tr w:rsidR="005F777F" w:rsidRPr="005F777F" w:rsidTr="00B46313">
        <w:tc>
          <w:tcPr>
            <w:tcW w:w="54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vAlign w:val="center"/>
            <w:hideMark/>
          </w:tcPr>
          <w:p w:rsidR="005F777F" w:rsidRPr="005F777F" w:rsidRDefault="005F777F" w:rsidP="005F77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vAlign w:val="center"/>
            <w:hideMark/>
          </w:tcPr>
          <w:p w:rsidR="005F777F" w:rsidRPr="005F777F" w:rsidRDefault="005F777F" w:rsidP="005F77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4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F777F" w:rsidRPr="005F777F" w:rsidRDefault="005F777F" w:rsidP="005F777F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F777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9.Принять участие во Всероссийской олимпиаде школьников, очных и дистанционных олимпиадах различных уровней.</w:t>
            </w:r>
          </w:p>
        </w:tc>
        <w:tc>
          <w:tcPr>
            <w:tcW w:w="1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F777F" w:rsidRPr="005F777F" w:rsidRDefault="005F777F" w:rsidP="00E12B09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F777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В течение 202</w:t>
            </w:r>
            <w:r w:rsidR="00E12B0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</w:t>
            </w:r>
            <w:r w:rsidRPr="005F777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-202</w:t>
            </w:r>
            <w:r w:rsidR="00E12B0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3</w:t>
            </w:r>
            <w:r w:rsidRPr="005F777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уч.г.</w:t>
            </w:r>
          </w:p>
        </w:tc>
        <w:tc>
          <w:tcPr>
            <w:tcW w:w="23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777F" w:rsidRPr="005F777F" w:rsidRDefault="005F777F" w:rsidP="005F777F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F777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Учителя-предметники</w:t>
            </w:r>
          </w:p>
        </w:tc>
      </w:tr>
      <w:tr w:rsidR="005F777F" w:rsidRPr="005F777F" w:rsidTr="00B46313">
        <w:tc>
          <w:tcPr>
            <w:tcW w:w="54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vAlign w:val="center"/>
            <w:hideMark/>
          </w:tcPr>
          <w:p w:rsidR="005F777F" w:rsidRPr="005F777F" w:rsidRDefault="005F777F" w:rsidP="005F77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vAlign w:val="center"/>
            <w:hideMark/>
          </w:tcPr>
          <w:p w:rsidR="005F777F" w:rsidRPr="005F777F" w:rsidRDefault="005F777F" w:rsidP="005F77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4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F777F" w:rsidRPr="005F777F" w:rsidRDefault="005F777F" w:rsidP="005F777F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F777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10. Учителям 4х выпускных классов давать рекомендации по определению дальнейшей траектории углубленного изучения предметов учителям, работающим в 5-х классах</w:t>
            </w:r>
          </w:p>
        </w:tc>
        <w:tc>
          <w:tcPr>
            <w:tcW w:w="1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F777F" w:rsidRPr="005F777F" w:rsidRDefault="005F777F" w:rsidP="00E12B09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F777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Апрель-май 202</w:t>
            </w:r>
            <w:r w:rsidR="00E12B0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</w:t>
            </w:r>
            <w:r w:rsidRPr="005F777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г</w:t>
            </w:r>
          </w:p>
        </w:tc>
        <w:tc>
          <w:tcPr>
            <w:tcW w:w="23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777F" w:rsidRPr="005F777F" w:rsidRDefault="005F777F" w:rsidP="005F777F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F777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Учителя 4х, 5х классов</w:t>
            </w:r>
          </w:p>
        </w:tc>
      </w:tr>
      <w:tr w:rsidR="005F777F" w:rsidRPr="005F777F" w:rsidTr="00B46313">
        <w:trPr>
          <w:trHeight w:val="209"/>
        </w:trPr>
        <w:tc>
          <w:tcPr>
            <w:tcW w:w="54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vAlign w:val="center"/>
            <w:hideMark/>
          </w:tcPr>
          <w:p w:rsidR="005F777F" w:rsidRPr="005F777F" w:rsidRDefault="005F777F" w:rsidP="005F77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vAlign w:val="center"/>
            <w:hideMark/>
          </w:tcPr>
          <w:p w:rsidR="005F777F" w:rsidRPr="005F777F" w:rsidRDefault="005F777F" w:rsidP="005F77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4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5F777F" w:rsidRPr="005F777F" w:rsidRDefault="005F777F" w:rsidP="005F777F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5F777F" w:rsidRPr="005F777F" w:rsidRDefault="005F777F" w:rsidP="00E12B09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23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5F777F" w:rsidRPr="005F777F" w:rsidRDefault="005F777F" w:rsidP="005F777F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</w:tr>
      <w:tr w:rsidR="005F777F" w:rsidRPr="005F777F" w:rsidTr="00B46313">
        <w:tc>
          <w:tcPr>
            <w:tcW w:w="54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vAlign w:val="center"/>
            <w:hideMark/>
          </w:tcPr>
          <w:p w:rsidR="005F777F" w:rsidRPr="005F777F" w:rsidRDefault="005F777F" w:rsidP="005F77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vAlign w:val="center"/>
            <w:hideMark/>
          </w:tcPr>
          <w:p w:rsidR="005F777F" w:rsidRPr="005F777F" w:rsidRDefault="005F777F" w:rsidP="005F77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4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F777F" w:rsidRPr="005F777F" w:rsidRDefault="001E7BA7" w:rsidP="005F777F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</w:t>
            </w:r>
            <w:r w:rsidR="005F777F" w:rsidRPr="005F777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. Оказать помощь учителю (метод объединению) при создании банка олимпиадных заданий</w:t>
            </w:r>
          </w:p>
        </w:tc>
        <w:tc>
          <w:tcPr>
            <w:tcW w:w="1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F777F" w:rsidRPr="005F777F" w:rsidRDefault="005F777F" w:rsidP="00E12B09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F777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Май - август 202</w:t>
            </w:r>
            <w:r w:rsidR="00E12B0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</w:t>
            </w:r>
            <w:r w:rsidRPr="005F777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.</w:t>
            </w:r>
          </w:p>
        </w:tc>
        <w:tc>
          <w:tcPr>
            <w:tcW w:w="23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777F" w:rsidRPr="005F777F" w:rsidRDefault="005F777F" w:rsidP="005F777F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F777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Руководитель и члены МО ТГ</w:t>
            </w:r>
          </w:p>
        </w:tc>
      </w:tr>
      <w:tr w:rsidR="005F777F" w:rsidRPr="005F777F" w:rsidTr="00B46313">
        <w:tc>
          <w:tcPr>
            <w:tcW w:w="5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F777F" w:rsidRPr="005F777F" w:rsidRDefault="005F777F" w:rsidP="005F777F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F777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F777F" w:rsidRPr="005F777F" w:rsidRDefault="005F777F" w:rsidP="005F777F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F777F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Формирование мотивации учителя</w:t>
            </w:r>
          </w:p>
        </w:tc>
        <w:tc>
          <w:tcPr>
            <w:tcW w:w="4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F777F" w:rsidRPr="005F777F" w:rsidRDefault="001E7BA7" w:rsidP="005F777F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</w:t>
            </w:r>
            <w:r w:rsidR="005F777F" w:rsidRPr="005F777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.Размещать информацию об участии учащихся в олимпиадном движении, отмечая роль учителя в подготовке учащихся:</w:t>
            </w:r>
          </w:p>
          <w:p w:rsidR="005F777F" w:rsidRPr="005F777F" w:rsidRDefault="005F777F" w:rsidP="005F777F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F777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- на информационном стенде</w:t>
            </w:r>
          </w:p>
          <w:p w:rsidR="005F777F" w:rsidRPr="005F777F" w:rsidRDefault="005F777F" w:rsidP="005F777F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F777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- на официальном сайте школы</w:t>
            </w:r>
          </w:p>
        </w:tc>
        <w:tc>
          <w:tcPr>
            <w:tcW w:w="1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F777F" w:rsidRPr="005F777F" w:rsidRDefault="005F777F" w:rsidP="005F777F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F777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По итогам проведения олимпиад</w:t>
            </w:r>
          </w:p>
        </w:tc>
        <w:tc>
          <w:tcPr>
            <w:tcW w:w="23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777F" w:rsidRPr="005F777F" w:rsidRDefault="005F777F" w:rsidP="005F777F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F777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Зам. Директора по ИКТ</w:t>
            </w:r>
          </w:p>
        </w:tc>
      </w:tr>
      <w:tr w:rsidR="005F777F" w:rsidRPr="005F777F" w:rsidTr="00B46313">
        <w:tc>
          <w:tcPr>
            <w:tcW w:w="541" w:type="dxa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F777F" w:rsidRPr="005F777F" w:rsidRDefault="005F777F" w:rsidP="005F777F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780" w:type="dxa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F777F" w:rsidRPr="005F777F" w:rsidRDefault="005F777F" w:rsidP="005F777F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4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F777F" w:rsidRPr="005F777F" w:rsidRDefault="001E7BA7" w:rsidP="005F777F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3</w:t>
            </w:r>
            <w:r w:rsidR="005F777F" w:rsidRPr="005F777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.Награждать грамотами учителей, подготовивших победителей и призеров олимпиад муниципального, регионального уровней.</w:t>
            </w:r>
          </w:p>
        </w:tc>
        <w:tc>
          <w:tcPr>
            <w:tcW w:w="1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F777F" w:rsidRPr="005F777F" w:rsidRDefault="005F777F" w:rsidP="005F777F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F777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По итогам проведения олимпиад</w:t>
            </w:r>
          </w:p>
        </w:tc>
        <w:tc>
          <w:tcPr>
            <w:tcW w:w="23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777F" w:rsidRPr="005F777F" w:rsidRDefault="005F777F" w:rsidP="005F777F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F777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Администрация школы</w:t>
            </w:r>
          </w:p>
        </w:tc>
      </w:tr>
      <w:tr w:rsidR="005F777F" w:rsidRPr="005F777F" w:rsidTr="00B46313">
        <w:tc>
          <w:tcPr>
            <w:tcW w:w="541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vAlign w:val="center"/>
            <w:hideMark/>
          </w:tcPr>
          <w:p w:rsidR="005F777F" w:rsidRPr="005F777F" w:rsidRDefault="005F777F" w:rsidP="005F77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vAlign w:val="center"/>
            <w:hideMark/>
          </w:tcPr>
          <w:p w:rsidR="005F777F" w:rsidRPr="005F777F" w:rsidRDefault="005F777F" w:rsidP="005F77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4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F777F" w:rsidRPr="005F777F" w:rsidRDefault="001E7BA7" w:rsidP="005F777F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4</w:t>
            </w:r>
            <w:r w:rsidR="005F777F" w:rsidRPr="005F777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.Создать рейтинг учителей, МО по результатам муниципального, регионального этапов Всероссийской олимпиады школьников</w:t>
            </w:r>
          </w:p>
        </w:tc>
        <w:tc>
          <w:tcPr>
            <w:tcW w:w="1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F777F" w:rsidRPr="005F777F" w:rsidRDefault="005F777F" w:rsidP="005F777F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F777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Ежегодно по итогам проведения олимпиад</w:t>
            </w:r>
          </w:p>
        </w:tc>
        <w:tc>
          <w:tcPr>
            <w:tcW w:w="23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777F" w:rsidRPr="005F777F" w:rsidRDefault="005F777F" w:rsidP="005F777F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F777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Администрация школы</w:t>
            </w:r>
          </w:p>
        </w:tc>
      </w:tr>
      <w:tr w:rsidR="005F777F" w:rsidRPr="005F777F" w:rsidTr="00B46313">
        <w:tc>
          <w:tcPr>
            <w:tcW w:w="541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vAlign w:val="center"/>
            <w:hideMark/>
          </w:tcPr>
          <w:p w:rsidR="005F777F" w:rsidRPr="005F777F" w:rsidRDefault="005F777F" w:rsidP="005F77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vAlign w:val="center"/>
            <w:hideMark/>
          </w:tcPr>
          <w:p w:rsidR="005F777F" w:rsidRPr="005F777F" w:rsidRDefault="005F777F" w:rsidP="005F77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4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F777F" w:rsidRPr="005F777F" w:rsidRDefault="005F777F" w:rsidP="005F777F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F777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1.Выставить отметку «5» в журнал учащимся, набравшим более 50% баллов в I этапе и в муниципальном этапе Всероссийской олимпиады школьников</w:t>
            </w:r>
          </w:p>
        </w:tc>
        <w:tc>
          <w:tcPr>
            <w:tcW w:w="1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F777F" w:rsidRPr="005F777F" w:rsidRDefault="005F777F" w:rsidP="005F777F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F777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По итогам проведения олимпиад</w:t>
            </w:r>
          </w:p>
        </w:tc>
        <w:tc>
          <w:tcPr>
            <w:tcW w:w="23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777F" w:rsidRPr="005F777F" w:rsidRDefault="005F777F" w:rsidP="005F777F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F777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Учителя-предметники</w:t>
            </w:r>
          </w:p>
        </w:tc>
      </w:tr>
      <w:tr w:rsidR="005F777F" w:rsidRPr="005F777F" w:rsidTr="00B46313">
        <w:tc>
          <w:tcPr>
            <w:tcW w:w="541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vAlign w:val="center"/>
            <w:hideMark/>
          </w:tcPr>
          <w:p w:rsidR="005F777F" w:rsidRPr="005F777F" w:rsidRDefault="005F777F" w:rsidP="005F77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vAlign w:val="center"/>
            <w:hideMark/>
          </w:tcPr>
          <w:p w:rsidR="005F777F" w:rsidRPr="005F777F" w:rsidRDefault="005F777F" w:rsidP="005F77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4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F777F" w:rsidRPr="005F777F" w:rsidRDefault="005F777F" w:rsidP="005F777F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F777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2. Размещать информацию об участии учащихся в олимпиадном движении:</w:t>
            </w:r>
          </w:p>
          <w:p w:rsidR="005F777F" w:rsidRPr="005F777F" w:rsidRDefault="005F777F" w:rsidP="005F777F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F777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- на информационном стенде</w:t>
            </w:r>
          </w:p>
          <w:p w:rsidR="005F777F" w:rsidRPr="005F777F" w:rsidRDefault="005F777F" w:rsidP="005F777F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F777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- на официальном сайте школы</w:t>
            </w:r>
          </w:p>
        </w:tc>
        <w:tc>
          <w:tcPr>
            <w:tcW w:w="1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F777F" w:rsidRPr="005F777F" w:rsidRDefault="005F777F" w:rsidP="005F777F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F777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По итогам проведения олимпиад</w:t>
            </w:r>
          </w:p>
        </w:tc>
        <w:tc>
          <w:tcPr>
            <w:tcW w:w="23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777F" w:rsidRPr="005F777F" w:rsidRDefault="005F777F" w:rsidP="005F777F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F777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Зам. директора по ИКТ</w:t>
            </w:r>
          </w:p>
        </w:tc>
      </w:tr>
      <w:tr w:rsidR="005F777F" w:rsidRPr="005F777F" w:rsidTr="00B46313">
        <w:tc>
          <w:tcPr>
            <w:tcW w:w="54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F777F" w:rsidRPr="005F777F" w:rsidRDefault="005F777F" w:rsidP="005F777F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F777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178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F777F" w:rsidRPr="005F777F" w:rsidRDefault="005F777F" w:rsidP="005F777F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F777F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Формирование мотивации учащихся</w:t>
            </w:r>
          </w:p>
        </w:tc>
        <w:tc>
          <w:tcPr>
            <w:tcW w:w="4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F777F" w:rsidRPr="005F777F" w:rsidRDefault="005F777F" w:rsidP="005F777F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F777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3.Отметить грамотами учащихся-победителей и призеров I и </w:t>
            </w:r>
            <w:proofErr w:type="gramStart"/>
            <w:r w:rsidRPr="005F777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муниципального</w:t>
            </w:r>
            <w:proofErr w:type="gramEnd"/>
            <w:r w:rsidRPr="005F777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 этапов Всероссийской олимпиады школьников.</w:t>
            </w:r>
          </w:p>
        </w:tc>
        <w:tc>
          <w:tcPr>
            <w:tcW w:w="1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F777F" w:rsidRPr="005F777F" w:rsidRDefault="005F777F" w:rsidP="005F777F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F777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По итогам проведения олимпиад</w:t>
            </w:r>
          </w:p>
        </w:tc>
        <w:tc>
          <w:tcPr>
            <w:tcW w:w="23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777F" w:rsidRPr="005F777F" w:rsidRDefault="005F777F" w:rsidP="005F777F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F777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Администрация школы</w:t>
            </w:r>
          </w:p>
        </w:tc>
      </w:tr>
      <w:tr w:rsidR="005F777F" w:rsidRPr="005F777F" w:rsidTr="00B46313">
        <w:tc>
          <w:tcPr>
            <w:tcW w:w="54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vAlign w:val="center"/>
            <w:hideMark/>
          </w:tcPr>
          <w:p w:rsidR="005F777F" w:rsidRPr="005F777F" w:rsidRDefault="005F777F" w:rsidP="005F77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vAlign w:val="center"/>
            <w:hideMark/>
          </w:tcPr>
          <w:p w:rsidR="005F777F" w:rsidRPr="005F777F" w:rsidRDefault="005F777F" w:rsidP="005F77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4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F777F" w:rsidRPr="005F777F" w:rsidRDefault="005F777F" w:rsidP="005F777F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F777F" w:rsidRPr="005F777F" w:rsidRDefault="005F777F" w:rsidP="005F777F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23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777F" w:rsidRPr="005F777F" w:rsidRDefault="005F777F" w:rsidP="005F777F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</w:tr>
      <w:tr w:rsidR="005F777F" w:rsidRPr="005F777F" w:rsidTr="00B46313">
        <w:tc>
          <w:tcPr>
            <w:tcW w:w="54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vAlign w:val="center"/>
            <w:hideMark/>
          </w:tcPr>
          <w:p w:rsidR="005F777F" w:rsidRPr="005F777F" w:rsidRDefault="005F777F" w:rsidP="005F77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vAlign w:val="center"/>
            <w:hideMark/>
          </w:tcPr>
          <w:p w:rsidR="005F777F" w:rsidRPr="005F777F" w:rsidRDefault="005F777F" w:rsidP="005F77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4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F777F" w:rsidRPr="005F777F" w:rsidRDefault="005F777F" w:rsidP="005F777F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F777F" w:rsidRPr="005F777F" w:rsidRDefault="005F777F" w:rsidP="005F777F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23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777F" w:rsidRPr="005F777F" w:rsidRDefault="005F777F" w:rsidP="005F777F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</w:tr>
    </w:tbl>
    <w:p w:rsidR="005F777F" w:rsidRPr="005F777F" w:rsidRDefault="005F777F" w:rsidP="005F777F">
      <w:pPr>
        <w:numPr>
          <w:ilvl w:val="0"/>
          <w:numId w:val="3"/>
        </w:num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5F777F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Критерии эффективности</w:t>
      </w:r>
    </w:p>
    <w:p w:rsidR="005F777F" w:rsidRPr="005F777F" w:rsidRDefault="005F777F" w:rsidP="005F777F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5F777F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План мероприятий при подготовке учащихся к олимпиадам на 202</w:t>
      </w:r>
      <w:r w:rsidR="001E7BA7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2</w:t>
      </w:r>
      <w:r w:rsidRPr="005F777F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-202</w:t>
      </w:r>
      <w:r w:rsidR="001E7BA7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3</w:t>
      </w:r>
      <w:r w:rsidRPr="005F777F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уч. год считается выполненным, если </w:t>
      </w:r>
      <w:proofErr w:type="gramStart"/>
      <w:r w:rsidRPr="005F777F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отмечена</w:t>
      </w:r>
      <w:proofErr w:type="gramEnd"/>
      <w:r w:rsidRPr="005F777F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:</w:t>
      </w:r>
    </w:p>
    <w:p w:rsidR="005F777F" w:rsidRPr="005F777F" w:rsidRDefault="005F777F" w:rsidP="005F777F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5F777F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-Положительная динамика результативности участия в муниципальном и региональном этапах Всероссийской олимпиады школьников, очных и дистанционных олимпиадах различных уровней.</w:t>
      </w:r>
    </w:p>
    <w:p w:rsidR="005F777F" w:rsidRPr="005F777F" w:rsidRDefault="005F777F" w:rsidP="005F777F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5F777F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-Формирование положительной мотивации учителя и учащегося на работу по подготовке к активному и результативному участию в олимпиадном движении.</w:t>
      </w:r>
    </w:p>
    <w:p w:rsidR="005F777F" w:rsidRPr="005F777F" w:rsidRDefault="005F777F" w:rsidP="005F777F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5F777F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5F777F" w:rsidRPr="005F777F" w:rsidRDefault="005F777F" w:rsidP="005F777F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5F777F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5F777F" w:rsidRPr="005F777F" w:rsidRDefault="005F777F" w:rsidP="005F777F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5F777F">
        <w:rPr>
          <w:rFonts w:ascii="Arial" w:eastAsia="Times New Roman" w:hAnsi="Arial" w:cs="Arial"/>
          <w:color w:val="000000"/>
          <w:sz w:val="21"/>
          <w:szCs w:val="21"/>
          <w:lang w:eastAsia="ru-RU"/>
        </w:rPr>
        <w:lastRenderedPageBreak/>
        <w:br/>
      </w:r>
    </w:p>
    <w:p w:rsidR="005F777F" w:rsidRPr="005F777F" w:rsidRDefault="005F777F" w:rsidP="005F777F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5F777F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5F777F" w:rsidRPr="005F777F" w:rsidRDefault="005F777F" w:rsidP="005F777F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5F777F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5F777F" w:rsidRPr="005F777F" w:rsidRDefault="005F777F" w:rsidP="005F777F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5F777F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5F777F" w:rsidRPr="005F777F" w:rsidRDefault="005F777F" w:rsidP="005F777F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5F777F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5F777F" w:rsidRPr="005F777F" w:rsidRDefault="005F777F" w:rsidP="005F777F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5F777F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5F777F" w:rsidRPr="005F777F" w:rsidRDefault="005F777F" w:rsidP="005F777F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5F777F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5F777F" w:rsidRPr="005F777F" w:rsidRDefault="005F777F" w:rsidP="005F777F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5F777F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5F777F" w:rsidRPr="005F777F" w:rsidRDefault="005F777F" w:rsidP="005F777F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5F777F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5F777F" w:rsidRPr="005F777F" w:rsidRDefault="005F777F" w:rsidP="005F777F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5F777F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5F777F" w:rsidRPr="005F777F" w:rsidRDefault="005F777F" w:rsidP="005F777F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5F777F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5F777F" w:rsidRPr="005F777F" w:rsidRDefault="005F777F" w:rsidP="005F777F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5F777F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5F777F" w:rsidRPr="005F777F" w:rsidRDefault="005F777F" w:rsidP="005F777F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5F777F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5F777F" w:rsidRPr="005F777F" w:rsidRDefault="005F777F" w:rsidP="005F777F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5F777F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5F777F" w:rsidRPr="005F777F" w:rsidRDefault="005F777F" w:rsidP="005F777F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5F777F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5F777F" w:rsidRPr="005F777F" w:rsidRDefault="005F777F" w:rsidP="005F777F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EE45B6" w:rsidRDefault="00EE45B6"/>
    <w:sectPr w:rsidR="00EE45B6" w:rsidSect="00F07198">
      <w:pgSz w:w="11906" w:h="16838"/>
      <w:pgMar w:top="1134" w:right="707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CA0521"/>
    <w:multiLevelType w:val="hybridMultilevel"/>
    <w:tmpl w:val="24706422"/>
    <w:lvl w:ilvl="0" w:tplc="96361AD8">
      <w:start w:val="1"/>
      <w:numFmt w:val="decimal"/>
      <w:lvlText w:val="%1."/>
      <w:lvlJc w:val="left"/>
      <w:pPr>
        <w:ind w:left="4046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4766" w:hanging="360"/>
      </w:pPr>
    </w:lvl>
    <w:lvl w:ilvl="2" w:tplc="0419001B" w:tentative="1">
      <w:start w:val="1"/>
      <w:numFmt w:val="lowerRoman"/>
      <w:lvlText w:val="%3."/>
      <w:lvlJc w:val="right"/>
      <w:pPr>
        <w:ind w:left="5486" w:hanging="180"/>
      </w:pPr>
    </w:lvl>
    <w:lvl w:ilvl="3" w:tplc="0419000F" w:tentative="1">
      <w:start w:val="1"/>
      <w:numFmt w:val="decimal"/>
      <w:lvlText w:val="%4."/>
      <w:lvlJc w:val="left"/>
      <w:pPr>
        <w:ind w:left="6206" w:hanging="360"/>
      </w:pPr>
    </w:lvl>
    <w:lvl w:ilvl="4" w:tplc="04190019" w:tentative="1">
      <w:start w:val="1"/>
      <w:numFmt w:val="lowerLetter"/>
      <w:lvlText w:val="%5."/>
      <w:lvlJc w:val="left"/>
      <w:pPr>
        <w:ind w:left="6926" w:hanging="360"/>
      </w:pPr>
    </w:lvl>
    <w:lvl w:ilvl="5" w:tplc="0419001B" w:tentative="1">
      <w:start w:val="1"/>
      <w:numFmt w:val="lowerRoman"/>
      <w:lvlText w:val="%6."/>
      <w:lvlJc w:val="right"/>
      <w:pPr>
        <w:ind w:left="7646" w:hanging="180"/>
      </w:pPr>
    </w:lvl>
    <w:lvl w:ilvl="6" w:tplc="0419000F" w:tentative="1">
      <w:start w:val="1"/>
      <w:numFmt w:val="decimal"/>
      <w:lvlText w:val="%7."/>
      <w:lvlJc w:val="left"/>
      <w:pPr>
        <w:ind w:left="8366" w:hanging="360"/>
      </w:pPr>
    </w:lvl>
    <w:lvl w:ilvl="7" w:tplc="04190019" w:tentative="1">
      <w:start w:val="1"/>
      <w:numFmt w:val="lowerLetter"/>
      <w:lvlText w:val="%8."/>
      <w:lvlJc w:val="left"/>
      <w:pPr>
        <w:ind w:left="9086" w:hanging="360"/>
      </w:pPr>
    </w:lvl>
    <w:lvl w:ilvl="8" w:tplc="0419001B" w:tentative="1">
      <w:start w:val="1"/>
      <w:numFmt w:val="lowerRoman"/>
      <w:lvlText w:val="%9."/>
      <w:lvlJc w:val="right"/>
      <w:pPr>
        <w:ind w:left="9806" w:hanging="180"/>
      </w:pPr>
    </w:lvl>
  </w:abstractNum>
  <w:abstractNum w:abstractNumId="1">
    <w:nsid w:val="2C91005D"/>
    <w:multiLevelType w:val="multilevel"/>
    <w:tmpl w:val="2758BB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1E373D2"/>
    <w:multiLevelType w:val="multilevel"/>
    <w:tmpl w:val="367460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90246B0"/>
    <w:multiLevelType w:val="multilevel"/>
    <w:tmpl w:val="41EEBD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777F"/>
    <w:rsid w:val="00013E40"/>
    <w:rsid w:val="000B3F75"/>
    <w:rsid w:val="001E7BA7"/>
    <w:rsid w:val="004434C5"/>
    <w:rsid w:val="00443EFD"/>
    <w:rsid w:val="004E0659"/>
    <w:rsid w:val="005F777F"/>
    <w:rsid w:val="00746EDB"/>
    <w:rsid w:val="00863C6A"/>
    <w:rsid w:val="00A87C71"/>
    <w:rsid w:val="00A92EDC"/>
    <w:rsid w:val="00AB11DF"/>
    <w:rsid w:val="00AE5670"/>
    <w:rsid w:val="00B46313"/>
    <w:rsid w:val="00CF47C7"/>
    <w:rsid w:val="00E12B09"/>
    <w:rsid w:val="00EC0239"/>
    <w:rsid w:val="00EE45B6"/>
    <w:rsid w:val="00F071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87C7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92E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92ED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87C7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92E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92ED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66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7</Pages>
  <Words>1212</Words>
  <Characters>6912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Asus</dc:creator>
  <cp:lastModifiedBy>User Windows</cp:lastModifiedBy>
  <cp:revision>18</cp:revision>
  <cp:lastPrinted>2022-08-03T06:13:00Z</cp:lastPrinted>
  <dcterms:created xsi:type="dcterms:W3CDTF">2022-08-03T05:56:00Z</dcterms:created>
  <dcterms:modified xsi:type="dcterms:W3CDTF">2022-10-13T11:38:00Z</dcterms:modified>
</cp:coreProperties>
</file>