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5A8" w:rsidRPr="0008281E" w:rsidRDefault="0089730B" w:rsidP="008973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УТВЕРЖДЕН</w:t>
      </w:r>
    </w:p>
    <w:p w:rsidR="001C6273" w:rsidRPr="00A63D6D" w:rsidRDefault="00DB182F" w:rsidP="00A63D6D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63D6D">
        <w:rPr>
          <w:rFonts w:ascii="Times New Roman" w:eastAsia="Times New Roman" w:hAnsi="Times New Roman" w:cs="Times New Roman"/>
          <w:sz w:val="24"/>
          <w:szCs w:val="24"/>
        </w:rPr>
        <w:t xml:space="preserve"> приказом </w:t>
      </w:r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>МКУ «</w:t>
      </w:r>
      <w:proofErr w:type="spellStart"/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>Кумторкалинское</w:t>
      </w:r>
      <w:proofErr w:type="spellEnd"/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162" w:rsidRPr="00A63D6D">
        <w:rPr>
          <w:rFonts w:ascii="Times New Roman" w:eastAsia="Times New Roman" w:hAnsi="Times New Roman" w:cs="Times New Roman"/>
          <w:sz w:val="24"/>
          <w:szCs w:val="24"/>
        </w:rPr>
        <w:t>УО</w:t>
      </w:r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220EB" w:rsidRPr="00A63D6D" w:rsidRDefault="00D220EB" w:rsidP="00A63D6D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63D6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от </w:t>
      </w:r>
      <w:r w:rsidR="0089730B">
        <w:rPr>
          <w:rFonts w:ascii="Times New Roman" w:eastAsia="Times New Roman" w:hAnsi="Times New Roman" w:cs="Times New Roman"/>
          <w:sz w:val="24"/>
          <w:szCs w:val="24"/>
        </w:rPr>
        <w:t>19.10</w:t>
      </w:r>
      <w:r w:rsidRPr="00A63D6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>2</w:t>
      </w:r>
      <w:r w:rsidR="0089730B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A63D6D" w:rsidRPr="00A63D6D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89730B">
        <w:rPr>
          <w:rFonts w:ascii="Times New Roman" w:eastAsia="Times New Roman" w:hAnsi="Times New Roman" w:cs="Times New Roman"/>
          <w:sz w:val="24"/>
          <w:szCs w:val="24"/>
        </w:rPr>
        <w:t>176</w:t>
      </w:r>
    </w:p>
    <w:p w:rsidR="005B515B" w:rsidRPr="00A63D6D" w:rsidRDefault="00C0645E" w:rsidP="00A63D6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63D6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9730B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89730B">
        <w:rPr>
          <w:rFonts w:ascii="Times New Roman" w:hAnsi="Times New Roman" w:cs="Times New Roman"/>
          <w:sz w:val="24"/>
          <w:szCs w:val="24"/>
        </w:rPr>
        <w:t xml:space="preserve"> начальника МКУ «</w:t>
      </w:r>
      <w:proofErr w:type="spellStart"/>
      <w:r w:rsidR="0089730B">
        <w:rPr>
          <w:rFonts w:ascii="Times New Roman" w:hAnsi="Times New Roman" w:cs="Times New Roman"/>
          <w:sz w:val="24"/>
          <w:szCs w:val="24"/>
        </w:rPr>
        <w:t>Кумторкалинское</w:t>
      </w:r>
      <w:proofErr w:type="spellEnd"/>
      <w:r w:rsidR="0089730B">
        <w:rPr>
          <w:rFonts w:ascii="Times New Roman" w:hAnsi="Times New Roman" w:cs="Times New Roman"/>
          <w:sz w:val="24"/>
          <w:szCs w:val="24"/>
        </w:rPr>
        <w:t xml:space="preserve"> УО»</w:t>
      </w:r>
    </w:p>
    <w:p w:rsidR="005B515B" w:rsidRPr="00A63D6D" w:rsidRDefault="0089730B" w:rsidP="00A63D6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 w:rsidR="005B515B" w:rsidRPr="00A63D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Б.А.Джапаров</w:t>
      </w:r>
    </w:p>
    <w:p w:rsidR="005B515B" w:rsidRPr="00A63D6D" w:rsidRDefault="005B515B" w:rsidP="00A63D6D">
      <w:pPr>
        <w:pStyle w:val="a3"/>
        <w:jc w:val="right"/>
      </w:pPr>
    </w:p>
    <w:p w:rsidR="005B515B" w:rsidRDefault="005B515B" w:rsidP="005B515B">
      <w:pPr>
        <w:spacing w:after="0"/>
        <w:rPr>
          <w:rFonts w:ascii="Times New Roman" w:hAnsi="Times New Roman" w:cs="Times New Roman"/>
        </w:rPr>
      </w:pPr>
    </w:p>
    <w:p w:rsidR="00CE7E90" w:rsidRDefault="00CE7E90" w:rsidP="00A86425">
      <w:pPr>
        <w:rPr>
          <w:rFonts w:ascii="Times New Roman" w:hAnsi="Times New Roman" w:cs="Times New Roman"/>
        </w:rPr>
      </w:pPr>
    </w:p>
    <w:p w:rsidR="00C04BFD" w:rsidRDefault="00C04BFD" w:rsidP="00A86425">
      <w:pPr>
        <w:rPr>
          <w:rFonts w:ascii="Times New Roman" w:hAnsi="Times New Roman" w:cs="Times New Roman"/>
        </w:rPr>
      </w:pPr>
    </w:p>
    <w:p w:rsidR="00C04BFD" w:rsidRDefault="00C04BFD" w:rsidP="00A86425">
      <w:pPr>
        <w:rPr>
          <w:rFonts w:ascii="Times New Roman" w:hAnsi="Times New Roman" w:cs="Times New Roman"/>
        </w:rPr>
      </w:pPr>
    </w:p>
    <w:p w:rsidR="00015DFB" w:rsidRDefault="00015DFB" w:rsidP="00A86425">
      <w:pPr>
        <w:rPr>
          <w:rFonts w:ascii="Times New Roman" w:hAnsi="Times New Roman" w:cs="Times New Roman"/>
        </w:rPr>
      </w:pPr>
    </w:p>
    <w:p w:rsidR="00015DFB" w:rsidRDefault="00015DFB" w:rsidP="00A86425">
      <w:pPr>
        <w:rPr>
          <w:rFonts w:ascii="Times New Roman" w:hAnsi="Times New Roman" w:cs="Times New Roman"/>
        </w:rPr>
      </w:pPr>
    </w:p>
    <w:p w:rsidR="00015DFB" w:rsidRDefault="00015DFB" w:rsidP="00A86425">
      <w:pPr>
        <w:rPr>
          <w:rFonts w:ascii="Times New Roman" w:hAnsi="Times New Roman" w:cs="Times New Roman"/>
        </w:rPr>
      </w:pPr>
    </w:p>
    <w:p w:rsidR="0008281E" w:rsidRPr="000E378B" w:rsidRDefault="0008281E" w:rsidP="00A86425">
      <w:pPr>
        <w:rPr>
          <w:rFonts w:ascii="Times New Roman" w:hAnsi="Times New Roman" w:cs="Times New Roman"/>
        </w:rPr>
      </w:pPr>
    </w:p>
    <w:p w:rsidR="00CE7E90" w:rsidRPr="00CE7E90" w:rsidRDefault="00454AB0" w:rsidP="00CE7E90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План </w:t>
      </w:r>
      <w:r w:rsidR="009C44F7" w:rsidRPr="00CE7E90">
        <w:rPr>
          <w:rFonts w:ascii="Times New Roman" w:hAnsi="Times New Roman" w:cs="Times New Roman"/>
          <w:b/>
          <w:sz w:val="40"/>
          <w:szCs w:val="40"/>
        </w:rPr>
        <w:t xml:space="preserve">работы </w:t>
      </w:r>
    </w:p>
    <w:p w:rsidR="00A63D6D" w:rsidRPr="00CE7E90" w:rsidRDefault="00A63D6D" w:rsidP="00A63D6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методического кабинета УО</w:t>
      </w:r>
    </w:p>
    <w:p w:rsidR="00A86425" w:rsidRPr="00CE7E90" w:rsidRDefault="007D360F" w:rsidP="00085E1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на 20</w:t>
      </w:r>
      <w:r w:rsidR="00B46418">
        <w:rPr>
          <w:rFonts w:ascii="Times New Roman" w:hAnsi="Times New Roman" w:cs="Times New Roman"/>
          <w:b/>
          <w:sz w:val="40"/>
          <w:szCs w:val="40"/>
        </w:rPr>
        <w:t>2</w:t>
      </w:r>
      <w:r w:rsidR="00A63D6D">
        <w:rPr>
          <w:rFonts w:ascii="Times New Roman" w:hAnsi="Times New Roman" w:cs="Times New Roman"/>
          <w:b/>
          <w:sz w:val="40"/>
          <w:szCs w:val="40"/>
        </w:rPr>
        <w:t>2</w:t>
      </w:r>
      <w:r w:rsidR="00EF40F4" w:rsidRPr="00CE7E90">
        <w:rPr>
          <w:rFonts w:ascii="Times New Roman" w:hAnsi="Times New Roman" w:cs="Times New Roman"/>
          <w:b/>
          <w:sz w:val="40"/>
          <w:szCs w:val="40"/>
        </w:rPr>
        <w:t xml:space="preserve"> -</w:t>
      </w:r>
      <w:r w:rsidR="00085B19">
        <w:rPr>
          <w:rFonts w:ascii="Times New Roman" w:hAnsi="Times New Roman" w:cs="Times New Roman"/>
          <w:b/>
          <w:sz w:val="40"/>
          <w:szCs w:val="40"/>
        </w:rPr>
        <w:t>202</w:t>
      </w:r>
      <w:r w:rsidR="00A63D6D">
        <w:rPr>
          <w:rFonts w:ascii="Times New Roman" w:hAnsi="Times New Roman" w:cs="Times New Roman"/>
          <w:b/>
          <w:sz w:val="40"/>
          <w:szCs w:val="40"/>
        </w:rPr>
        <w:t>3</w:t>
      </w:r>
      <w:r w:rsidR="006F22CA" w:rsidRPr="00CE7E90">
        <w:rPr>
          <w:rFonts w:ascii="Times New Roman" w:hAnsi="Times New Roman" w:cs="Times New Roman"/>
          <w:b/>
          <w:sz w:val="40"/>
          <w:szCs w:val="40"/>
        </w:rPr>
        <w:t xml:space="preserve"> учебный год</w:t>
      </w:r>
    </w:p>
    <w:p w:rsidR="006A4EB3" w:rsidRDefault="006A4EB3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EB3" w:rsidRDefault="006A4EB3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EB3" w:rsidRDefault="006A4EB3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6273" w:rsidRDefault="001C6273" w:rsidP="001C6273">
      <w:pPr>
        <w:rPr>
          <w:rFonts w:ascii="Times New Roman" w:hAnsi="Times New Roman" w:cs="Times New Roman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BC7" w:rsidRDefault="003C6BC7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C9" w:rsidRDefault="00D350C9" w:rsidP="00085E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DFB" w:rsidRDefault="00015DFB" w:rsidP="00EF16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63D6D" w:rsidRDefault="00A63D6D" w:rsidP="00EF16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C51EA" w:rsidRDefault="003C51EA" w:rsidP="00EF16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730B" w:rsidRDefault="0089730B" w:rsidP="00EF16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7239C" w:rsidRPr="0037239C" w:rsidRDefault="0037239C" w:rsidP="00EF1693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47492F" w:rsidRPr="0047492F" w:rsidRDefault="004417A2" w:rsidP="0047492F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7492F">
        <w:rPr>
          <w:rFonts w:ascii="Times New Roman" w:hAnsi="Times New Roman" w:cs="Times New Roman"/>
          <w:b/>
          <w:sz w:val="24"/>
          <w:szCs w:val="24"/>
        </w:rPr>
        <w:lastRenderedPageBreak/>
        <w:t>Ц</w:t>
      </w:r>
      <w:r w:rsidR="0047492F" w:rsidRPr="0047492F">
        <w:rPr>
          <w:rFonts w:ascii="Times New Roman" w:hAnsi="Times New Roman" w:cs="Times New Roman"/>
          <w:b/>
          <w:sz w:val="24"/>
          <w:szCs w:val="24"/>
        </w:rPr>
        <w:t>ель</w:t>
      </w:r>
      <w:r w:rsidR="0047492F" w:rsidRPr="0047492F">
        <w:rPr>
          <w:rFonts w:ascii="Times New Roman" w:hAnsi="Times New Roman" w:cs="Times New Roman"/>
          <w:bCs/>
          <w:sz w:val="24"/>
          <w:szCs w:val="24"/>
        </w:rPr>
        <w:t xml:space="preserve"> - создание и развитие эффективной </w:t>
      </w:r>
      <w:proofErr w:type="spellStart"/>
      <w:r w:rsidR="0047492F" w:rsidRPr="0047492F">
        <w:rPr>
          <w:rFonts w:ascii="Times New Roman" w:hAnsi="Times New Roman" w:cs="Times New Roman"/>
          <w:bCs/>
          <w:sz w:val="24"/>
          <w:szCs w:val="24"/>
        </w:rPr>
        <w:t>системынепрерывного</w:t>
      </w:r>
      <w:proofErr w:type="spellEnd"/>
      <w:r w:rsidR="0047492F" w:rsidRPr="0047492F">
        <w:rPr>
          <w:rFonts w:ascii="Times New Roman" w:hAnsi="Times New Roman" w:cs="Times New Roman"/>
          <w:bCs/>
          <w:sz w:val="24"/>
          <w:szCs w:val="24"/>
        </w:rPr>
        <w:t xml:space="preserve"> образования, профессионального развития педагогических </w:t>
      </w:r>
      <w:proofErr w:type="spellStart"/>
      <w:r w:rsidR="0047492F" w:rsidRPr="0047492F">
        <w:rPr>
          <w:rFonts w:ascii="Times New Roman" w:hAnsi="Times New Roman" w:cs="Times New Roman"/>
          <w:bCs/>
          <w:sz w:val="24"/>
          <w:szCs w:val="24"/>
        </w:rPr>
        <w:t>ируководящих</w:t>
      </w:r>
      <w:proofErr w:type="spellEnd"/>
      <w:r w:rsidR="0047492F" w:rsidRPr="0047492F">
        <w:rPr>
          <w:rFonts w:ascii="Times New Roman" w:hAnsi="Times New Roman" w:cs="Times New Roman"/>
          <w:bCs/>
          <w:sz w:val="24"/>
          <w:szCs w:val="24"/>
        </w:rPr>
        <w:t xml:space="preserve"> работников муниципалитета, основанной на диагностическихданных</w:t>
      </w:r>
      <w:proofErr w:type="gramStart"/>
      <w:r w:rsidR="0047492F" w:rsidRPr="0047492F">
        <w:rPr>
          <w:rFonts w:ascii="Times New Roman" w:hAnsi="Times New Roman" w:cs="Times New Roman"/>
          <w:bCs/>
          <w:sz w:val="24"/>
          <w:szCs w:val="24"/>
        </w:rPr>
        <w:t>,п</w:t>
      </w:r>
      <w:proofErr w:type="gramEnd"/>
      <w:r w:rsidR="0047492F" w:rsidRPr="0047492F">
        <w:rPr>
          <w:rFonts w:ascii="Times New Roman" w:hAnsi="Times New Roman" w:cs="Times New Roman"/>
          <w:bCs/>
          <w:sz w:val="24"/>
          <w:szCs w:val="24"/>
        </w:rPr>
        <w:t>едагогическомопыте,достиженияхнауки,направленнойнареализациюцелейизадач,заложенныхвстратегическихдокументах</w:t>
      </w:r>
    </w:p>
    <w:p w:rsidR="0047492F" w:rsidRPr="0047492F" w:rsidRDefault="0047492F" w:rsidP="0047492F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7492F">
        <w:rPr>
          <w:rFonts w:ascii="Times New Roman" w:hAnsi="Times New Roman" w:cs="Times New Roman"/>
          <w:bCs/>
          <w:sz w:val="24"/>
          <w:szCs w:val="24"/>
        </w:rPr>
        <w:t>муниципального, регионального и федерального уровня в сфере образования.</w:t>
      </w:r>
    </w:p>
    <w:p w:rsidR="0047492F" w:rsidRDefault="0047492F" w:rsidP="0047492F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7239C">
        <w:rPr>
          <w:rFonts w:ascii="Times New Roman" w:hAnsi="Times New Roman" w:cs="Times New Roman"/>
          <w:b/>
          <w:sz w:val="24"/>
          <w:szCs w:val="24"/>
        </w:rPr>
        <w:t xml:space="preserve">Задачи методической службы: 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1.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Осуществлять обобщение и распространение передового опыта педагогов района (муниципальные и </w:t>
      </w:r>
      <w:r>
        <w:rPr>
          <w:rFonts w:ascii="Times New Roman" w:hAnsi="Times New Roman" w:cs="Times New Roman"/>
          <w:bCs/>
          <w:sz w:val="24"/>
          <w:szCs w:val="24"/>
        </w:rPr>
        <w:t>региональные</w:t>
      </w:r>
      <w:r w:rsidRPr="0037239C">
        <w:rPr>
          <w:rFonts w:ascii="Times New Roman" w:hAnsi="Times New Roman" w:cs="Times New Roman"/>
          <w:bCs/>
          <w:sz w:val="24"/>
          <w:szCs w:val="24"/>
        </w:rPr>
        <w:t xml:space="preserve"> фестивали, конкурсы, РМО, семинары);</w:t>
      </w:r>
    </w:p>
    <w:p w:rsid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2.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Оказывать методическую поддержку образовательным организациям по подготовке к введению в 2022 – 2023 </w:t>
      </w:r>
      <w:proofErr w:type="spellStart"/>
      <w:r w:rsidRPr="0037239C">
        <w:rPr>
          <w:rFonts w:ascii="Times New Roman" w:hAnsi="Times New Roman" w:cs="Times New Roman"/>
          <w:bCs/>
          <w:sz w:val="24"/>
          <w:szCs w:val="24"/>
        </w:rPr>
        <w:t>уч</w:t>
      </w:r>
      <w:proofErr w:type="gramStart"/>
      <w:r w:rsidRPr="0037239C">
        <w:rPr>
          <w:rFonts w:ascii="Times New Roman" w:hAnsi="Times New Roman" w:cs="Times New Roman"/>
          <w:bCs/>
          <w:sz w:val="24"/>
          <w:szCs w:val="24"/>
        </w:rPr>
        <w:t>.г</w:t>
      </w:r>
      <w:proofErr w:type="gramEnd"/>
      <w:r w:rsidRPr="0037239C">
        <w:rPr>
          <w:rFonts w:ascii="Times New Roman" w:hAnsi="Times New Roman" w:cs="Times New Roman"/>
          <w:bCs/>
          <w:sz w:val="24"/>
          <w:szCs w:val="24"/>
        </w:rPr>
        <w:t>оду</w:t>
      </w:r>
      <w:proofErr w:type="spellEnd"/>
      <w:r w:rsidRPr="0037239C">
        <w:rPr>
          <w:rFonts w:ascii="Times New Roman" w:hAnsi="Times New Roman" w:cs="Times New Roman"/>
          <w:bCs/>
          <w:sz w:val="24"/>
          <w:szCs w:val="24"/>
        </w:rPr>
        <w:t xml:space="preserve"> обновленных федеральных государственных образовательных стандартов НОО и ООО образования (обсуждение текстов обновленных стандартов, курсы повышения, сайт института стратегии развития образования Российской Академии образования, рабочие программы по предметам)</w:t>
      </w:r>
    </w:p>
    <w:p w:rsidR="0047492F" w:rsidRPr="0037239C" w:rsidRDefault="0047492F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        П</w:t>
      </w:r>
      <w:r w:rsidRPr="0047492F">
        <w:rPr>
          <w:rFonts w:ascii="Times New Roman" w:hAnsi="Times New Roman" w:cs="Times New Roman"/>
          <w:bCs/>
          <w:sz w:val="24"/>
          <w:szCs w:val="24"/>
        </w:rPr>
        <w:t>родолжить работу межшкольных консультационных пунктов по подготовке к ЕГЭ учащихся 11 классов, в т.ч. в каникулярное время;</w:t>
      </w:r>
    </w:p>
    <w:p w:rsidR="0037239C" w:rsidRPr="0037239C" w:rsidRDefault="0047492F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>.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Обеспечивать непрерывное повышение квалификации педагогических и руководящих работников образовательных организаций. Заявочная компания на курсы повышения квалификации на базе </w:t>
      </w:r>
      <w:r w:rsidR="0037239C">
        <w:rPr>
          <w:rFonts w:ascii="Times New Roman" w:hAnsi="Times New Roman" w:cs="Times New Roman"/>
          <w:bCs/>
          <w:sz w:val="24"/>
          <w:szCs w:val="24"/>
        </w:rPr>
        <w:t>ДИРО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4.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Осуществлять мониторинг и анализ по основным направлениям деятельности ОО и муниципальной системы образования. Концепция муниципальной системы оценки качества образования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Кумторкалинского</w:t>
      </w:r>
      <w:proofErr w:type="spellEnd"/>
      <w:r w:rsidRPr="0037239C">
        <w:rPr>
          <w:rFonts w:ascii="Times New Roman" w:hAnsi="Times New Roman" w:cs="Times New Roman"/>
          <w:bCs/>
          <w:sz w:val="24"/>
          <w:szCs w:val="24"/>
        </w:rPr>
        <w:t xml:space="preserve"> района. 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5.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Организовать методическую поддержку и сопровождение школ с низкими образовательными результатами. «Школа современный учитель», «Оценка предметных и методических компетенций педагогических работников», «Школа 500+».</w:t>
      </w:r>
    </w:p>
    <w:p w:rsid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6.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Осуществлять координацию деятельности районных методических объединений учителей-предметников. Планы работы РМО</w:t>
      </w:r>
    </w:p>
    <w:p w:rsidR="00F14BBA" w:rsidRPr="0037239C" w:rsidRDefault="00F14BBA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         Проводить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недели.</w:t>
      </w:r>
    </w:p>
    <w:p w:rsidR="0037239C" w:rsidRPr="0037239C" w:rsidRDefault="00CE5D37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>.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Принимать участие в реализации </w:t>
      </w:r>
      <w:proofErr w:type="gramStart"/>
      <w:r w:rsidR="0037239C" w:rsidRPr="0037239C">
        <w:rPr>
          <w:rFonts w:ascii="Times New Roman" w:hAnsi="Times New Roman" w:cs="Times New Roman"/>
          <w:bCs/>
          <w:sz w:val="24"/>
          <w:szCs w:val="24"/>
        </w:rPr>
        <w:t>КОНЦЕПЦИИ муниципальной системы оценки качества образования</w:t>
      </w:r>
      <w:proofErr w:type="gramEnd"/>
      <w:r w:rsidR="0037239C" w:rsidRPr="0037239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239C">
        <w:rPr>
          <w:rFonts w:ascii="Times New Roman" w:hAnsi="Times New Roman" w:cs="Times New Roman"/>
          <w:bCs/>
          <w:sz w:val="24"/>
          <w:szCs w:val="24"/>
        </w:rPr>
        <w:t>Кумторкалинского</w:t>
      </w:r>
      <w:proofErr w:type="spellEnd"/>
      <w:r w:rsidR="0037239C" w:rsidRPr="0037239C">
        <w:rPr>
          <w:rFonts w:ascii="Times New Roman" w:hAnsi="Times New Roman" w:cs="Times New Roman"/>
          <w:bCs/>
          <w:sz w:val="24"/>
          <w:szCs w:val="24"/>
        </w:rPr>
        <w:t xml:space="preserve"> района согласно приказу Управления образования №88/1 от 20.09.2021 года</w:t>
      </w:r>
    </w:p>
    <w:p w:rsidR="0037239C" w:rsidRPr="0037239C" w:rsidRDefault="00CE5D37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>.</w:t>
      </w:r>
      <w:r w:rsidR="0037239C" w:rsidRPr="0037239C">
        <w:rPr>
          <w:rFonts w:ascii="Times New Roman" w:hAnsi="Times New Roman" w:cs="Times New Roman"/>
          <w:bCs/>
          <w:sz w:val="24"/>
          <w:szCs w:val="24"/>
        </w:rPr>
        <w:tab/>
        <w:t>Осуществлять методическое сопровождение педагогических работников с учетом их индивидуальных образовательных маршрутов, разработанных на основе диагностики профессиональных компетенций педагогов, выявления профессиональных дефицитов и потребностей педагогических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работников;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7239C">
        <w:rPr>
          <w:rFonts w:ascii="Times New Roman" w:hAnsi="Times New Roman" w:cs="Times New Roman"/>
          <w:b/>
          <w:sz w:val="24"/>
          <w:szCs w:val="24"/>
        </w:rPr>
        <w:t>Направления деятельности: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1.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Методическое сопровождение и координация деятельности ОУ по реализации проектов, программ, планов, концепций;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2.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Информационно-аналитическая деятельность;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3.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 xml:space="preserve">Организационно </w:t>
      </w:r>
      <w:proofErr w:type="gramStart"/>
      <w:r w:rsidRPr="0037239C">
        <w:rPr>
          <w:rFonts w:ascii="Times New Roman" w:hAnsi="Times New Roman" w:cs="Times New Roman"/>
          <w:bCs/>
          <w:sz w:val="24"/>
          <w:szCs w:val="24"/>
        </w:rPr>
        <w:t>–м</w:t>
      </w:r>
      <w:proofErr w:type="gramEnd"/>
      <w:r w:rsidRPr="0037239C">
        <w:rPr>
          <w:rFonts w:ascii="Times New Roman" w:hAnsi="Times New Roman" w:cs="Times New Roman"/>
          <w:bCs/>
          <w:sz w:val="24"/>
          <w:szCs w:val="24"/>
        </w:rPr>
        <w:t>етодическая деятельность по совершенствованию профессиональных компетенций педагогических и руководящих работников;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4.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Организационно-методическое сопровождение ШНРО;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5.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Изучение, обобщение и распространение актуального педагогического опыта;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6.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Интеллектуальные, творческие конкурсы, акции, олимпиады массовые мероприятия с учащимися ОУ.</w:t>
      </w:r>
    </w:p>
    <w:p w:rsidR="0037239C" w:rsidRP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7.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Воспитательная работа</w:t>
      </w:r>
    </w:p>
    <w:p w:rsidR="0037239C" w:rsidRDefault="0037239C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7239C">
        <w:rPr>
          <w:rFonts w:ascii="Times New Roman" w:hAnsi="Times New Roman" w:cs="Times New Roman"/>
          <w:bCs/>
          <w:sz w:val="24"/>
          <w:szCs w:val="24"/>
        </w:rPr>
        <w:t>8.</w:t>
      </w:r>
      <w:r w:rsidRPr="0037239C">
        <w:rPr>
          <w:rFonts w:ascii="Times New Roman" w:hAnsi="Times New Roman" w:cs="Times New Roman"/>
          <w:bCs/>
          <w:sz w:val="24"/>
          <w:szCs w:val="24"/>
        </w:rPr>
        <w:tab/>
        <w:t>Методическое сопровождение деятельности воспитателей ДОУ</w:t>
      </w:r>
    </w:p>
    <w:p w:rsidR="00590E5B" w:rsidRPr="003E14EB" w:rsidRDefault="00590E5B" w:rsidP="0037239C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3E14E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Ответственные</w:t>
      </w:r>
      <w:proofErr w:type="gramEnd"/>
      <w:r w:rsidRPr="003E14EB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учебным дисциплинам в ДОО и ОО: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Абулашова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А.О.- начальные классы, русский язык и литература, родной язык и литература, ОРКСЭ;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Апавгаджиева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Д.Б. – химия, биология, география;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Арслангереева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Э.А. – история, общество, ОДНРКНР;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Дадамова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Р.А. -  иностранные языки, педагог-психолог, педагог- социолог;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Рамазанова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М.Р.- математика, информатика, физкультура</w:t>
      </w:r>
      <w:r w:rsidR="00C80506">
        <w:rPr>
          <w:rFonts w:ascii="Times New Roman" w:hAnsi="Times New Roman" w:cs="Times New Roman"/>
          <w:bCs/>
          <w:sz w:val="24"/>
          <w:szCs w:val="24"/>
        </w:rPr>
        <w:t>, технология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90E5B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Абзагирова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Ш.Э. – дошкольные ОО,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ИЗО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, музыка.</w:t>
      </w:r>
    </w:p>
    <w:p w:rsidR="00590E5B" w:rsidRPr="0037239C" w:rsidRDefault="00590E5B" w:rsidP="0037239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Джапаров Б.А. –  воспитательная работа, физика</w:t>
      </w:r>
      <w:r w:rsidR="00C80506">
        <w:rPr>
          <w:rFonts w:ascii="Times New Roman" w:hAnsi="Times New Roman" w:cs="Times New Roman"/>
          <w:bCs/>
          <w:sz w:val="24"/>
          <w:szCs w:val="24"/>
        </w:rPr>
        <w:t>, ОБЖ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7239C" w:rsidRDefault="0037239C" w:rsidP="00253A5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C3555" w:rsidRPr="005648B8" w:rsidRDefault="00DC3555" w:rsidP="005648B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8B8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A44FEC">
        <w:rPr>
          <w:rFonts w:ascii="Times New Roman" w:hAnsi="Times New Roman" w:cs="Times New Roman"/>
          <w:b/>
          <w:sz w:val="24"/>
          <w:szCs w:val="24"/>
        </w:rPr>
        <w:t>на сентябрь 20</w:t>
      </w:r>
      <w:r w:rsidR="003649D0">
        <w:rPr>
          <w:rFonts w:ascii="Times New Roman" w:hAnsi="Times New Roman" w:cs="Times New Roman"/>
          <w:b/>
          <w:sz w:val="24"/>
          <w:szCs w:val="24"/>
        </w:rPr>
        <w:t>2</w:t>
      </w:r>
      <w:r w:rsidR="00A63D6D">
        <w:rPr>
          <w:rFonts w:ascii="Times New Roman" w:hAnsi="Times New Roman" w:cs="Times New Roman"/>
          <w:b/>
          <w:sz w:val="24"/>
          <w:szCs w:val="24"/>
        </w:rPr>
        <w:t>2</w:t>
      </w:r>
      <w:r w:rsidR="008725C1" w:rsidRPr="005648B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FB6AE1" w:rsidRPr="005648B8">
        <w:rPr>
          <w:rFonts w:ascii="Times New Roman" w:hAnsi="Times New Roman" w:cs="Times New Roman"/>
          <w:b/>
          <w:sz w:val="24"/>
          <w:szCs w:val="24"/>
        </w:rPr>
        <w:t>.</w:t>
      </w:r>
    </w:p>
    <w:p w:rsidR="00DC3555" w:rsidRPr="005648B8" w:rsidRDefault="00DC3555" w:rsidP="005648B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1057" w:type="dxa"/>
        <w:tblInd w:w="-459" w:type="dxa"/>
        <w:tblLook w:val="04A0"/>
      </w:tblPr>
      <w:tblGrid>
        <w:gridCol w:w="577"/>
        <w:gridCol w:w="5632"/>
        <w:gridCol w:w="2108"/>
        <w:gridCol w:w="2740"/>
      </w:tblGrid>
      <w:tr w:rsidR="00470DD0" w:rsidRPr="0089730B" w:rsidTr="00253A56">
        <w:tc>
          <w:tcPr>
            <w:tcW w:w="577" w:type="dxa"/>
          </w:tcPr>
          <w:p w:rsidR="00DC3555" w:rsidRPr="0089730B" w:rsidRDefault="00847C2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32" w:type="dxa"/>
          </w:tcPr>
          <w:p w:rsidR="00DC3555" w:rsidRPr="0089730B" w:rsidRDefault="00847C2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08" w:type="dxa"/>
          </w:tcPr>
          <w:p w:rsidR="00DC3555" w:rsidRPr="0089730B" w:rsidRDefault="006F795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Дата и место проведения</w:t>
            </w:r>
          </w:p>
        </w:tc>
        <w:tc>
          <w:tcPr>
            <w:tcW w:w="2740" w:type="dxa"/>
          </w:tcPr>
          <w:p w:rsidR="00DC3555" w:rsidRPr="0089730B" w:rsidRDefault="006F795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0148E2" w:rsidRPr="0089730B" w:rsidTr="00253A56">
        <w:tc>
          <w:tcPr>
            <w:tcW w:w="577" w:type="dxa"/>
          </w:tcPr>
          <w:p w:rsidR="000148E2" w:rsidRPr="0089730B" w:rsidRDefault="000148E2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480" w:type="dxa"/>
            <w:gridSpan w:val="3"/>
          </w:tcPr>
          <w:p w:rsidR="000148E2" w:rsidRPr="0089730B" w:rsidRDefault="000148E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</w:t>
            </w:r>
            <w:r w:rsidR="00D15C94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ционно-аналитическая деятельность</w:t>
            </w:r>
          </w:p>
        </w:tc>
      </w:tr>
      <w:tr w:rsidR="00852586" w:rsidRPr="0089730B" w:rsidTr="00253A56">
        <w:tc>
          <w:tcPr>
            <w:tcW w:w="577" w:type="dxa"/>
          </w:tcPr>
          <w:p w:rsidR="00852586" w:rsidRPr="0089730B" w:rsidRDefault="0085258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852586" w:rsidRPr="0089730B" w:rsidRDefault="0085258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Комплектование ОО </w:t>
            </w:r>
          </w:p>
        </w:tc>
        <w:tc>
          <w:tcPr>
            <w:tcW w:w="2108" w:type="dxa"/>
          </w:tcPr>
          <w:p w:rsidR="00852586" w:rsidRPr="0089730B" w:rsidRDefault="00E3428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740" w:type="dxa"/>
          </w:tcPr>
          <w:p w:rsidR="00852586" w:rsidRPr="0089730B" w:rsidRDefault="0037239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8E1C4E" w:rsidRPr="0089730B" w:rsidTr="00253A56">
        <w:tc>
          <w:tcPr>
            <w:tcW w:w="577" w:type="dxa"/>
          </w:tcPr>
          <w:p w:rsidR="008E1C4E" w:rsidRPr="0089730B" w:rsidRDefault="008E1C4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97F8B" w:rsidRPr="0089730B" w:rsidRDefault="00397F8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Формирование базы педагогических кадров</w:t>
            </w:r>
          </w:p>
          <w:p w:rsidR="008E1C4E" w:rsidRPr="0089730B" w:rsidRDefault="00397F8B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649D0" w:rsidRPr="0089730B">
              <w:rPr>
                <w:rFonts w:ascii="Times New Roman" w:hAnsi="Times New Roman" w:cs="Times New Roman"/>
                <w:sz w:val="24"/>
                <w:szCs w:val="24"/>
              </w:rPr>
              <w:t>а 202</w:t>
            </w:r>
            <w:r w:rsidR="00A63D6D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49D0" w:rsidRPr="0089730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A63D6D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0AFC" w:rsidRPr="0089730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="00410AFC" w:rsidRPr="0089730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410AFC" w:rsidRPr="0089730B">
              <w:rPr>
                <w:rFonts w:ascii="Times New Roman" w:hAnsi="Times New Roman" w:cs="Times New Roman"/>
                <w:sz w:val="24"/>
                <w:szCs w:val="24"/>
              </w:rPr>
              <w:t>од по ОО</w:t>
            </w:r>
          </w:p>
        </w:tc>
        <w:tc>
          <w:tcPr>
            <w:tcW w:w="2108" w:type="dxa"/>
          </w:tcPr>
          <w:p w:rsidR="008E1C4E" w:rsidRPr="0089730B" w:rsidRDefault="008A42A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4A3576" w:rsidRPr="0089730B" w:rsidRDefault="0037239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5D7AAC" w:rsidRPr="0089730B" w:rsidTr="00253A56">
        <w:tc>
          <w:tcPr>
            <w:tcW w:w="577" w:type="dxa"/>
          </w:tcPr>
          <w:p w:rsidR="005D7AAC" w:rsidRPr="0089730B" w:rsidRDefault="005D7AA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5D7AAC" w:rsidRPr="0089730B" w:rsidRDefault="005D7AA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Приведение локальных актов в соответствие с требованиями</w:t>
            </w:r>
          </w:p>
        </w:tc>
        <w:tc>
          <w:tcPr>
            <w:tcW w:w="2108" w:type="dxa"/>
          </w:tcPr>
          <w:p w:rsidR="005D7AAC" w:rsidRPr="0089730B" w:rsidRDefault="00156B4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5D7AAC" w:rsidRPr="0089730B" w:rsidRDefault="003407E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8A42A5" w:rsidRPr="0089730B" w:rsidTr="00253A56">
        <w:tc>
          <w:tcPr>
            <w:tcW w:w="577" w:type="dxa"/>
          </w:tcPr>
          <w:p w:rsidR="008A42A5" w:rsidRPr="0089730B" w:rsidRDefault="008A42A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8A42A5" w:rsidRPr="0089730B" w:rsidRDefault="00E51DD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Формирование базы</w:t>
            </w:r>
            <w:r w:rsidR="006D1A2F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кадров РМО</w:t>
            </w:r>
            <w:r w:rsidR="003649D0"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9D0" w:rsidRPr="0089730B" w:rsidRDefault="003649D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Приказ о назначении руководителей РМО</w:t>
            </w:r>
          </w:p>
        </w:tc>
        <w:tc>
          <w:tcPr>
            <w:tcW w:w="2108" w:type="dxa"/>
          </w:tcPr>
          <w:p w:rsidR="008A42A5" w:rsidRPr="0089730B" w:rsidRDefault="003649D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 сентября</w:t>
            </w:r>
          </w:p>
        </w:tc>
        <w:tc>
          <w:tcPr>
            <w:tcW w:w="2740" w:type="dxa"/>
          </w:tcPr>
          <w:p w:rsidR="00356124" w:rsidRPr="0089730B" w:rsidRDefault="0037239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  <w:p w:rsidR="008A42A5" w:rsidRPr="0089730B" w:rsidRDefault="0046569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РМО</w:t>
            </w:r>
          </w:p>
        </w:tc>
      </w:tr>
      <w:tr w:rsidR="00F66AA7" w:rsidRPr="0089730B" w:rsidTr="00253A56">
        <w:trPr>
          <w:trHeight w:val="663"/>
        </w:trPr>
        <w:tc>
          <w:tcPr>
            <w:tcW w:w="577" w:type="dxa"/>
          </w:tcPr>
          <w:p w:rsidR="00F66AA7" w:rsidRPr="0089730B" w:rsidRDefault="00F66A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F66AA7" w:rsidRPr="0089730B" w:rsidRDefault="00F66A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Ведение банка данных нормативно-правовых документов федерального, регионального, муниципального уровней по ФГОС</w:t>
            </w:r>
          </w:p>
        </w:tc>
        <w:tc>
          <w:tcPr>
            <w:tcW w:w="2108" w:type="dxa"/>
          </w:tcPr>
          <w:p w:rsidR="00F66AA7" w:rsidRPr="0089730B" w:rsidRDefault="00F66A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F66AA7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</w:t>
            </w:r>
            <w:r w:rsidR="00F66AA7" w:rsidRPr="0089730B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F66AA7" w:rsidRPr="0089730B" w:rsidRDefault="00F66A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70DD0" w:rsidRPr="0089730B" w:rsidTr="00253A56">
        <w:tc>
          <w:tcPr>
            <w:tcW w:w="577" w:type="dxa"/>
          </w:tcPr>
          <w:p w:rsidR="00563DE4" w:rsidRPr="0089730B" w:rsidRDefault="00563DE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563DE4" w:rsidRPr="0089730B" w:rsidRDefault="001D06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Сбор и обобщение </w:t>
            </w:r>
            <w:r w:rsidR="00D87E7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об обучении и трудоустройстве выпускников ОУ </w:t>
            </w:r>
          </w:p>
        </w:tc>
        <w:tc>
          <w:tcPr>
            <w:tcW w:w="2108" w:type="dxa"/>
          </w:tcPr>
          <w:p w:rsidR="00563DE4" w:rsidRPr="0089730B" w:rsidRDefault="00E5250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079B9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740" w:type="dxa"/>
          </w:tcPr>
          <w:p w:rsidR="00F9434F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  <w:p w:rsidR="00C23A9F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ABC" w:rsidRPr="0089730B" w:rsidTr="00253A56">
        <w:tc>
          <w:tcPr>
            <w:tcW w:w="577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Разработка плана для достижения показателей федерального проекта «Успех каждого ребенка»</w:t>
            </w:r>
          </w:p>
        </w:tc>
        <w:tc>
          <w:tcPr>
            <w:tcW w:w="2108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А.О.,</w:t>
            </w:r>
          </w:p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FC028B" w:rsidRPr="0089730B" w:rsidTr="00253A56">
        <w:tc>
          <w:tcPr>
            <w:tcW w:w="577" w:type="dxa"/>
          </w:tcPr>
          <w:p w:rsidR="00F46244" w:rsidRPr="0089730B" w:rsidRDefault="00F46244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2" w:type="dxa"/>
          </w:tcPr>
          <w:p w:rsidR="00F46244" w:rsidRPr="0089730B" w:rsidRDefault="00F46244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Наполнение электронной базы Навигатора дополнительного образования детей </w:t>
            </w:r>
            <w:proofErr w:type="spellStart"/>
            <w:r w:rsidR="00A63D6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Кумторкалинского</w:t>
            </w:r>
            <w:proofErr w:type="spellEnd"/>
            <w:r w:rsidR="00A63D6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</w:t>
            </w:r>
          </w:p>
        </w:tc>
        <w:tc>
          <w:tcPr>
            <w:tcW w:w="2108" w:type="dxa"/>
          </w:tcPr>
          <w:p w:rsidR="00F46244" w:rsidRPr="0089730B" w:rsidRDefault="00F46244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740" w:type="dxa"/>
          </w:tcPr>
          <w:p w:rsidR="00F46244" w:rsidRPr="0089730B" w:rsidRDefault="00C23A9F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Рамаданова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Света</w:t>
            </w:r>
          </w:p>
        </w:tc>
      </w:tr>
      <w:tr w:rsidR="003517CA" w:rsidRPr="0089730B" w:rsidTr="00253A56">
        <w:tc>
          <w:tcPr>
            <w:tcW w:w="577" w:type="dxa"/>
          </w:tcPr>
          <w:p w:rsidR="003517CA" w:rsidRPr="0089730B" w:rsidRDefault="003517C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56235A" w:rsidRPr="0089730B" w:rsidRDefault="00E5250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База данных детей, не посещающих ОУ </w:t>
            </w:r>
          </w:p>
        </w:tc>
        <w:tc>
          <w:tcPr>
            <w:tcW w:w="2108" w:type="dxa"/>
          </w:tcPr>
          <w:p w:rsidR="003517CA" w:rsidRPr="0089730B" w:rsidRDefault="00E5250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C23A9F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56235A" w:rsidRPr="0089730B" w:rsidRDefault="0056235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3517CA" w:rsidRPr="0089730B" w:rsidTr="00253A56">
        <w:tc>
          <w:tcPr>
            <w:tcW w:w="577" w:type="dxa"/>
          </w:tcPr>
          <w:p w:rsidR="003517CA" w:rsidRPr="0089730B" w:rsidRDefault="003517C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517CA" w:rsidRPr="0089730B" w:rsidRDefault="002E2B0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Банк данных</w:t>
            </w:r>
            <w:r w:rsidR="00982D34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 молодых специалистах</w:t>
            </w:r>
            <w:r w:rsidR="00FF49B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их наставниках</w:t>
            </w:r>
          </w:p>
        </w:tc>
        <w:tc>
          <w:tcPr>
            <w:tcW w:w="2108" w:type="dxa"/>
          </w:tcPr>
          <w:p w:rsidR="003517CA" w:rsidRPr="0089730B" w:rsidRDefault="006E54E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82D34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3E14EB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2D34" w:rsidRPr="0089730B">
              <w:rPr>
                <w:rFonts w:ascii="Times New Roman" w:hAnsi="Times New Roman" w:cs="Times New Roman"/>
                <w:sz w:val="24"/>
                <w:szCs w:val="24"/>
              </w:rPr>
              <w:t>0 сентября</w:t>
            </w:r>
          </w:p>
        </w:tc>
        <w:tc>
          <w:tcPr>
            <w:tcW w:w="2740" w:type="dxa"/>
          </w:tcPr>
          <w:p w:rsidR="006E54EA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3517CA" w:rsidRPr="0089730B" w:rsidTr="00253A56">
        <w:tc>
          <w:tcPr>
            <w:tcW w:w="577" w:type="dxa"/>
          </w:tcPr>
          <w:p w:rsidR="003517CA" w:rsidRPr="0089730B" w:rsidRDefault="003517C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517CA" w:rsidRPr="0089730B" w:rsidRDefault="00A7192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Ведение базы данных</w:t>
            </w:r>
            <w:r w:rsidR="00236F59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дошкольников</w:t>
            </w:r>
            <w:r w:rsidR="00B75AA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электронной очереди</w:t>
            </w:r>
          </w:p>
        </w:tc>
        <w:tc>
          <w:tcPr>
            <w:tcW w:w="2108" w:type="dxa"/>
          </w:tcPr>
          <w:p w:rsidR="003517CA" w:rsidRPr="0089730B" w:rsidRDefault="00B75AA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3517CA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29074F" w:rsidRPr="0089730B" w:rsidTr="00253A56">
        <w:tc>
          <w:tcPr>
            <w:tcW w:w="577" w:type="dxa"/>
          </w:tcPr>
          <w:p w:rsidR="0029074F" w:rsidRPr="0089730B" w:rsidRDefault="0029074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29074F" w:rsidRPr="0089730B" w:rsidRDefault="00B346A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Ведение банка </w:t>
            </w:r>
            <w:r w:rsidR="00B923D7" w:rsidRPr="0089730B">
              <w:rPr>
                <w:rFonts w:ascii="Times New Roman" w:hAnsi="Times New Roman" w:cs="Times New Roman"/>
                <w:sz w:val="24"/>
                <w:szCs w:val="24"/>
              </w:rPr>
              <w:t>передового педагогического опыта</w:t>
            </w:r>
          </w:p>
        </w:tc>
        <w:tc>
          <w:tcPr>
            <w:tcW w:w="2108" w:type="dxa"/>
          </w:tcPr>
          <w:p w:rsidR="0029074F" w:rsidRPr="0089730B" w:rsidRDefault="00445A7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923D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="006D7468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0" w:type="dxa"/>
          </w:tcPr>
          <w:p w:rsidR="0029074F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29074F" w:rsidRPr="0089730B" w:rsidTr="00253A56">
        <w:tc>
          <w:tcPr>
            <w:tcW w:w="577" w:type="dxa"/>
          </w:tcPr>
          <w:p w:rsidR="0029074F" w:rsidRPr="0089730B" w:rsidRDefault="0029074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29074F" w:rsidRPr="0089730B" w:rsidRDefault="00A81FC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3E14E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proofErr w:type="spellStart"/>
            <w:r w:rsidR="00A63D6D" w:rsidRPr="0089730B">
              <w:rPr>
                <w:rFonts w:ascii="Times New Roman" w:hAnsi="Times New Roman" w:cs="Times New Roman"/>
                <w:sz w:val="24"/>
                <w:szCs w:val="24"/>
              </w:rPr>
              <w:t>обновленн</w:t>
            </w:r>
            <w:r w:rsidR="003E14EB" w:rsidRPr="0089730B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proofErr w:type="spellEnd"/>
            <w:r w:rsidR="003E14E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в ОО</w:t>
            </w:r>
          </w:p>
        </w:tc>
        <w:tc>
          <w:tcPr>
            <w:tcW w:w="2108" w:type="dxa"/>
          </w:tcPr>
          <w:p w:rsidR="0029074F" w:rsidRPr="0089730B" w:rsidRDefault="00A81FC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071A0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графику </w:t>
            </w:r>
          </w:p>
        </w:tc>
        <w:tc>
          <w:tcPr>
            <w:tcW w:w="2740" w:type="dxa"/>
          </w:tcPr>
          <w:p w:rsidR="0029074F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4B68CD" w:rsidRPr="0089730B" w:rsidTr="00253A56">
        <w:tc>
          <w:tcPr>
            <w:tcW w:w="577" w:type="dxa"/>
          </w:tcPr>
          <w:p w:rsidR="004B68CD" w:rsidRPr="0089730B" w:rsidRDefault="004B68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23A9F" w:rsidRPr="0089730B" w:rsidRDefault="003E14E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Банк данных учителей ОО по курсам повышения квалификации</w:t>
            </w:r>
          </w:p>
        </w:tc>
        <w:tc>
          <w:tcPr>
            <w:tcW w:w="2108" w:type="dxa"/>
          </w:tcPr>
          <w:p w:rsidR="004B68CD" w:rsidRPr="0089730B" w:rsidRDefault="00750B5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B68CD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3E14EB" w:rsidRPr="008973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</w:p>
        </w:tc>
        <w:tc>
          <w:tcPr>
            <w:tcW w:w="2740" w:type="dxa"/>
          </w:tcPr>
          <w:p w:rsidR="004B68CD" w:rsidRPr="0089730B" w:rsidRDefault="00C2200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3E14EB" w:rsidRPr="0089730B" w:rsidRDefault="003E14E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4B68CD" w:rsidRPr="0089730B" w:rsidTr="00253A56">
        <w:tc>
          <w:tcPr>
            <w:tcW w:w="577" w:type="dxa"/>
          </w:tcPr>
          <w:p w:rsidR="004B68CD" w:rsidRPr="0089730B" w:rsidRDefault="004B68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4B68CD" w:rsidRPr="0089730B" w:rsidRDefault="00AF359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по итогам готовности к </w:t>
            </w:r>
            <w:r w:rsidR="00537FF9" w:rsidRPr="0089730B">
              <w:rPr>
                <w:rFonts w:ascii="Times New Roman" w:hAnsi="Times New Roman" w:cs="Times New Roman"/>
                <w:sz w:val="24"/>
                <w:szCs w:val="24"/>
              </w:rPr>
              <w:t>учебному году</w:t>
            </w:r>
          </w:p>
        </w:tc>
        <w:tc>
          <w:tcPr>
            <w:tcW w:w="2108" w:type="dxa"/>
          </w:tcPr>
          <w:p w:rsidR="001C7197" w:rsidRPr="0089730B" w:rsidRDefault="0070711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регион.</w:t>
            </w:r>
          </w:p>
          <w:p w:rsidR="004B68CD" w:rsidRPr="0089730B" w:rsidRDefault="0070711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графику </w:t>
            </w:r>
          </w:p>
        </w:tc>
        <w:tc>
          <w:tcPr>
            <w:tcW w:w="2740" w:type="dxa"/>
          </w:tcPr>
          <w:p w:rsidR="004B68CD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31459E" w:rsidRPr="0089730B" w:rsidTr="00253A56">
        <w:tc>
          <w:tcPr>
            <w:tcW w:w="577" w:type="dxa"/>
          </w:tcPr>
          <w:p w:rsidR="0031459E" w:rsidRPr="0089730B" w:rsidRDefault="0031459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1459E" w:rsidRPr="0089730B" w:rsidRDefault="009747B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</w:t>
            </w:r>
            <w:r w:rsidR="0051420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оринг </w:t>
            </w:r>
            <w:r w:rsidR="003B055C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учреждений </w:t>
            </w:r>
            <w:r w:rsidR="00DD53B0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организации прохождения </w:t>
            </w:r>
            <w:r w:rsidR="0051420E" w:rsidRPr="0089730B">
              <w:rPr>
                <w:rFonts w:ascii="Times New Roman" w:hAnsi="Times New Roman" w:cs="Times New Roman"/>
                <w:sz w:val="24"/>
                <w:szCs w:val="24"/>
              </w:rPr>
              <w:t>аттестации педагогических  кадров</w:t>
            </w:r>
          </w:p>
        </w:tc>
        <w:tc>
          <w:tcPr>
            <w:tcW w:w="2108" w:type="dxa"/>
          </w:tcPr>
          <w:p w:rsidR="0031459E" w:rsidRPr="0089730B" w:rsidRDefault="00DD53B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31459E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48667D" w:rsidRPr="0089730B" w:rsidTr="00253A56">
        <w:tc>
          <w:tcPr>
            <w:tcW w:w="577" w:type="dxa"/>
          </w:tcPr>
          <w:p w:rsidR="0048667D" w:rsidRPr="0089730B" w:rsidRDefault="0048667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A63D6D" w:rsidRPr="0089730B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мероприятий, направленных на формирование функциональной грамотности</w:t>
            </w:r>
          </w:p>
        </w:tc>
        <w:tc>
          <w:tcPr>
            <w:tcW w:w="2108" w:type="dxa"/>
          </w:tcPr>
          <w:p w:rsidR="0048667D" w:rsidRPr="0089730B" w:rsidRDefault="00790C1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  <w:r w:rsidR="00C7784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740" w:type="dxa"/>
          </w:tcPr>
          <w:p w:rsidR="0048667D" w:rsidRPr="0089730B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CB1EB6" w:rsidRPr="0089730B" w:rsidTr="00253A56">
        <w:tc>
          <w:tcPr>
            <w:tcW w:w="577" w:type="dxa"/>
          </w:tcPr>
          <w:p w:rsidR="00CB1EB6" w:rsidRPr="0089730B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B1EB6" w:rsidRPr="0089730B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муниципальной методической команды по развитию функциональной грамотности </w:t>
            </w:r>
          </w:p>
        </w:tc>
        <w:tc>
          <w:tcPr>
            <w:tcW w:w="2108" w:type="dxa"/>
          </w:tcPr>
          <w:p w:rsidR="00CB1EB6" w:rsidRPr="0089730B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 </w:t>
            </w:r>
          </w:p>
        </w:tc>
        <w:tc>
          <w:tcPr>
            <w:tcW w:w="2740" w:type="dxa"/>
          </w:tcPr>
          <w:p w:rsidR="00CB1EB6" w:rsidRDefault="00CB1EB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  <w:p w:rsidR="0089730B" w:rsidRPr="0089730B" w:rsidRDefault="0089730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B33" w:rsidRPr="0089730B" w:rsidTr="00253A56">
        <w:tc>
          <w:tcPr>
            <w:tcW w:w="577" w:type="dxa"/>
          </w:tcPr>
          <w:p w:rsidR="00303B33" w:rsidRPr="0089730B" w:rsidRDefault="00303B33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0480" w:type="dxa"/>
            <w:gridSpan w:val="3"/>
          </w:tcPr>
          <w:p w:rsidR="00303B33" w:rsidRPr="0089730B" w:rsidRDefault="00303B3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</w:t>
            </w:r>
            <w:r w:rsidR="00650172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</w:t>
            </w:r>
            <w:r w:rsidR="00E46513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</w:tr>
      <w:tr w:rsidR="0031734D" w:rsidRPr="0089730B" w:rsidTr="00253A56">
        <w:tc>
          <w:tcPr>
            <w:tcW w:w="577" w:type="dxa"/>
          </w:tcPr>
          <w:p w:rsidR="0031734D" w:rsidRPr="0089730B" w:rsidRDefault="0031734D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0480" w:type="dxa"/>
            <w:gridSpan w:val="3"/>
          </w:tcPr>
          <w:p w:rsidR="0031734D" w:rsidRPr="0089730B" w:rsidRDefault="0031734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470DD0" w:rsidRPr="0089730B" w:rsidTr="00253A56">
        <w:tc>
          <w:tcPr>
            <w:tcW w:w="577" w:type="dxa"/>
          </w:tcPr>
          <w:p w:rsidR="00563DE4" w:rsidRPr="0089730B" w:rsidRDefault="00563DE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563DE4" w:rsidRPr="0089730B" w:rsidRDefault="0082726A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Руководители </w:t>
            </w:r>
            <w:r w:rsidR="003D0354"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ДОУ</w:t>
            </w:r>
          </w:p>
          <w:p w:rsidR="00A63D6D" w:rsidRPr="0089730B" w:rsidRDefault="00A63D6D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8" w:type="dxa"/>
          </w:tcPr>
          <w:p w:rsidR="00563DE4" w:rsidRPr="0089730B" w:rsidRDefault="00A23F3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740" w:type="dxa"/>
          </w:tcPr>
          <w:p w:rsidR="00563DE4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955744" w:rsidRPr="0089730B" w:rsidTr="00253A56">
        <w:tc>
          <w:tcPr>
            <w:tcW w:w="577" w:type="dxa"/>
          </w:tcPr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8" w:type="dxa"/>
          </w:tcPr>
          <w:p w:rsidR="00955744" w:rsidRPr="0089730B" w:rsidRDefault="003E14E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0" w:type="dxa"/>
          </w:tcPr>
          <w:p w:rsidR="00955744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955744" w:rsidRPr="0089730B" w:rsidTr="00253A56">
        <w:tc>
          <w:tcPr>
            <w:tcW w:w="577" w:type="dxa"/>
          </w:tcPr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2108" w:type="dxa"/>
          </w:tcPr>
          <w:p w:rsidR="00955744" w:rsidRPr="0089730B" w:rsidRDefault="003E14E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0" w:type="dxa"/>
          </w:tcPr>
          <w:p w:rsidR="00955744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356124" w:rsidRPr="0089730B" w:rsidTr="00253A56">
        <w:trPr>
          <w:trHeight w:val="809"/>
        </w:trPr>
        <w:tc>
          <w:tcPr>
            <w:tcW w:w="577" w:type="dxa"/>
          </w:tcPr>
          <w:p w:rsidR="00356124" w:rsidRPr="0089730B" w:rsidRDefault="0035612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124" w:rsidRPr="0089730B" w:rsidRDefault="0035612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56124" w:rsidRPr="0089730B" w:rsidRDefault="00356124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2108" w:type="dxa"/>
          </w:tcPr>
          <w:p w:rsidR="00356124" w:rsidRPr="0089730B" w:rsidRDefault="003E14E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0" w:type="dxa"/>
          </w:tcPr>
          <w:p w:rsidR="00356124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F656B7" w:rsidRPr="0089730B" w:rsidTr="00253A56">
        <w:trPr>
          <w:trHeight w:val="395"/>
        </w:trPr>
        <w:tc>
          <w:tcPr>
            <w:tcW w:w="577" w:type="dxa"/>
          </w:tcPr>
          <w:p w:rsidR="00F656B7" w:rsidRPr="0089730B" w:rsidRDefault="00F656B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F656B7" w:rsidRPr="0089730B" w:rsidRDefault="00F656B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08" w:type="dxa"/>
          </w:tcPr>
          <w:p w:rsidR="00F656B7" w:rsidRPr="0089730B" w:rsidRDefault="000C40D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1 раз в месяц</w:t>
            </w:r>
          </w:p>
        </w:tc>
        <w:tc>
          <w:tcPr>
            <w:tcW w:w="2740" w:type="dxa"/>
          </w:tcPr>
          <w:p w:rsidR="00F656B7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  <w:p w:rsidR="00BE4BF4" w:rsidRPr="0089730B" w:rsidRDefault="00BE4BF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7FB" w:rsidRPr="0089730B" w:rsidTr="00253A56">
        <w:trPr>
          <w:trHeight w:val="607"/>
        </w:trPr>
        <w:tc>
          <w:tcPr>
            <w:tcW w:w="577" w:type="dxa"/>
          </w:tcPr>
          <w:p w:rsidR="005E07FB" w:rsidRPr="0089730B" w:rsidRDefault="005E07F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5E07FB" w:rsidRPr="0089730B" w:rsidRDefault="009C5534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Заседание РМС (районного методического совета)</w:t>
            </w:r>
          </w:p>
        </w:tc>
        <w:tc>
          <w:tcPr>
            <w:tcW w:w="2108" w:type="dxa"/>
          </w:tcPr>
          <w:p w:rsidR="005E07FB" w:rsidRPr="0089730B" w:rsidRDefault="0096765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 с членами РМС</w:t>
            </w:r>
          </w:p>
        </w:tc>
        <w:tc>
          <w:tcPr>
            <w:tcW w:w="2740" w:type="dxa"/>
          </w:tcPr>
          <w:p w:rsidR="005E07FB" w:rsidRPr="0089730B" w:rsidRDefault="00A63D6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31734D" w:rsidRPr="0089730B" w:rsidTr="00253A56">
        <w:tc>
          <w:tcPr>
            <w:tcW w:w="577" w:type="dxa"/>
          </w:tcPr>
          <w:p w:rsidR="0031734D" w:rsidRPr="0089730B" w:rsidRDefault="0031734D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0480" w:type="dxa"/>
            <w:gridSpan w:val="3"/>
          </w:tcPr>
          <w:p w:rsidR="0031734D" w:rsidRPr="0089730B" w:rsidRDefault="0031734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955744" w:rsidRPr="0089730B" w:rsidTr="00253A56">
        <w:trPr>
          <w:trHeight w:val="389"/>
        </w:trPr>
        <w:tc>
          <w:tcPr>
            <w:tcW w:w="577" w:type="dxa"/>
          </w:tcPr>
          <w:p w:rsidR="00955744" w:rsidRPr="0089730B" w:rsidRDefault="00955744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376C6" w:rsidRPr="0089730B" w:rsidRDefault="00C376C6" w:rsidP="008973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базы данных молодых</w:t>
            </w:r>
          </w:p>
          <w:p w:rsidR="00955744" w:rsidRPr="0089730B" w:rsidRDefault="00C376C6" w:rsidP="008973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специалистов (со стажем работы до 3 лет)</w:t>
            </w:r>
          </w:p>
        </w:tc>
        <w:tc>
          <w:tcPr>
            <w:tcW w:w="2108" w:type="dxa"/>
          </w:tcPr>
          <w:p w:rsidR="00955744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proofErr w:type="spellEnd"/>
          </w:p>
        </w:tc>
        <w:tc>
          <w:tcPr>
            <w:tcW w:w="2740" w:type="dxa"/>
          </w:tcPr>
          <w:p w:rsidR="00955744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C376C6" w:rsidRPr="0089730B" w:rsidTr="00253A56">
        <w:trPr>
          <w:trHeight w:val="389"/>
        </w:trPr>
        <w:tc>
          <w:tcPr>
            <w:tcW w:w="577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Проведение Дня Знаний в ОО</w:t>
            </w:r>
          </w:p>
        </w:tc>
        <w:tc>
          <w:tcPr>
            <w:tcW w:w="2108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740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УО, администрация ОУ</w:t>
            </w:r>
          </w:p>
        </w:tc>
      </w:tr>
      <w:tr w:rsidR="00C376C6" w:rsidRPr="0089730B" w:rsidTr="00253A56">
        <w:tc>
          <w:tcPr>
            <w:tcW w:w="577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Мероприятия  ко Дню дошкольного работника</w:t>
            </w:r>
          </w:p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Ш.Э.,</w:t>
            </w:r>
          </w:p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ДОО</w:t>
            </w:r>
          </w:p>
        </w:tc>
      </w:tr>
      <w:tr w:rsidR="00C376C6" w:rsidRPr="0089730B" w:rsidTr="00253A56">
        <w:tc>
          <w:tcPr>
            <w:tcW w:w="577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Конкурс «Лучший социальный педагог Дагестана-2022»</w:t>
            </w:r>
          </w:p>
        </w:tc>
        <w:tc>
          <w:tcPr>
            <w:tcW w:w="2108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740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C376C6" w:rsidRPr="0089730B" w:rsidTr="00253A56">
        <w:tc>
          <w:tcPr>
            <w:tcW w:w="577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Курсовая подготовка и переподготовка</w:t>
            </w:r>
          </w:p>
        </w:tc>
        <w:tc>
          <w:tcPr>
            <w:tcW w:w="2108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повышения квалификации</w:t>
            </w:r>
          </w:p>
        </w:tc>
        <w:tc>
          <w:tcPr>
            <w:tcW w:w="2740" w:type="dxa"/>
          </w:tcPr>
          <w:p w:rsidR="00C376C6" w:rsidRPr="0089730B" w:rsidRDefault="00C376C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Методисты </w:t>
            </w:r>
          </w:p>
        </w:tc>
      </w:tr>
      <w:tr w:rsidR="002E6ABC" w:rsidRPr="0089730B" w:rsidTr="00253A56">
        <w:tc>
          <w:tcPr>
            <w:tcW w:w="577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3E14EB" w:rsidRPr="0089730B" w:rsidRDefault="00803D5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Круглый стол «Новый учебный год – новые перспективы деятельности»</w:t>
            </w:r>
          </w:p>
        </w:tc>
        <w:tc>
          <w:tcPr>
            <w:tcW w:w="2108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2E6ABC" w:rsidRPr="0089730B" w:rsidRDefault="002E6AB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центров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естественно-научного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технологической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направленностей  Точка роста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( освещение на сайтах ОО, сайте УО, в СМИ))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80" w:type="dxa"/>
            <w:gridSpan w:val="3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</w:t>
            </w:r>
            <w:proofErr w:type="gramStart"/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ГИА в дополнительные сроки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 графику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 (ВОШ)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E70C37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Неделя безопасности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2-8 сентября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E70C37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8, 11, 21 сентября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УО, ОУ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03.09.2022г</w:t>
            </w:r>
          </w:p>
        </w:tc>
        <w:tc>
          <w:tcPr>
            <w:tcW w:w="2740" w:type="dxa"/>
          </w:tcPr>
          <w:p w:rsidR="000E0B92" w:rsidRPr="0089730B" w:rsidRDefault="00253A56" w:rsidP="00253A56">
            <w:pPr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УО</w:t>
            </w:r>
            <w:r w:rsidR="000E0B92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администрация ОУ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Всероссийский конкурс сочинений 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20 сентября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А.О.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Смотр пришкольных учебно-опытных участков (итоги районного смотра)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УО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0E0B92" w:rsidRPr="0089730B" w:rsidTr="00253A56">
        <w:trPr>
          <w:trHeight w:val="194"/>
        </w:trPr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E70C37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этап ГТО 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790449" w:rsidRPr="0089730B" w:rsidTr="00253A56">
        <w:trPr>
          <w:trHeight w:val="194"/>
        </w:trPr>
        <w:tc>
          <w:tcPr>
            <w:tcW w:w="577" w:type="dxa"/>
          </w:tcPr>
          <w:p w:rsidR="00790449" w:rsidRPr="0089730B" w:rsidRDefault="0079044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790449" w:rsidRPr="0089730B" w:rsidRDefault="0079044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в ЕГИССО  о мерах социальной защиты </w:t>
            </w:r>
          </w:p>
        </w:tc>
        <w:tc>
          <w:tcPr>
            <w:tcW w:w="2108" w:type="dxa"/>
          </w:tcPr>
          <w:p w:rsidR="00790449" w:rsidRPr="0089730B" w:rsidRDefault="0079044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740" w:type="dxa"/>
          </w:tcPr>
          <w:p w:rsidR="00790449" w:rsidRPr="0089730B" w:rsidRDefault="0079044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144062" w:rsidRPr="0089730B" w:rsidTr="00253A56">
        <w:trPr>
          <w:trHeight w:val="194"/>
        </w:trPr>
        <w:tc>
          <w:tcPr>
            <w:tcW w:w="577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муниципального этапа Республиканского конкурса среди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дошкольных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ОО на лучшую организацию работы по этнокультурному образованию </w:t>
            </w:r>
          </w:p>
        </w:tc>
        <w:tc>
          <w:tcPr>
            <w:tcW w:w="2108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 16.09.2022г. до 25.09.2022г.</w:t>
            </w:r>
          </w:p>
        </w:tc>
        <w:tc>
          <w:tcPr>
            <w:tcW w:w="2740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144062" w:rsidRPr="0089730B" w:rsidTr="00253A56">
        <w:trPr>
          <w:trHeight w:val="194"/>
        </w:trPr>
        <w:tc>
          <w:tcPr>
            <w:tcW w:w="577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Общероссийской общественно-государственной детско-юношеской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«Российское движение школьников» на территории РД</w:t>
            </w:r>
          </w:p>
        </w:tc>
        <w:tc>
          <w:tcPr>
            <w:tcW w:w="2108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графику</w:t>
            </w:r>
          </w:p>
        </w:tc>
        <w:tc>
          <w:tcPr>
            <w:tcW w:w="2740" w:type="dxa"/>
          </w:tcPr>
          <w:p w:rsidR="00144062" w:rsidRPr="0089730B" w:rsidRDefault="001440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480" w:type="dxa"/>
            <w:gridSpan w:val="3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</w:t>
            </w:r>
          </w:p>
        </w:tc>
      </w:tr>
      <w:tr w:rsidR="000E0B92" w:rsidRPr="0089730B" w:rsidTr="00253A56"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Тематический  контроль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-мониторинг официальных сайтов ОО;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 школы группы риска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0E0B92" w:rsidRPr="0089730B" w:rsidTr="00253A56">
        <w:trPr>
          <w:trHeight w:val="623"/>
        </w:trPr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 Закрепление наставников за вновь назначенными руководителями;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A56" w:rsidRPr="0089730B" w:rsidTr="00253A56">
        <w:trPr>
          <w:trHeight w:val="762"/>
        </w:trPr>
        <w:tc>
          <w:tcPr>
            <w:tcW w:w="577" w:type="dxa"/>
          </w:tcPr>
          <w:p w:rsidR="00253A56" w:rsidRPr="0089730B" w:rsidRDefault="00253A5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253A56" w:rsidRPr="0089730B" w:rsidRDefault="00253A5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- Закрепление наставников – педагогов за учителями для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совершенствовании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ГИА</w:t>
            </w:r>
          </w:p>
        </w:tc>
        <w:tc>
          <w:tcPr>
            <w:tcW w:w="2108" w:type="dxa"/>
          </w:tcPr>
          <w:p w:rsidR="00253A56" w:rsidRPr="0089730B" w:rsidRDefault="00253A5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:rsidR="00253A56" w:rsidRPr="0089730B" w:rsidRDefault="00253A5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0E0B92" w:rsidRPr="0089730B" w:rsidTr="00253A56">
        <w:trPr>
          <w:trHeight w:val="613"/>
        </w:trPr>
        <w:tc>
          <w:tcPr>
            <w:tcW w:w="577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2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Проверки ОУ по вопросам организации питания учащихся (документальные и выездные).</w:t>
            </w:r>
          </w:p>
        </w:tc>
        <w:tc>
          <w:tcPr>
            <w:tcW w:w="2108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740" w:type="dxa"/>
          </w:tcPr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Комиссия УО</w:t>
            </w:r>
          </w:p>
          <w:p w:rsidR="000E0B92" w:rsidRPr="0089730B" w:rsidRDefault="000E0B9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</w:tbl>
    <w:p w:rsidR="001F5B57" w:rsidRPr="0089730B" w:rsidRDefault="001F5B57" w:rsidP="008973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F2BA0" w:rsidRPr="0089730B" w:rsidRDefault="001A35CD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89730B" w:rsidRPr="00897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02F9" w:rsidRPr="0089730B">
        <w:rPr>
          <w:rFonts w:ascii="Times New Roman" w:hAnsi="Times New Roman" w:cs="Times New Roman"/>
          <w:b/>
          <w:sz w:val="24"/>
          <w:szCs w:val="24"/>
        </w:rPr>
        <w:t>на октябрь 20</w:t>
      </w:r>
      <w:r w:rsidR="001E1DA2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C23A9F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5648B8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802" w:type="dxa"/>
        <w:tblInd w:w="-459" w:type="dxa"/>
        <w:tblLook w:val="04A0"/>
      </w:tblPr>
      <w:tblGrid>
        <w:gridCol w:w="576"/>
        <w:gridCol w:w="5661"/>
        <w:gridCol w:w="2127"/>
        <w:gridCol w:w="2438"/>
      </w:tblGrid>
      <w:tr w:rsidR="00EF2BA0" w:rsidRPr="0089730B" w:rsidTr="000E0B92">
        <w:tc>
          <w:tcPr>
            <w:tcW w:w="576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438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24103" w:rsidRPr="0089730B" w:rsidTr="000E0B92">
        <w:tc>
          <w:tcPr>
            <w:tcW w:w="576" w:type="dxa"/>
          </w:tcPr>
          <w:p w:rsidR="00024103" w:rsidRPr="0089730B" w:rsidRDefault="0002410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226" w:type="dxa"/>
            <w:gridSpan w:val="3"/>
          </w:tcPr>
          <w:p w:rsidR="00024103" w:rsidRPr="0089730B" w:rsidRDefault="00D15C9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Информационно-аналитическая деятельность</w:t>
            </w:r>
          </w:p>
        </w:tc>
      </w:tr>
      <w:tr w:rsidR="00EF2BA0" w:rsidRPr="0089730B" w:rsidTr="00253A56">
        <w:trPr>
          <w:trHeight w:val="831"/>
        </w:trPr>
        <w:tc>
          <w:tcPr>
            <w:tcW w:w="576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2BA0" w:rsidRPr="0089730B" w:rsidRDefault="00070B0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  <w:r w:rsidR="00F925D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форме </w:t>
            </w:r>
            <w:r w:rsidR="00AC6AB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15A8C" w:rsidRPr="0089730B">
              <w:rPr>
                <w:rFonts w:ascii="Times New Roman" w:hAnsi="Times New Roman" w:cs="Times New Roman"/>
                <w:sz w:val="24"/>
                <w:szCs w:val="24"/>
              </w:rPr>
              <w:t>00-1</w:t>
            </w:r>
            <w:r w:rsidR="008475DC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«Сведения о численности</w:t>
            </w:r>
            <w:r w:rsidR="0029758F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составе работников учреждений, реализующих программы</w:t>
            </w:r>
            <w:r w:rsidR="0052043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образования»</w:t>
            </w:r>
          </w:p>
        </w:tc>
        <w:tc>
          <w:tcPr>
            <w:tcW w:w="2127" w:type="dxa"/>
          </w:tcPr>
          <w:p w:rsidR="00EF2BA0" w:rsidRPr="0089730B" w:rsidRDefault="005204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отчетности</w:t>
            </w:r>
          </w:p>
        </w:tc>
        <w:tc>
          <w:tcPr>
            <w:tcW w:w="2438" w:type="dxa"/>
          </w:tcPr>
          <w:p w:rsidR="00F92339" w:rsidRPr="0089730B" w:rsidRDefault="00C23A9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F2BA0" w:rsidRPr="0089730B" w:rsidTr="000E0B92">
        <w:tc>
          <w:tcPr>
            <w:tcW w:w="576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23A9F" w:rsidRPr="0089730B" w:rsidRDefault="0065520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Публикация материалов</w:t>
            </w:r>
            <w:r w:rsidR="008B49D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</w:t>
            </w:r>
            <w:r w:rsidR="00E05A22" w:rsidRPr="0089730B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127" w:type="dxa"/>
          </w:tcPr>
          <w:p w:rsidR="00EF2BA0" w:rsidRPr="0089730B" w:rsidRDefault="009D47D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38" w:type="dxa"/>
          </w:tcPr>
          <w:p w:rsidR="00EF2BA0" w:rsidRPr="0089730B" w:rsidRDefault="002E6AB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EF2BA0" w:rsidRPr="0089730B" w:rsidTr="000E0B92">
        <w:tc>
          <w:tcPr>
            <w:tcW w:w="576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F2BA0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Анализ и корректировка планов работы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школьных методических объединений.</w:t>
            </w:r>
          </w:p>
        </w:tc>
        <w:tc>
          <w:tcPr>
            <w:tcW w:w="2127" w:type="dxa"/>
          </w:tcPr>
          <w:p w:rsidR="00EF2BA0" w:rsidRPr="0089730B" w:rsidRDefault="00D36C2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38" w:type="dxa"/>
          </w:tcPr>
          <w:p w:rsidR="00EF2BA0" w:rsidRPr="0089730B" w:rsidRDefault="00C23A9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9A2D45" w:rsidRPr="0089730B" w:rsidTr="000E0B92">
        <w:tc>
          <w:tcPr>
            <w:tcW w:w="576" w:type="dxa"/>
          </w:tcPr>
          <w:p w:rsidR="009A2D45" w:rsidRPr="0089730B" w:rsidRDefault="009A2D45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9A2D45" w:rsidRPr="0089730B" w:rsidRDefault="009A2D4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Навигатора дополнительного образования детей </w:t>
            </w:r>
            <w:proofErr w:type="spellStart"/>
            <w:r w:rsidR="00C23A9F" w:rsidRPr="0089730B">
              <w:rPr>
                <w:rFonts w:ascii="Times New Roman" w:hAnsi="Times New Roman" w:cs="Times New Roman"/>
                <w:sz w:val="24"/>
                <w:szCs w:val="24"/>
              </w:rPr>
              <w:t>Кумторкалинского</w:t>
            </w:r>
            <w:proofErr w:type="spellEnd"/>
            <w:r w:rsidR="00C23A9F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  <w:tc>
          <w:tcPr>
            <w:tcW w:w="2127" w:type="dxa"/>
          </w:tcPr>
          <w:p w:rsidR="009A2D45" w:rsidRPr="0089730B" w:rsidRDefault="009A2D4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438" w:type="dxa"/>
          </w:tcPr>
          <w:p w:rsidR="009A2D45" w:rsidRPr="0089730B" w:rsidRDefault="00C23A9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E6ABC" w:rsidRPr="0089730B">
              <w:rPr>
                <w:rFonts w:ascii="Times New Roman" w:hAnsi="Times New Roman" w:cs="Times New Roman"/>
                <w:sz w:val="24"/>
                <w:szCs w:val="24"/>
              </w:rPr>
              <w:t>вета</w:t>
            </w:r>
          </w:p>
        </w:tc>
      </w:tr>
      <w:tr w:rsidR="00EF2BA0" w:rsidRPr="0089730B" w:rsidTr="000E0B92">
        <w:tc>
          <w:tcPr>
            <w:tcW w:w="576" w:type="dxa"/>
          </w:tcPr>
          <w:p w:rsidR="00EF2BA0" w:rsidRPr="0089730B" w:rsidRDefault="00EF2BA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B4657" w:rsidRPr="0089730B" w:rsidRDefault="007B465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Информационно-методическое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сопровождение и организационно-техническая поддержка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реализации в образовательных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учреждениях района сервисов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«Э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лектронный дневник»,</w:t>
            </w:r>
          </w:p>
          <w:p w:rsidR="00EF2BA0" w:rsidRPr="0089730B" w:rsidRDefault="007B465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«Зачисление в ОО»</w:t>
            </w:r>
          </w:p>
        </w:tc>
        <w:tc>
          <w:tcPr>
            <w:tcW w:w="2127" w:type="dxa"/>
          </w:tcPr>
          <w:p w:rsidR="00EF2BA0" w:rsidRPr="0089730B" w:rsidRDefault="00B44CF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36C2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438" w:type="dxa"/>
          </w:tcPr>
          <w:p w:rsidR="001F032F" w:rsidRPr="0089730B" w:rsidRDefault="007B465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47CA6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доступности услуг дошкольного образования</w:t>
            </w:r>
          </w:p>
        </w:tc>
        <w:tc>
          <w:tcPr>
            <w:tcW w:w="2127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05.10.20</w:t>
            </w:r>
            <w:r w:rsidR="00CF2327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5EA8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38" w:type="dxa"/>
          </w:tcPr>
          <w:p w:rsidR="00CD5CC5" w:rsidRPr="0089730B" w:rsidRDefault="00C23A9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283359" w:rsidRPr="0089730B" w:rsidTr="000E0B92">
        <w:tc>
          <w:tcPr>
            <w:tcW w:w="576" w:type="dxa"/>
          </w:tcPr>
          <w:p w:rsidR="00283359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283359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проекта по реализации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работы в ОО «Билет в будущее», «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283359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38" w:type="dxa"/>
          </w:tcPr>
          <w:p w:rsidR="00283359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703BA5" w:rsidRPr="0089730B" w:rsidTr="000E0B92">
        <w:tc>
          <w:tcPr>
            <w:tcW w:w="576" w:type="dxa"/>
          </w:tcPr>
          <w:p w:rsidR="00703BA5" w:rsidRPr="0089730B" w:rsidRDefault="00703BA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03BA5" w:rsidRPr="0089730B" w:rsidRDefault="001F032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Проведение школьного этапа Всероссийской олимпиады школьников</w:t>
            </w:r>
          </w:p>
        </w:tc>
        <w:tc>
          <w:tcPr>
            <w:tcW w:w="2127" w:type="dxa"/>
          </w:tcPr>
          <w:p w:rsidR="00703BA5" w:rsidRPr="0089730B" w:rsidRDefault="001F032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УО</w:t>
            </w:r>
          </w:p>
        </w:tc>
        <w:tc>
          <w:tcPr>
            <w:tcW w:w="2438" w:type="dxa"/>
          </w:tcPr>
          <w:p w:rsidR="00703BA5" w:rsidRPr="0089730B" w:rsidRDefault="00326EA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  <w:p w:rsidR="001F032F" w:rsidRPr="0089730B" w:rsidRDefault="001F032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CB1EB6" w:rsidRPr="0089730B" w:rsidTr="000E0B92">
        <w:tc>
          <w:tcPr>
            <w:tcW w:w="576" w:type="dxa"/>
          </w:tcPr>
          <w:p w:rsidR="00CB1EB6" w:rsidRPr="0089730B" w:rsidRDefault="00CB1EB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E14EB" w:rsidRPr="0089730B" w:rsidRDefault="00CB1EB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Создание методического банка лучших практик по формированию функциональной грамотности</w:t>
            </w:r>
          </w:p>
        </w:tc>
        <w:tc>
          <w:tcPr>
            <w:tcW w:w="2127" w:type="dxa"/>
          </w:tcPr>
          <w:p w:rsidR="00CB1EB6" w:rsidRPr="0089730B" w:rsidRDefault="00CB1EB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CB1EB6" w:rsidRPr="0089730B" w:rsidRDefault="00CB1EB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904F5C" w:rsidRPr="0089730B" w:rsidTr="000E0B92">
        <w:tc>
          <w:tcPr>
            <w:tcW w:w="576" w:type="dxa"/>
          </w:tcPr>
          <w:p w:rsidR="00904F5C" w:rsidRPr="0089730B" w:rsidRDefault="00904F5C" w:rsidP="0089730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61" w:type="dxa"/>
          </w:tcPr>
          <w:p w:rsidR="00904F5C" w:rsidRPr="0089730B" w:rsidRDefault="00904F5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этапа  республиканского конкурса «Лучший детский сад года Дагестана – 2022»</w:t>
            </w:r>
          </w:p>
        </w:tc>
        <w:tc>
          <w:tcPr>
            <w:tcW w:w="2127" w:type="dxa"/>
          </w:tcPr>
          <w:p w:rsidR="00904F5C" w:rsidRPr="0089730B" w:rsidRDefault="00904F5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13 .10.2022г.</w:t>
            </w:r>
          </w:p>
        </w:tc>
        <w:tc>
          <w:tcPr>
            <w:tcW w:w="2438" w:type="dxa"/>
          </w:tcPr>
          <w:p w:rsidR="00904F5C" w:rsidRPr="0089730B" w:rsidRDefault="00904F5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в ЕГИССО  о мерах социальной защиты 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226" w:type="dxa"/>
            <w:gridSpan w:val="3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226" w:type="dxa"/>
            <w:gridSpan w:val="3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</w:t>
            </w:r>
            <w:proofErr w:type="gramStart"/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«У</w:t>
            </w:r>
            <w:proofErr w:type="gramEnd"/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читель года -2023» школьный этап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планам ОУ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226" w:type="dxa"/>
            <w:gridSpan w:val="3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день учителя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5 октября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УО, администрация ОУ.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по подготовке ГИА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ВЭ,ЕГЭ-2023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по проведению итогового сочинения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консультации. Практические вопросы преподавания иностранного языка в школе; Особенности выбора УМК по предмету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Семинар-практикум «Наставничество инструмент обеспечения профессионального роста учителя в условиях введения обновленных ФГОС»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Особенности мероприятий, в рамках модуля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воспитания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Обучающий семинар Преподавание математики в 5 классах с учѐтом требований ФГОС нового поколения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226" w:type="dxa"/>
            <w:gridSpan w:val="3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ОУ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Международный день школьных библиотек</w:t>
            </w:r>
          </w:p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октября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Руководители ОУ</w:t>
            </w:r>
          </w:p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Библиотекари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Обмен опытом.</w:t>
            </w:r>
          </w:p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внеурочной деятельности на базе школьной библиотеки 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АбулашоваА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.О</w:t>
            </w:r>
            <w:proofErr w:type="spellEnd"/>
            <w:proofErr w:type="gramEnd"/>
          </w:p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Библиотекари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интернета. Всероссийский урок безопасности школьников в сети Интернет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28-31 октября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Руководители ОУ</w:t>
            </w:r>
          </w:p>
          <w:p w:rsidR="00410130" w:rsidRPr="0089730B" w:rsidRDefault="00410130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Ш.Э.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Конкурсы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Акция «Рациональное питание- основа здоровья»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vAlign w:val="center"/>
          </w:tcPr>
          <w:p w:rsidR="00410130" w:rsidRPr="0089730B" w:rsidRDefault="00410130" w:rsidP="00897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Школьная спартакиада среди обучающихся общеобразовательных организаций по легкоатлетическому кроссу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vAlign w:val="center"/>
          </w:tcPr>
          <w:p w:rsidR="00410130" w:rsidRPr="0089730B" w:rsidRDefault="00410130" w:rsidP="00897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русскому языку и литературе от образовательной платформы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АбулашоваА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spellEnd"/>
            <w:proofErr w:type="gramEnd"/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vAlign w:val="center"/>
          </w:tcPr>
          <w:p w:rsidR="00410130" w:rsidRPr="0089730B" w:rsidRDefault="00410130" w:rsidP="00897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 по физике на платформе «Сириус».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226" w:type="dxa"/>
            <w:gridSpan w:val="3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организацией </w:t>
            </w:r>
            <w:proofErr w:type="spellStart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профориентационной</w:t>
            </w:r>
            <w:proofErr w:type="spellEnd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работы 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согласованию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Р.А.</w:t>
            </w:r>
          </w:p>
          <w:p w:rsidR="00410130" w:rsidRPr="0089730B" w:rsidRDefault="00410130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М.Р.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готовности школ к отопительному сезону.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работой психологов и социологов в ОО </w:t>
            </w: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410130" w:rsidRPr="0089730B" w:rsidTr="000E0B92">
        <w:tc>
          <w:tcPr>
            <w:tcW w:w="576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проведением ВПР в ОО</w:t>
            </w:r>
          </w:p>
          <w:p w:rsidR="00410130" w:rsidRPr="0089730B" w:rsidRDefault="004101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</w:tc>
        <w:tc>
          <w:tcPr>
            <w:tcW w:w="2438" w:type="dxa"/>
          </w:tcPr>
          <w:p w:rsidR="00410130" w:rsidRPr="0089730B" w:rsidRDefault="0041013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</w:tbl>
    <w:p w:rsidR="004976AA" w:rsidRPr="0089730B" w:rsidRDefault="004976AA" w:rsidP="008973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76AA" w:rsidRPr="0089730B" w:rsidRDefault="004976AA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89730B" w:rsidRPr="00897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30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251C" w:rsidRPr="0089730B">
        <w:rPr>
          <w:rFonts w:ascii="Times New Roman" w:hAnsi="Times New Roman" w:cs="Times New Roman"/>
          <w:b/>
          <w:sz w:val="24"/>
          <w:szCs w:val="24"/>
        </w:rPr>
        <w:t>ноябрь 20</w:t>
      </w:r>
      <w:r w:rsidR="00DC4A9B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0F5EA8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1B7216" w:rsidRPr="0089730B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7"/>
        <w:gridCol w:w="5660"/>
        <w:gridCol w:w="2127"/>
        <w:gridCol w:w="2551"/>
      </w:tblGrid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0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65B67" w:rsidRPr="0089730B" w:rsidTr="000E0B92">
        <w:tc>
          <w:tcPr>
            <w:tcW w:w="577" w:type="dxa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8" w:type="dxa"/>
            <w:gridSpan w:val="3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A43FE5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деятельность.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485ED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Отчеты по пр</w:t>
            </w:r>
            <w:r w:rsidR="00B27C76" w:rsidRPr="00897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филактике</w:t>
            </w:r>
            <w:r w:rsidR="00B27C76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гриппа и ОРВИ</w:t>
            </w:r>
          </w:p>
        </w:tc>
        <w:tc>
          <w:tcPr>
            <w:tcW w:w="2127" w:type="dxa"/>
          </w:tcPr>
          <w:p w:rsidR="009E03FD" w:rsidRPr="0089730B" w:rsidRDefault="00500E0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отчетности</w:t>
            </w:r>
          </w:p>
        </w:tc>
        <w:tc>
          <w:tcPr>
            <w:tcW w:w="2551" w:type="dxa"/>
          </w:tcPr>
          <w:p w:rsidR="009E03FD" w:rsidRPr="0089730B" w:rsidRDefault="000B686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51774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Публикация материалов на сайте УО</w:t>
            </w:r>
          </w:p>
        </w:tc>
        <w:tc>
          <w:tcPr>
            <w:tcW w:w="212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9E03FD" w:rsidRPr="0089730B" w:rsidRDefault="0028335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Ведение банка данных нормативно-правовых документов федерального, регионального, муниципального уровней</w:t>
            </w:r>
            <w:r w:rsidR="009F2848" w:rsidRPr="0089730B"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ФГОС</w:t>
            </w:r>
          </w:p>
        </w:tc>
        <w:tc>
          <w:tcPr>
            <w:tcW w:w="2127" w:type="dxa"/>
          </w:tcPr>
          <w:p w:rsidR="009E03FD" w:rsidRPr="0089730B" w:rsidRDefault="009952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9E03FD" w:rsidRPr="0089730B" w:rsidRDefault="000B686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  <w:p w:rsidR="006B6913" w:rsidRPr="0089730B" w:rsidRDefault="006B691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0B6860" w:rsidRPr="0089730B" w:rsidRDefault="00CA51D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ОО по вакансиям</w:t>
            </w:r>
          </w:p>
        </w:tc>
        <w:tc>
          <w:tcPr>
            <w:tcW w:w="2127" w:type="dxa"/>
          </w:tcPr>
          <w:p w:rsidR="009E03FD" w:rsidRPr="0089730B" w:rsidRDefault="00E04C7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9523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51" w:type="dxa"/>
          </w:tcPr>
          <w:p w:rsidR="009E03FD" w:rsidRPr="0089730B" w:rsidRDefault="000B686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9A48D1" w:rsidRPr="0089730B" w:rsidTr="000E0B92">
        <w:tc>
          <w:tcPr>
            <w:tcW w:w="577" w:type="dxa"/>
          </w:tcPr>
          <w:p w:rsidR="009A48D1" w:rsidRPr="0089730B" w:rsidRDefault="009A48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E70C37" w:rsidRPr="0089730B" w:rsidRDefault="005F29F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качества образования </w:t>
            </w:r>
            <w:r w:rsidR="00E30718" w:rsidRPr="0089730B">
              <w:rPr>
                <w:rFonts w:ascii="Times New Roman" w:hAnsi="Times New Roman" w:cs="Times New Roman"/>
                <w:sz w:val="24"/>
                <w:szCs w:val="24"/>
              </w:rPr>
              <w:t>(по 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тчет</w:t>
            </w:r>
            <w:r w:rsidR="00E30718" w:rsidRPr="0089730B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0718" w:rsidRPr="008973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127" w:type="dxa"/>
          </w:tcPr>
          <w:p w:rsidR="009A48D1" w:rsidRPr="0089730B" w:rsidRDefault="0098514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B2976" w:rsidRPr="0089730B">
              <w:rPr>
                <w:rFonts w:ascii="Times New Roman" w:hAnsi="Times New Roman" w:cs="Times New Roman"/>
                <w:sz w:val="24"/>
                <w:szCs w:val="24"/>
              </w:rPr>
              <w:t>о 25.11.</w:t>
            </w:r>
            <w:r w:rsidR="009F2848" w:rsidRPr="008973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908A3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5EA8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A48D1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9F2848" w:rsidRPr="0089730B" w:rsidTr="000E0B92">
        <w:tc>
          <w:tcPr>
            <w:tcW w:w="577" w:type="dxa"/>
          </w:tcPr>
          <w:p w:rsidR="009F2848" w:rsidRPr="0089730B" w:rsidRDefault="009F2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CB1EB6" w:rsidRPr="0089730B" w:rsidRDefault="00D16E5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Посещение уроков в школах с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целью изучения работы учителей-предметников: выявление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передового опыта</w:t>
            </w:r>
          </w:p>
        </w:tc>
        <w:tc>
          <w:tcPr>
            <w:tcW w:w="2127" w:type="dxa"/>
          </w:tcPr>
          <w:p w:rsidR="009F2848" w:rsidRPr="0089730B" w:rsidRDefault="000E0B9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9F2848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D16E52" w:rsidRPr="0089730B" w:rsidTr="000E0B92">
        <w:tc>
          <w:tcPr>
            <w:tcW w:w="577" w:type="dxa"/>
          </w:tcPr>
          <w:p w:rsidR="00D16E52" w:rsidRPr="0089730B" w:rsidRDefault="00D16E5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D16E52" w:rsidRPr="0089730B" w:rsidRDefault="00D16E5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Организационно - методическое</w:t>
            </w:r>
          </w:p>
          <w:p w:rsidR="00D16E52" w:rsidRPr="0089730B" w:rsidRDefault="00D16E5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сопровождение внедрения в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ОО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федеральной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</w:t>
            </w:r>
          </w:p>
          <w:p w:rsidR="00D16E52" w:rsidRPr="0089730B" w:rsidRDefault="00D16E5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платформы «Моя школа»</w:t>
            </w:r>
          </w:p>
        </w:tc>
        <w:tc>
          <w:tcPr>
            <w:tcW w:w="2127" w:type="dxa"/>
          </w:tcPr>
          <w:p w:rsidR="00D16E52" w:rsidRPr="0089730B" w:rsidRDefault="000E0B9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D16E52" w:rsidRPr="0089730B" w:rsidRDefault="000E0B9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565B67" w:rsidRPr="0089730B" w:rsidTr="000E0B92">
        <w:tc>
          <w:tcPr>
            <w:tcW w:w="577" w:type="dxa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8" w:type="dxa"/>
            <w:gridSpan w:val="3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</w:t>
            </w:r>
            <w:r w:rsidR="00636D89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565B67" w:rsidRPr="0089730B" w:rsidTr="000E0B92">
        <w:tc>
          <w:tcPr>
            <w:tcW w:w="577" w:type="dxa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8" w:type="dxa"/>
            <w:gridSpan w:val="3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9757A6" w:rsidRPr="0089730B" w:rsidTr="000E0B92">
        <w:tc>
          <w:tcPr>
            <w:tcW w:w="57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2127" w:type="dxa"/>
          </w:tcPr>
          <w:p w:rsidR="009757A6" w:rsidRPr="0089730B" w:rsidRDefault="00AF22D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9757A6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9757A6" w:rsidRPr="0089730B" w:rsidTr="000E0B92">
        <w:tc>
          <w:tcPr>
            <w:tcW w:w="57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2127" w:type="dxa"/>
          </w:tcPr>
          <w:p w:rsidR="009757A6" w:rsidRPr="0089730B" w:rsidRDefault="00AF22D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9757A6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9757A6" w:rsidRPr="0089730B" w:rsidTr="000E0B92">
        <w:tc>
          <w:tcPr>
            <w:tcW w:w="57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2127" w:type="dxa"/>
          </w:tcPr>
          <w:p w:rsidR="009757A6" w:rsidRPr="0089730B" w:rsidRDefault="00AF22D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9757A6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9757A6" w:rsidRPr="0089730B" w:rsidTr="000E0B92">
        <w:tc>
          <w:tcPr>
            <w:tcW w:w="57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2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0F5EA8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Б.А.</w:t>
            </w:r>
          </w:p>
        </w:tc>
      </w:tr>
      <w:tr w:rsidR="009757A6" w:rsidRPr="0089730B" w:rsidTr="000E0B92">
        <w:tc>
          <w:tcPr>
            <w:tcW w:w="57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E70C37" w:rsidRPr="0089730B" w:rsidRDefault="009757A6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2127" w:type="dxa"/>
          </w:tcPr>
          <w:p w:rsidR="009757A6" w:rsidRPr="0089730B" w:rsidRDefault="009757A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551" w:type="dxa"/>
          </w:tcPr>
          <w:p w:rsidR="009757A6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565B67" w:rsidRPr="0089730B" w:rsidTr="000E0B92">
        <w:tc>
          <w:tcPr>
            <w:tcW w:w="577" w:type="dxa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8" w:type="dxa"/>
            <w:gridSpan w:val="3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C6752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77607" w:rsidRPr="0089730B">
              <w:rPr>
                <w:rFonts w:ascii="Times New Roman" w:hAnsi="Times New Roman" w:cs="Times New Roman"/>
                <w:sz w:val="24"/>
                <w:szCs w:val="24"/>
              </w:rPr>
              <w:t>онкурс профессионального мастерства</w:t>
            </w:r>
            <w:r w:rsidR="00F963BA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«Учитель года</w:t>
            </w:r>
            <w:r w:rsidR="006C29BA" w:rsidRPr="0089730B">
              <w:rPr>
                <w:rFonts w:ascii="Times New Roman" w:hAnsi="Times New Roman" w:cs="Times New Roman"/>
                <w:sz w:val="24"/>
                <w:szCs w:val="24"/>
              </w:rPr>
              <w:t>». Школьный этап.</w:t>
            </w:r>
          </w:p>
        </w:tc>
        <w:tc>
          <w:tcPr>
            <w:tcW w:w="2127" w:type="dxa"/>
          </w:tcPr>
          <w:p w:rsidR="009E03FD" w:rsidRPr="0089730B" w:rsidRDefault="0043078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551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УО, администрация ОУ.</w:t>
            </w:r>
          </w:p>
        </w:tc>
      </w:tr>
      <w:tr w:rsidR="00B4736B" w:rsidRPr="0089730B" w:rsidTr="000E0B92">
        <w:tc>
          <w:tcPr>
            <w:tcW w:w="577" w:type="dxa"/>
          </w:tcPr>
          <w:p w:rsidR="00B4736B" w:rsidRPr="0089730B" w:rsidRDefault="00B4736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B4736B" w:rsidRPr="0089730B" w:rsidRDefault="00A642D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РМО учителей иностранного языка «Участие в олимпиадах и конкурсах по иностранному языку как средство повышения мотивации к предмету»</w:t>
            </w:r>
          </w:p>
        </w:tc>
        <w:tc>
          <w:tcPr>
            <w:tcW w:w="2127" w:type="dxa"/>
          </w:tcPr>
          <w:p w:rsidR="00B4736B" w:rsidRPr="0089730B" w:rsidRDefault="00A642D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B4736B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C80506" w:rsidRPr="0089730B" w:rsidTr="000E0B92">
        <w:tc>
          <w:tcPr>
            <w:tcW w:w="577" w:type="dxa"/>
          </w:tcPr>
          <w:p w:rsidR="00C80506" w:rsidRPr="0089730B" w:rsidRDefault="00C8050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C80506" w:rsidRPr="0089730B" w:rsidRDefault="00C8050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молодому специалисту в повышении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общедидактического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методического уровня организации учебного процесса</w:t>
            </w:r>
          </w:p>
        </w:tc>
        <w:tc>
          <w:tcPr>
            <w:tcW w:w="2127" w:type="dxa"/>
          </w:tcPr>
          <w:p w:rsidR="00C80506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C80506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087F45" w:rsidRPr="0089730B" w:rsidTr="000E0B92">
        <w:tc>
          <w:tcPr>
            <w:tcW w:w="577" w:type="dxa"/>
          </w:tcPr>
          <w:p w:rsidR="00087F45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087F45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Круглый стол «Установочное занятие цикла семинаров в рамках методического сопровождения молодых специалистов и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малоопытных учителей «Школа молодого словесника»</w:t>
            </w:r>
          </w:p>
        </w:tc>
        <w:tc>
          <w:tcPr>
            <w:tcW w:w="2127" w:type="dxa"/>
          </w:tcPr>
          <w:p w:rsidR="00087F45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087F45" w:rsidRPr="0089730B" w:rsidRDefault="00087F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F17370" w:rsidRPr="0089730B" w:rsidTr="000E0B92">
        <w:tc>
          <w:tcPr>
            <w:tcW w:w="577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Районный конкурс «Методическая копилка», 2022-2023</w:t>
            </w:r>
          </w:p>
        </w:tc>
        <w:tc>
          <w:tcPr>
            <w:tcW w:w="2127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Ноябрь- май</w:t>
            </w:r>
          </w:p>
        </w:tc>
        <w:tc>
          <w:tcPr>
            <w:tcW w:w="2551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565B67" w:rsidRPr="0089730B" w:rsidTr="000E0B92">
        <w:tc>
          <w:tcPr>
            <w:tcW w:w="577" w:type="dxa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8" w:type="dxa"/>
            <w:gridSpan w:val="3"/>
          </w:tcPr>
          <w:p w:rsidR="00565B67" w:rsidRPr="0089730B" w:rsidRDefault="00565B6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7E4F4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9E03FD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этап Всероссийской олимпиады школьников</w:t>
            </w:r>
          </w:p>
        </w:tc>
        <w:tc>
          <w:tcPr>
            <w:tcW w:w="212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</w:tc>
        <w:tc>
          <w:tcPr>
            <w:tcW w:w="2551" w:type="dxa"/>
          </w:tcPr>
          <w:p w:rsidR="009E03FD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9E03FD" w:rsidRPr="0089730B" w:rsidTr="000E0B92">
        <w:tc>
          <w:tcPr>
            <w:tcW w:w="57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0" w:type="dxa"/>
          </w:tcPr>
          <w:p w:rsidR="009E03FD" w:rsidRPr="0089730B" w:rsidRDefault="00BA613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4B5B4C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чтецов </w:t>
            </w:r>
          </w:p>
          <w:p w:rsidR="000F5EA8" w:rsidRPr="0089730B" w:rsidRDefault="000F5EA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E03FD" w:rsidRPr="0089730B" w:rsidRDefault="009E03F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 графику</w:t>
            </w:r>
          </w:p>
        </w:tc>
        <w:tc>
          <w:tcPr>
            <w:tcW w:w="2551" w:type="dxa"/>
          </w:tcPr>
          <w:p w:rsidR="003C139C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F152F3" w:rsidRPr="0089730B" w:rsidTr="000E0B92">
        <w:tc>
          <w:tcPr>
            <w:tcW w:w="577" w:type="dxa"/>
          </w:tcPr>
          <w:p w:rsidR="00F152F3" w:rsidRPr="0089730B" w:rsidRDefault="00F152F3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0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2127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 04.11.20</w:t>
            </w:r>
            <w:r w:rsidR="00B50A5A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F5EA8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F152F3" w:rsidRPr="0089730B" w:rsidRDefault="003C139C" w:rsidP="008973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Руководители ОУ</w:t>
            </w:r>
          </w:p>
        </w:tc>
      </w:tr>
      <w:tr w:rsidR="00F152F3" w:rsidRPr="0089730B" w:rsidTr="000E0B92">
        <w:tc>
          <w:tcPr>
            <w:tcW w:w="577" w:type="dxa"/>
          </w:tcPr>
          <w:p w:rsidR="00F152F3" w:rsidRPr="0089730B" w:rsidRDefault="00F152F3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0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Мероприятия, посвященные Международному дню толерантности </w:t>
            </w:r>
          </w:p>
        </w:tc>
        <w:tc>
          <w:tcPr>
            <w:tcW w:w="2127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 16.11.20</w:t>
            </w:r>
            <w:r w:rsidR="00B50A5A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F5EA8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F152F3" w:rsidRPr="0089730B" w:rsidRDefault="000F5EA8" w:rsidP="008973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F152F3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дминистрация ОУ</w:t>
            </w:r>
          </w:p>
        </w:tc>
      </w:tr>
      <w:tr w:rsidR="00F152F3" w:rsidRPr="0089730B" w:rsidTr="000E0B92">
        <w:tc>
          <w:tcPr>
            <w:tcW w:w="577" w:type="dxa"/>
          </w:tcPr>
          <w:p w:rsidR="00F152F3" w:rsidRPr="0089730B" w:rsidRDefault="00F152F3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0" w:type="dxa"/>
          </w:tcPr>
          <w:p w:rsidR="000F5EA8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«Международный день матери в России»</w:t>
            </w:r>
          </w:p>
        </w:tc>
        <w:tc>
          <w:tcPr>
            <w:tcW w:w="2127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50A5A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.11.20</w:t>
            </w:r>
            <w:r w:rsidR="00B50A5A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F5EA8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F152F3" w:rsidRPr="0089730B" w:rsidRDefault="000F5EA8" w:rsidP="008973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F152F3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дминистрация ОУ</w:t>
            </w:r>
          </w:p>
        </w:tc>
      </w:tr>
      <w:tr w:rsidR="00F152F3" w:rsidRPr="0089730B" w:rsidTr="000E0B92">
        <w:tc>
          <w:tcPr>
            <w:tcW w:w="577" w:type="dxa"/>
          </w:tcPr>
          <w:p w:rsidR="00F152F3" w:rsidRPr="0089730B" w:rsidRDefault="00F152F3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0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Всероссийская неделя профориентации</w:t>
            </w:r>
          </w:p>
        </w:tc>
        <w:tc>
          <w:tcPr>
            <w:tcW w:w="2127" w:type="dxa"/>
          </w:tcPr>
          <w:p w:rsidR="00F152F3" w:rsidRPr="0089730B" w:rsidRDefault="005D0E38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</w:t>
            </w:r>
            <w:r w:rsidR="00F86ECB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F5EA8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F152F3" w:rsidRPr="0089730B" w:rsidRDefault="00F152F3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администрация ОУ, </w:t>
            </w:r>
            <w:proofErr w:type="spellStart"/>
            <w:r w:rsidR="00AF22DC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Рамазанова</w:t>
            </w:r>
            <w:proofErr w:type="spellEnd"/>
            <w:r w:rsidR="00AF22DC"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М.Р.</w:t>
            </w:r>
          </w:p>
        </w:tc>
      </w:tr>
      <w:tr w:rsidR="000E0B92" w:rsidRPr="0089730B" w:rsidTr="000E0B92">
        <w:tc>
          <w:tcPr>
            <w:tcW w:w="577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0" w:type="dxa"/>
          </w:tcPr>
          <w:p w:rsidR="000E0B92" w:rsidRPr="0089730B" w:rsidRDefault="000E0B92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Конкурсы   </w:t>
            </w:r>
          </w:p>
        </w:tc>
        <w:tc>
          <w:tcPr>
            <w:tcW w:w="2127" w:type="dxa"/>
          </w:tcPr>
          <w:p w:rsidR="000E0B92" w:rsidRPr="0089730B" w:rsidRDefault="000E0B9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0E0B92" w:rsidRPr="0089730B" w:rsidRDefault="000E0B92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</w:tr>
      <w:tr w:rsidR="00AF22DC" w:rsidRPr="0089730B" w:rsidTr="000E0B92">
        <w:tc>
          <w:tcPr>
            <w:tcW w:w="577" w:type="dxa"/>
          </w:tcPr>
          <w:p w:rsidR="00AF22DC" w:rsidRPr="0089730B" w:rsidRDefault="00AF22D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8" w:type="dxa"/>
            <w:gridSpan w:val="3"/>
          </w:tcPr>
          <w:p w:rsidR="00AF22DC" w:rsidRPr="0089730B" w:rsidRDefault="00AF22D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</w:t>
            </w:r>
          </w:p>
        </w:tc>
      </w:tr>
      <w:tr w:rsidR="003353D3" w:rsidRPr="0089730B" w:rsidTr="000E0B92">
        <w:tc>
          <w:tcPr>
            <w:tcW w:w="577" w:type="dxa"/>
          </w:tcPr>
          <w:p w:rsidR="003353D3" w:rsidRPr="0089730B" w:rsidRDefault="003353D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3353D3" w:rsidRPr="0089730B" w:rsidRDefault="003353D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муниципального задания</w:t>
            </w:r>
          </w:p>
        </w:tc>
        <w:tc>
          <w:tcPr>
            <w:tcW w:w="2127" w:type="dxa"/>
          </w:tcPr>
          <w:p w:rsidR="003353D3" w:rsidRPr="0089730B" w:rsidRDefault="003353D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3353D3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3353D3" w:rsidRPr="0089730B" w:rsidTr="000E0B92">
        <w:tc>
          <w:tcPr>
            <w:tcW w:w="577" w:type="dxa"/>
          </w:tcPr>
          <w:p w:rsidR="003353D3" w:rsidRPr="0089730B" w:rsidRDefault="003353D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0F5EA8" w:rsidRPr="0089730B" w:rsidRDefault="003353D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посещаемости ДОУ</w:t>
            </w:r>
          </w:p>
        </w:tc>
        <w:tc>
          <w:tcPr>
            <w:tcW w:w="2127" w:type="dxa"/>
          </w:tcPr>
          <w:p w:rsidR="003353D3" w:rsidRPr="0089730B" w:rsidRDefault="003353D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353D3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AF22DC" w:rsidRPr="0089730B" w:rsidTr="000E0B92">
        <w:tc>
          <w:tcPr>
            <w:tcW w:w="577" w:type="dxa"/>
          </w:tcPr>
          <w:p w:rsidR="00AF22DC" w:rsidRPr="0089730B" w:rsidRDefault="00AF22D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B56721" w:rsidRPr="0089730B" w:rsidRDefault="00B5672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Выявить наличие календарно-тематического планирования и его соответствие обновленным государственным стандартам образования, конструктору рабочих программ.</w:t>
            </w:r>
          </w:p>
          <w:p w:rsidR="00AF22DC" w:rsidRPr="0089730B" w:rsidRDefault="00B5672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Изучить качество составления и коррекции календарно-тематических планов по предметам</w:t>
            </w:r>
          </w:p>
        </w:tc>
        <w:tc>
          <w:tcPr>
            <w:tcW w:w="2127" w:type="dxa"/>
          </w:tcPr>
          <w:p w:rsidR="00AF22DC" w:rsidRPr="0089730B" w:rsidRDefault="00B5672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AF22DC" w:rsidRPr="0089730B" w:rsidRDefault="00B5672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AF22DC" w:rsidRPr="0089730B" w:rsidTr="000E0B92">
        <w:tc>
          <w:tcPr>
            <w:tcW w:w="577" w:type="dxa"/>
          </w:tcPr>
          <w:p w:rsidR="00AF22DC" w:rsidRPr="0089730B" w:rsidRDefault="00AF22D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0" w:type="dxa"/>
          </w:tcPr>
          <w:p w:rsidR="00AF22DC" w:rsidRPr="0089730B" w:rsidRDefault="00D16E5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документов образовательных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учреждений, осуществляющих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детей-инвалидов и ОВЗ по адаптированным программам</w:t>
            </w:r>
          </w:p>
        </w:tc>
        <w:tc>
          <w:tcPr>
            <w:tcW w:w="2127" w:type="dxa"/>
          </w:tcPr>
          <w:p w:rsidR="00AF22D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AF22D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</w:t>
            </w:r>
          </w:p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</w:tbl>
    <w:p w:rsidR="00AF22DC" w:rsidRPr="0089730B" w:rsidRDefault="00AF22DC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7187" w:rsidRPr="0089730B" w:rsidRDefault="00665452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927187" w:rsidRPr="0089730B">
        <w:rPr>
          <w:rFonts w:ascii="Times New Roman" w:hAnsi="Times New Roman" w:cs="Times New Roman"/>
          <w:b/>
          <w:sz w:val="24"/>
          <w:szCs w:val="24"/>
        </w:rPr>
        <w:t>на де</w:t>
      </w:r>
      <w:r w:rsidR="008341AD" w:rsidRPr="0089730B">
        <w:rPr>
          <w:rFonts w:ascii="Times New Roman" w:hAnsi="Times New Roman" w:cs="Times New Roman"/>
          <w:b/>
          <w:sz w:val="24"/>
          <w:szCs w:val="24"/>
        </w:rPr>
        <w:t xml:space="preserve">кабрь </w:t>
      </w:r>
      <w:r w:rsidR="00A17F9C" w:rsidRPr="0089730B">
        <w:rPr>
          <w:rFonts w:ascii="Times New Roman" w:hAnsi="Times New Roman" w:cs="Times New Roman"/>
          <w:b/>
          <w:sz w:val="24"/>
          <w:szCs w:val="24"/>
        </w:rPr>
        <w:t>20</w:t>
      </w:r>
      <w:r w:rsidR="00633D9F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0F5EA8" w:rsidRPr="0089730B">
        <w:rPr>
          <w:rFonts w:ascii="Times New Roman" w:hAnsi="Times New Roman" w:cs="Times New Roman"/>
          <w:b/>
          <w:sz w:val="24"/>
          <w:szCs w:val="24"/>
        </w:rPr>
        <w:t>2</w:t>
      </w:r>
      <w:r w:rsidR="00927187" w:rsidRPr="0089730B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520"/>
        <w:gridCol w:w="141"/>
        <w:gridCol w:w="2127"/>
        <w:gridCol w:w="2551"/>
      </w:tblGrid>
      <w:tr w:rsidR="00927187" w:rsidRPr="0089730B" w:rsidTr="000E0B92">
        <w:tc>
          <w:tcPr>
            <w:tcW w:w="576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  <w:gridSpan w:val="2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B708B" w:rsidRPr="0089730B" w:rsidTr="000E0B92">
        <w:tc>
          <w:tcPr>
            <w:tcW w:w="576" w:type="dxa"/>
          </w:tcPr>
          <w:p w:rsidR="006B708B" w:rsidRPr="0089730B" w:rsidRDefault="006B708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4"/>
          </w:tcPr>
          <w:p w:rsidR="006B708B" w:rsidRPr="0089730B" w:rsidRDefault="006B708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9A2684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</w:t>
            </w:r>
          </w:p>
        </w:tc>
      </w:tr>
      <w:tr w:rsidR="00927187" w:rsidRPr="0089730B" w:rsidTr="00253A56">
        <w:tc>
          <w:tcPr>
            <w:tcW w:w="576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927187" w:rsidRPr="0089730B" w:rsidRDefault="00D14EB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прибывших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выбывших </w:t>
            </w:r>
          </w:p>
        </w:tc>
        <w:tc>
          <w:tcPr>
            <w:tcW w:w="2268" w:type="dxa"/>
            <w:gridSpan w:val="2"/>
          </w:tcPr>
          <w:p w:rsidR="00927187" w:rsidRPr="0089730B" w:rsidRDefault="009A789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факту прибытия или убытия</w:t>
            </w:r>
          </w:p>
        </w:tc>
        <w:tc>
          <w:tcPr>
            <w:tcW w:w="2551" w:type="dxa"/>
          </w:tcPr>
          <w:p w:rsidR="00927187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927187" w:rsidRPr="0089730B" w:rsidTr="00253A56">
        <w:tc>
          <w:tcPr>
            <w:tcW w:w="576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927187" w:rsidRPr="0089730B" w:rsidRDefault="00C90A5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несовершеннолетних, не обучающихся по </w:t>
            </w:r>
            <w:proofErr w:type="spellStart"/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/у причинам или систематически про</w:t>
            </w:r>
            <w:r w:rsidR="00A17F9C" w:rsidRPr="0089730B">
              <w:rPr>
                <w:rFonts w:ascii="Times New Roman" w:hAnsi="Times New Roman" w:cs="Times New Roman"/>
                <w:sz w:val="24"/>
                <w:szCs w:val="24"/>
              </w:rPr>
              <w:t>пускающих уроки</w:t>
            </w:r>
          </w:p>
        </w:tc>
        <w:tc>
          <w:tcPr>
            <w:tcW w:w="2268" w:type="dxa"/>
            <w:gridSpan w:val="2"/>
          </w:tcPr>
          <w:p w:rsidR="00927187" w:rsidRPr="0089730B" w:rsidRDefault="0069192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25.12.20</w:t>
            </w:r>
            <w:r w:rsidR="0024101A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5EA8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7F9C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927187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927187" w:rsidRPr="0089730B" w:rsidTr="00253A56">
        <w:tc>
          <w:tcPr>
            <w:tcW w:w="576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927187" w:rsidRPr="0089730B" w:rsidRDefault="00AE4AF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Отчеты</w:t>
            </w:r>
            <w:r w:rsidR="00A57FA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заболеваемости </w:t>
            </w:r>
          </w:p>
        </w:tc>
        <w:tc>
          <w:tcPr>
            <w:tcW w:w="2268" w:type="dxa"/>
            <w:gridSpan w:val="2"/>
          </w:tcPr>
          <w:p w:rsidR="00927187" w:rsidRPr="0089730B" w:rsidRDefault="0086768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E21FC" w:rsidRPr="0089730B">
              <w:rPr>
                <w:rFonts w:ascii="Times New Roman" w:hAnsi="Times New Roman" w:cs="Times New Roman"/>
                <w:sz w:val="24"/>
                <w:szCs w:val="24"/>
              </w:rPr>
              <w:t>о отд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ельному графику</w:t>
            </w:r>
          </w:p>
        </w:tc>
        <w:tc>
          <w:tcPr>
            <w:tcW w:w="2551" w:type="dxa"/>
          </w:tcPr>
          <w:p w:rsidR="00EA0194" w:rsidRPr="0089730B" w:rsidRDefault="000F5EA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  <w:p w:rsidR="00927187" w:rsidRPr="0089730B" w:rsidRDefault="00CE450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927187" w:rsidRPr="0089730B" w:rsidTr="00253A56">
        <w:tc>
          <w:tcPr>
            <w:tcW w:w="576" w:type="dxa"/>
          </w:tcPr>
          <w:p w:rsidR="00927187" w:rsidRPr="0089730B" w:rsidRDefault="0092718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927187" w:rsidRPr="0089730B" w:rsidRDefault="00B866B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Ведение нормативно-правовой базы</w:t>
            </w:r>
            <w:r w:rsidR="002202C0" w:rsidRPr="008973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федерального, регионального, муниципального уровня </w:t>
            </w:r>
          </w:p>
        </w:tc>
        <w:tc>
          <w:tcPr>
            <w:tcW w:w="2268" w:type="dxa"/>
            <w:gridSpan w:val="2"/>
          </w:tcPr>
          <w:p w:rsidR="00927187" w:rsidRPr="0089730B" w:rsidRDefault="0086768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8341AD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341AD" w:rsidRPr="0089730B">
              <w:rPr>
                <w:rFonts w:ascii="Times New Roman" w:hAnsi="Times New Roman" w:cs="Times New Roman"/>
                <w:sz w:val="24"/>
                <w:szCs w:val="24"/>
              </w:rPr>
              <w:t>етодисты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E91747" w:rsidRPr="0089730B" w:rsidRDefault="00682D9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="00E9174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образования по итогам полугодия (по отчетам ОУ).</w:t>
            </w:r>
          </w:p>
        </w:tc>
        <w:tc>
          <w:tcPr>
            <w:tcW w:w="2268" w:type="dxa"/>
            <w:gridSpan w:val="2"/>
          </w:tcPr>
          <w:p w:rsidR="00E91747" w:rsidRPr="0089730B" w:rsidRDefault="00B63A1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25.12.20</w:t>
            </w:r>
            <w:r w:rsidR="004E2724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2C0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E91747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  <w:r w:rsidR="00E9174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 руководители ОУ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 итогах мониторинга курсовой подготовки и переподготовки в ОУ.</w:t>
            </w:r>
          </w:p>
        </w:tc>
        <w:tc>
          <w:tcPr>
            <w:tcW w:w="2268" w:type="dxa"/>
            <w:gridSpan w:val="2"/>
          </w:tcPr>
          <w:p w:rsidR="00E91747" w:rsidRPr="0089730B" w:rsidRDefault="00B63A1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25.12.20</w:t>
            </w:r>
            <w:r w:rsidR="004E2724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2C0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747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по итогам мониторинга школьного, муниципального  этапов Всероссийской олимпиады  школьников.</w:t>
            </w:r>
          </w:p>
        </w:tc>
        <w:tc>
          <w:tcPr>
            <w:tcW w:w="2268" w:type="dxa"/>
            <w:gridSpan w:val="2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Итоги инвентаризации и состояния школьного библиотечного фонда.</w:t>
            </w:r>
          </w:p>
        </w:tc>
        <w:tc>
          <w:tcPr>
            <w:tcW w:w="2268" w:type="dxa"/>
            <w:gridSpan w:val="2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 по отдельному графику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об итогах аттестации педагогических и руководящих работниках о</w:t>
            </w:r>
            <w:r w:rsidR="0076351C" w:rsidRPr="0089730B">
              <w:rPr>
                <w:rFonts w:ascii="Times New Roman" w:hAnsi="Times New Roman" w:cs="Times New Roman"/>
                <w:sz w:val="24"/>
                <w:szCs w:val="24"/>
              </w:rPr>
              <w:t>бразовательных учреждений в 2021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2268" w:type="dxa"/>
            <w:gridSpan w:val="2"/>
          </w:tcPr>
          <w:p w:rsidR="00E91747" w:rsidRPr="0089730B" w:rsidRDefault="007F25F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</w:t>
            </w:r>
            <w:r w:rsidR="00E519C2"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12.20</w:t>
            </w:r>
            <w:r w:rsidR="005D3181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2C0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74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91747" w:rsidRPr="0089730B" w:rsidTr="00253A56">
        <w:tc>
          <w:tcPr>
            <w:tcW w:w="576" w:type="dxa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2202C0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отпусков на 20</w:t>
            </w:r>
            <w:r w:rsidR="00F338FB" w:rsidRPr="0089730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68" w:type="dxa"/>
            <w:gridSpan w:val="2"/>
          </w:tcPr>
          <w:p w:rsidR="00E91747" w:rsidRPr="0089730B" w:rsidRDefault="00E9174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91747" w:rsidRPr="0089730B" w:rsidRDefault="002202C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Гузельханова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F17370" w:rsidRPr="0089730B" w:rsidTr="00253A56">
        <w:tc>
          <w:tcPr>
            <w:tcW w:w="576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0" w:type="dxa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Адресное информирование районных методистов по результатам анализа ЕГЭ, ВПР, РДР для разработки дальнейших методических рекомендаций для учителей школ района</w:t>
            </w:r>
          </w:p>
        </w:tc>
        <w:tc>
          <w:tcPr>
            <w:tcW w:w="2268" w:type="dxa"/>
            <w:gridSpan w:val="2"/>
          </w:tcPr>
          <w:p w:rsidR="00F17370" w:rsidRPr="0089730B" w:rsidRDefault="00F1737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F17370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056C71" w:rsidRPr="0089730B" w:rsidTr="00253A56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520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Конкурс «Лучший кабинет иностранного языка»</w:t>
            </w:r>
          </w:p>
        </w:tc>
        <w:tc>
          <w:tcPr>
            <w:tcW w:w="2268" w:type="dxa"/>
            <w:gridSpan w:val="2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26 декабря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4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Организационно-методическая деятельность 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4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4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конкурса «Учитель года-2023»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положению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конкурса «Воспитатель года-2023»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положению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Мастер-классы Лучшие педагогические практики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20-31 декабря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Выявление проблем в работе. Наблюдение за профессиональным ростом малоопытных учителей. Собеседование, анализ посещенных уроков, оказание методической помощи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Семинар «Внедрения целевой модели наставничества в образовательных учреждениях. Актуальные практики»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А.О.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4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(итоги)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Итоговое сочинение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ind w:left="1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  <w:t>03.12.2022г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 ОУ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ind w:left="1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информатики в России. Всероссийская акция "Час кода". Тематический урок информатики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  <w:t>03.12.2022г -</w:t>
            </w:r>
          </w:p>
          <w:p w:rsidR="00056C71" w:rsidRPr="0089730B" w:rsidRDefault="00056C71" w:rsidP="0089730B">
            <w:pPr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  <w:t>09.12.2022г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 ОУ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ind w:left="1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Героев Отечества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  <w:t>09.12.2022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ind w:left="1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День Конституции Российской Федерации 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" w:hAnsi="Times New Roman" w:cs="Times New Roman"/>
                <w:color w:val="000000" w:themeColor="text1"/>
                <w:sz w:val="24"/>
                <w:szCs w:val="24"/>
              </w:rPr>
              <w:t>12.12.2022г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 ОУ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в ОО новогодних мероприятий 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плану ОО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Администрация  ОО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 Зимняя неделя правовых знаний;</w:t>
            </w:r>
          </w:p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 Организация книжных выставок по правам несовершеннолетних «Ты имеешь право»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Администрация ОО, библиотекари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Конкурс поделок среди воспитанников ДОУ «Зимнее настроение»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положению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ДОУ, </w:t>
            </w:r>
          </w:p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9" w:type="dxa"/>
            <w:gridSpan w:val="4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Изучить и проконтролировать состояние и результативность работы факультативов и кружков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реализации предметов регионального компонента</w:t>
            </w: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C71" w:rsidRPr="0089730B" w:rsidTr="000E0B92">
        <w:tc>
          <w:tcPr>
            <w:tcW w:w="576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  <w:gridSpan w:val="2"/>
          </w:tcPr>
          <w:p w:rsidR="00056C71" w:rsidRPr="0089730B" w:rsidRDefault="00056C7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056C71" w:rsidRPr="0089730B" w:rsidRDefault="00056C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61DB" w:rsidRPr="0089730B" w:rsidRDefault="009861DB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02CF" w:rsidRPr="0089730B" w:rsidRDefault="00665452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работы </w:t>
      </w:r>
      <w:r w:rsidR="00B302CF" w:rsidRPr="0089730B">
        <w:rPr>
          <w:rFonts w:ascii="Times New Roman" w:hAnsi="Times New Roman" w:cs="Times New Roman"/>
          <w:b/>
          <w:sz w:val="24"/>
          <w:szCs w:val="24"/>
        </w:rPr>
        <w:t>на янва</w:t>
      </w:r>
      <w:r w:rsidR="00AB3982" w:rsidRPr="0089730B">
        <w:rPr>
          <w:rFonts w:ascii="Times New Roman" w:hAnsi="Times New Roman" w:cs="Times New Roman"/>
          <w:b/>
          <w:sz w:val="24"/>
          <w:szCs w:val="24"/>
        </w:rPr>
        <w:t>рь 202</w:t>
      </w:r>
      <w:r w:rsidR="009707E7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B302CF" w:rsidRPr="0089730B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1935"/>
        <w:gridCol w:w="192"/>
        <w:gridCol w:w="2551"/>
      </w:tblGrid>
      <w:tr w:rsidR="00B302CF" w:rsidRPr="0089730B" w:rsidTr="000E0B92">
        <w:tc>
          <w:tcPr>
            <w:tcW w:w="576" w:type="dxa"/>
          </w:tcPr>
          <w:p w:rsidR="00B302CF" w:rsidRPr="0089730B" w:rsidRDefault="00B302C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B302CF" w:rsidRPr="0089730B" w:rsidRDefault="00B302C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  <w:gridSpan w:val="2"/>
          </w:tcPr>
          <w:p w:rsidR="00B302CF" w:rsidRPr="0089730B" w:rsidRDefault="00B302C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B302CF" w:rsidRPr="0089730B" w:rsidRDefault="00B302C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873A9" w:rsidRPr="0089730B" w:rsidTr="000E0B92">
        <w:tc>
          <w:tcPr>
            <w:tcW w:w="576" w:type="dxa"/>
          </w:tcPr>
          <w:p w:rsidR="005873A9" w:rsidRPr="0089730B" w:rsidRDefault="005873A9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4"/>
          </w:tcPr>
          <w:p w:rsidR="005873A9" w:rsidRPr="0089730B" w:rsidRDefault="00FA71F8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Информационно-аналитическая деятельность</w:t>
            </w:r>
          </w:p>
        </w:tc>
      </w:tr>
      <w:tr w:rsidR="00734CC6" w:rsidRPr="0089730B" w:rsidTr="000E0B92">
        <w:tc>
          <w:tcPr>
            <w:tcW w:w="576" w:type="dxa"/>
          </w:tcPr>
          <w:p w:rsidR="00734CC6" w:rsidRPr="0089730B" w:rsidRDefault="00734CC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734CC6" w:rsidRPr="0089730B" w:rsidRDefault="00DF60D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Сбор заявлений на летний отдых учащихся ОО</w:t>
            </w:r>
          </w:p>
        </w:tc>
        <w:tc>
          <w:tcPr>
            <w:tcW w:w="2127" w:type="dxa"/>
            <w:gridSpan w:val="2"/>
          </w:tcPr>
          <w:p w:rsidR="00734CC6" w:rsidRPr="0089730B" w:rsidRDefault="00DF60D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734CC6" w:rsidRPr="0089730B" w:rsidRDefault="009707E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</w:tr>
      <w:tr w:rsidR="00CC37C6" w:rsidRPr="0089730B" w:rsidTr="000E0B92">
        <w:tc>
          <w:tcPr>
            <w:tcW w:w="576" w:type="dxa"/>
          </w:tcPr>
          <w:p w:rsidR="00CC37C6" w:rsidRPr="0089730B" w:rsidRDefault="00CC37C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C37C6" w:rsidRPr="0089730B" w:rsidRDefault="00DD51C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Промежуточный анализ реализации планов мероприятий </w:t>
            </w:r>
            <w:r w:rsidR="009C544B" w:rsidRPr="0089730B">
              <w:rPr>
                <w:rFonts w:ascii="Times New Roman" w:hAnsi="Times New Roman" w:cs="Times New Roman"/>
                <w:sz w:val="24"/>
                <w:szCs w:val="24"/>
              </w:rPr>
              <w:t>«Дорожная карта ДОУ»</w:t>
            </w:r>
          </w:p>
        </w:tc>
        <w:tc>
          <w:tcPr>
            <w:tcW w:w="2127" w:type="dxa"/>
            <w:gridSpan w:val="2"/>
          </w:tcPr>
          <w:p w:rsidR="00CC37C6" w:rsidRPr="0089730B" w:rsidRDefault="009C544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</w:t>
            </w:r>
            <w:r w:rsidR="00AB3982" w:rsidRPr="0089730B">
              <w:rPr>
                <w:rFonts w:ascii="Times New Roman" w:hAnsi="Times New Roman" w:cs="Times New Roman"/>
                <w:sz w:val="24"/>
                <w:szCs w:val="24"/>
              </w:rPr>
              <w:t>01.202</w:t>
            </w:r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43E8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C37C6" w:rsidRPr="0089730B" w:rsidRDefault="009707E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A66B0C" w:rsidRPr="0089730B" w:rsidTr="000E0B92">
        <w:tc>
          <w:tcPr>
            <w:tcW w:w="576" w:type="dxa"/>
          </w:tcPr>
          <w:p w:rsidR="00A66B0C" w:rsidRPr="0089730B" w:rsidRDefault="00A66B0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A66B0C" w:rsidRPr="0089730B" w:rsidRDefault="00A66B0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качества образования за</w:t>
            </w:r>
            <w:r w:rsidR="00B3496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1 полугодие </w:t>
            </w:r>
            <w:proofErr w:type="gramStart"/>
            <w:r w:rsidR="00B3496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B34963" w:rsidRPr="0089730B">
              <w:rPr>
                <w:rFonts w:ascii="Times New Roman" w:hAnsi="Times New Roman" w:cs="Times New Roman"/>
                <w:sz w:val="24"/>
                <w:szCs w:val="24"/>
              </w:rPr>
              <w:t>по отчетам школ)</w:t>
            </w:r>
          </w:p>
        </w:tc>
        <w:tc>
          <w:tcPr>
            <w:tcW w:w="2127" w:type="dxa"/>
            <w:gridSpan w:val="2"/>
          </w:tcPr>
          <w:p w:rsidR="00A66B0C" w:rsidRPr="0089730B" w:rsidRDefault="00AB398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25.01.202</w:t>
            </w:r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A66B0C" w:rsidRPr="0089730B" w:rsidRDefault="009707E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  <w:r w:rsidR="00843B8D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школ</w:t>
            </w:r>
          </w:p>
        </w:tc>
      </w:tr>
      <w:tr w:rsidR="00087FB4" w:rsidRPr="0089730B" w:rsidTr="000E0B92">
        <w:tc>
          <w:tcPr>
            <w:tcW w:w="576" w:type="dxa"/>
          </w:tcPr>
          <w:p w:rsidR="00087FB4" w:rsidRPr="0089730B" w:rsidRDefault="00087FB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087FB4" w:rsidRPr="0089730B" w:rsidRDefault="00AB398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и обобщение итогов</w:t>
            </w:r>
            <w:r w:rsidR="00087FB4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и муниципального этапов ВОШ.</w:t>
            </w:r>
          </w:p>
        </w:tc>
        <w:tc>
          <w:tcPr>
            <w:tcW w:w="2127" w:type="dxa"/>
            <w:gridSpan w:val="2"/>
          </w:tcPr>
          <w:p w:rsidR="00087FB4" w:rsidRPr="0089730B" w:rsidRDefault="008C34F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087FB4" w:rsidRPr="0089730B" w:rsidRDefault="009707E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  <w:r w:rsidR="005352FC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школ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доступности услуг дошкольного образования</w:t>
            </w:r>
          </w:p>
        </w:tc>
        <w:tc>
          <w:tcPr>
            <w:tcW w:w="2127" w:type="dxa"/>
            <w:gridSpan w:val="2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A5998" w:rsidRPr="008973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B3982" w:rsidRPr="0089730B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D5CC5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D5CC5" w:rsidRPr="0089730B" w:rsidRDefault="000D590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Формирование базы по ЕГЭ и ГИА-9</w:t>
            </w:r>
          </w:p>
        </w:tc>
        <w:tc>
          <w:tcPr>
            <w:tcW w:w="2127" w:type="dxa"/>
            <w:gridSpan w:val="2"/>
          </w:tcPr>
          <w:p w:rsidR="00EF071D" w:rsidRPr="0089730B" w:rsidRDefault="003E48B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D5907" w:rsidRPr="0089730B">
              <w:rPr>
                <w:rFonts w:ascii="Times New Roman" w:hAnsi="Times New Roman" w:cs="Times New Roman"/>
                <w:sz w:val="24"/>
                <w:szCs w:val="24"/>
              </w:rPr>
              <w:t>о 25</w:t>
            </w:r>
            <w:r w:rsidR="00AB3982" w:rsidRPr="0089730B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590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D5CC5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4372B" w:rsidRPr="0089730B" w:rsidRDefault="00B8400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85-к.</w:t>
            </w:r>
          </w:p>
        </w:tc>
        <w:tc>
          <w:tcPr>
            <w:tcW w:w="2127" w:type="dxa"/>
            <w:gridSpan w:val="2"/>
          </w:tcPr>
          <w:p w:rsidR="00CD5CC5" w:rsidRPr="0089730B" w:rsidRDefault="00AB398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25.01.202</w:t>
            </w:r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48BD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D5CC5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D5CC5" w:rsidRPr="0089730B" w:rsidRDefault="009E58D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Учет контингента детей в школ</w:t>
            </w:r>
            <w:r w:rsidR="0044372B" w:rsidRPr="0089730B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непосещающих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 учреждения</w:t>
            </w:r>
            <w:r w:rsidR="0044372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E2439" w:rsidRPr="0089730B">
              <w:rPr>
                <w:rFonts w:ascii="Times New Roman" w:hAnsi="Times New Roman" w:cs="Times New Roman"/>
                <w:sz w:val="24"/>
                <w:szCs w:val="24"/>
              </w:rPr>
              <w:t>Анализ за 1 полугодие.</w:t>
            </w:r>
          </w:p>
        </w:tc>
        <w:tc>
          <w:tcPr>
            <w:tcW w:w="2127" w:type="dxa"/>
            <w:gridSpan w:val="2"/>
          </w:tcPr>
          <w:p w:rsidR="00CD5CC5" w:rsidRPr="0089730B" w:rsidRDefault="00B014F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551" w:type="dxa"/>
          </w:tcPr>
          <w:p w:rsidR="00CD5CC5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0E330B" w:rsidRPr="0089730B" w:rsidTr="000E0B92">
        <w:tc>
          <w:tcPr>
            <w:tcW w:w="576" w:type="dxa"/>
          </w:tcPr>
          <w:p w:rsidR="000E330B" w:rsidRPr="0089730B" w:rsidRDefault="000E330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1B7C2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форма №1 кадры</w:t>
            </w:r>
          </w:p>
        </w:tc>
        <w:tc>
          <w:tcPr>
            <w:tcW w:w="2127" w:type="dxa"/>
            <w:gridSpan w:val="2"/>
          </w:tcPr>
          <w:p w:rsidR="000E330B" w:rsidRPr="0089730B" w:rsidRDefault="009A099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0E330B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083C21" w:rsidRPr="0089730B" w:rsidTr="000E0B92">
        <w:tc>
          <w:tcPr>
            <w:tcW w:w="576" w:type="dxa"/>
          </w:tcPr>
          <w:p w:rsidR="00083C21" w:rsidRPr="0089730B" w:rsidRDefault="00083C2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083C21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Статистический отчет 1-ДО</w:t>
            </w:r>
          </w:p>
        </w:tc>
        <w:tc>
          <w:tcPr>
            <w:tcW w:w="2127" w:type="dxa"/>
            <w:gridSpan w:val="2"/>
          </w:tcPr>
          <w:p w:rsidR="00083C21" w:rsidRPr="0089730B" w:rsidRDefault="00083C21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551" w:type="dxa"/>
          </w:tcPr>
          <w:p w:rsidR="00083C21" w:rsidRPr="0089730B" w:rsidRDefault="00083C21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F2559A" w:rsidRPr="0089730B" w:rsidTr="000E0B92">
        <w:tc>
          <w:tcPr>
            <w:tcW w:w="576" w:type="dxa"/>
          </w:tcPr>
          <w:p w:rsidR="00F2559A" w:rsidRPr="0089730B" w:rsidRDefault="00F2559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2559A" w:rsidRPr="0089730B" w:rsidRDefault="001B04D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306CE" w:rsidRPr="0089730B">
              <w:rPr>
                <w:rFonts w:ascii="Times New Roman" w:hAnsi="Times New Roman" w:cs="Times New Roman"/>
                <w:sz w:val="24"/>
                <w:szCs w:val="24"/>
              </w:rPr>
              <w:t>одготовка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</w:t>
            </w:r>
            <w:r w:rsidR="00547468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награждению работников образовательных учреждений </w:t>
            </w:r>
            <w:r w:rsidR="006A73E2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отраслевыми наградами в департамент образования и науки </w:t>
            </w:r>
            <w:proofErr w:type="spellStart"/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>Кумторкалинского</w:t>
            </w:r>
            <w:proofErr w:type="spellEnd"/>
            <w:r w:rsidR="00EF071D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6A73E2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27" w:type="dxa"/>
            <w:gridSpan w:val="2"/>
          </w:tcPr>
          <w:p w:rsidR="00F2559A" w:rsidRPr="0089730B" w:rsidRDefault="000A2A2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F2559A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5873A9" w:rsidRPr="0089730B" w:rsidTr="000E0B92">
        <w:tc>
          <w:tcPr>
            <w:tcW w:w="576" w:type="dxa"/>
          </w:tcPr>
          <w:p w:rsidR="005873A9" w:rsidRPr="0089730B" w:rsidRDefault="005873A9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4"/>
          </w:tcPr>
          <w:p w:rsidR="005873A9" w:rsidRPr="0089730B" w:rsidRDefault="005873A9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</w:t>
            </w:r>
            <w:r w:rsidR="004F66CD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D5CC5" w:rsidRPr="0089730B" w:rsidTr="000E0B92">
        <w:tc>
          <w:tcPr>
            <w:tcW w:w="576" w:type="dxa"/>
          </w:tcPr>
          <w:p w:rsidR="00CD5CC5" w:rsidRPr="0089730B" w:rsidRDefault="005873A9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5661" w:type="dxa"/>
          </w:tcPr>
          <w:p w:rsidR="00CD5CC5" w:rsidRPr="0089730B" w:rsidRDefault="00CD5CC5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  <w:tc>
          <w:tcPr>
            <w:tcW w:w="2127" w:type="dxa"/>
            <w:gridSpan w:val="2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D5CC5" w:rsidRPr="0089730B" w:rsidRDefault="00CD5CC5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372B" w:rsidRPr="0089730B" w:rsidTr="000E0B92">
        <w:tc>
          <w:tcPr>
            <w:tcW w:w="576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1935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3" w:type="dxa"/>
            <w:gridSpan w:val="2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44372B" w:rsidRPr="0089730B" w:rsidTr="000E0B92">
        <w:tc>
          <w:tcPr>
            <w:tcW w:w="576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1935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3" w:type="dxa"/>
            <w:gridSpan w:val="2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44372B" w:rsidRPr="0089730B" w:rsidTr="000E0B92">
        <w:tc>
          <w:tcPr>
            <w:tcW w:w="576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1935" w:type="dxa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743" w:type="dxa"/>
            <w:gridSpan w:val="2"/>
          </w:tcPr>
          <w:p w:rsidR="0044372B" w:rsidRPr="0089730B" w:rsidRDefault="0044372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1935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743" w:type="dxa"/>
            <w:gridSpan w:val="2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Совещание  руководителей ДОУ </w:t>
            </w:r>
          </w:p>
        </w:tc>
        <w:tc>
          <w:tcPr>
            <w:tcW w:w="1935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согласованию</w:t>
            </w:r>
          </w:p>
        </w:tc>
        <w:tc>
          <w:tcPr>
            <w:tcW w:w="2743" w:type="dxa"/>
            <w:gridSpan w:val="2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Ш.Э.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1935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743" w:type="dxa"/>
            <w:gridSpan w:val="2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4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Региональный этап конкурса профессионального мастерства «Учитель года».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конкурса «Воспитатель года»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C14581" w:rsidRPr="0089730B" w:rsidTr="000E0B92">
        <w:tc>
          <w:tcPr>
            <w:tcW w:w="576" w:type="dxa"/>
          </w:tcPr>
          <w:p w:rsidR="00C14581" w:rsidRPr="0089730B" w:rsidRDefault="00C1458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14581" w:rsidRPr="0089730B" w:rsidRDefault="00C1458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«Результативность работы с ОО,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показавшими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необъективные результаты в ходе оценочных процедур»</w:t>
            </w:r>
          </w:p>
        </w:tc>
        <w:tc>
          <w:tcPr>
            <w:tcW w:w="2127" w:type="dxa"/>
            <w:gridSpan w:val="2"/>
          </w:tcPr>
          <w:p w:rsidR="00C14581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</w:tc>
        <w:tc>
          <w:tcPr>
            <w:tcW w:w="2551" w:type="dxa"/>
          </w:tcPr>
          <w:p w:rsidR="00C14581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4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в региональном этапе Всероссийской олимпиады школьнико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spellStart"/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мероприятий в период зимних каникул 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01.01.2023г.- 09.08.2023г.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  <w:p w:rsidR="00EF071D" w:rsidRPr="0089730B" w:rsidRDefault="00EF071D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</w:t>
            </w:r>
            <w:r w:rsidR="00E70C37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</w:t>
            </w: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-летие полного снятия блокады 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Ленинграда (1944 г.)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27.01.2023г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  <w:p w:rsidR="00EF071D" w:rsidRPr="0089730B" w:rsidRDefault="00EF071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Проведение р</w:t>
            </w:r>
            <w:r w:rsidR="003A371C" w:rsidRPr="0089730B">
              <w:rPr>
                <w:rFonts w:ascii="Times New Roman" w:hAnsi="Times New Roman" w:cs="Times New Roman"/>
                <w:sz w:val="24"/>
                <w:szCs w:val="24"/>
              </w:rPr>
              <w:t>айонного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этапа Всероссийской акции «Спорт-альтернатива пагубным привычкам»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9" w:type="dxa"/>
            <w:gridSpan w:val="4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качества образования претендентов на получение медали « За особые успехи в учении»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20 января 2023 года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EF071D" w:rsidRPr="0089730B" w:rsidTr="000E0B92">
        <w:tc>
          <w:tcPr>
            <w:tcW w:w="576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F071D" w:rsidRPr="0089730B" w:rsidRDefault="00EF071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выполнения муниципального задания за 2022 год. Статистический отчет 85-К</w:t>
            </w:r>
          </w:p>
        </w:tc>
        <w:tc>
          <w:tcPr>
            <w:tcW w:w="2127" w:type="dxa"/>
            <w:gridSpan w:val="2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F071D" w:rsidRPr="0089730B" w:rsidRDefault="00EF071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7C1848" w:rsidRPr="0089730B" w:rsidTr="000E0B92">
        <w:tc>
          <w:tcPr>
            <w:tcW w:w="576" w:type="dxa"/>
          </w:tcPr>
          <w:p w:rsidR="007C1848" w:rsidRPr="0089730B" w:rsidRDefault="007C1848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7C1848" w:rsidRPr="0089730B" w:rsidRDefault="007C184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7C1848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C1848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6835" w:rsidRPr="0089730B" w:rsidRDefault="00086835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665452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февраль</w:t>
      </w:r>
      <w:r w:rsidR="0046781D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F071D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72E2C" w:rsidRPr="0089730B" w:rsidTr="000E0B92">
        <w:tc>
          <w:tcPr>
            <w:tcW w:w="576" w:type="dxa"/>
          </w:tcPr>
          <w:p w:rsidR="00372E2C" w:rsidRPr="0089730B" w:rsidRDefault="00372E2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372E2C" w:rsidRPr="0089730B" w:rsidRDefault="00372E2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365F53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ED431A" w:rsidP="0089730B">
            <w:pPr>
              <w:pStyle w:val="Default"/>
            </w:pPr>
            <w:r w:rsidRPr="0089730B">
              <w:t xml:space="preserve">Мониторинг профессиональных дефицитов и потребностей работников системы образования </w:t>
            </w:r>
          </w:p>
        </w:tc>
        <w:tc>
          <w:tcPr>
            <w:tcW w:w="2127" w:type="dxa"/>
          </w:tcPr>
          <w:p w:rsidR="00CA41CB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месяца</w:t>
            </w:r>
          </w:p>
        </w:tc>
        <w:tc>
          <w:tcPr>
            <w:tcW w:w="2551" w:type="dxa"/>
          </w:tcPr>
          <w:p w:rsidR="00CA41CB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Default"/>
            </w:pPr>
            <w:r w:rsidRPr="0089730B">
              <w:t>Мониторинг адаптации молодых педагогов ОО к проф</w:t>
            </w:r>
            <w:r w:rsidR="00E70C37" w:rsidRPr="0089730B">
              <w:t xml:space="preserve">. </w:t>
            </w:r>
            <w:r w:rsidRPr="0089730B">
              <w:t xml:space="preserve">деятельности 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Default"/>
            </w:pPr>
            <w:r w:rsidRPr="0089730B">
              <w:t xml:space="preserve">Формирование списков слабоуспевающих учащихся и учащихся «группы риска» и мониторинг работы с ними в ОО 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Сбор сведений от руководителей об адресах сайтов и (или) страниц сайтов в информационно-телекоммуникационной сети «Интернет»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D431A" w:rsidRPr="0089730B" w:rsidRDefault="0079044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</w:t>
            </w:r>
            <w:r w:rsidR="00ED431A"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</w:t>
            </w:r>
          </w:p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сопровождение работы ОУ по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внесению сведений в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информационную систему</w:t>
            </w:r>
          </w:p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«Федеральный реестр сведений о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документах об образовании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или) о квалификации, документах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 обучении» (ФИС ФРДО).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 с ОО,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показавшими необъективны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недостоверные) результаты в ходе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оценочных процедур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3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ОУ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Руководители ДОУ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работе: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3A371C" w:rsidRPr="0089730B" w:rsidTr="000E0B92">
        <w:tc>
          <w:tcPr>
            <w:tcW w:w="576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воспитательной работе</w:t>
            </w:r>
          </w:p>
        </w:tc>
        <w:tc>
          <w:tcPr>
            <w:tcW w:w="2127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A371C" w:rsidRPr="0089730B" w:rsidRDefault="003A371C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3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День российской науки. 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08 февраля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Методисты,</w:t>
            </w:r>
          </w:p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УО, руководители ОО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профессионального мастерства «Учитель года»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региональный этап)</w:t>
            </w:r>
          </w:p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участия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C14581" w:rsidRPr="0089730B" w:rsidTr="000E0B92">
        <w:tc>
          <w:tcPr>
            <w:tcW w:w="576" w:type="dxa"/>
          </w:tcPr>
          <w:p w:rsidR="00C14581" w:rsidRPr="0089730B" w:rsidRDefault="00C1458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14581" w:rsidRPr="0089730B" w:rsidRDefault="00C1458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проведения РДР на уровне района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(наблюдение, организация взаимопроверки, участия методистов-предметников в проверке и перепроверке работ)</w:t>
            </w:r>
          </w:p>
        </w:tc>
        <w:tc>
          <w:tcPr>
            <w:tcW w:w="2127" w:type="dxa"/>
          </w:tcPr>
          <w:p w:rsidR="00C14581" w:rsidRPr="0089730B" w:rsidRDefault="00C1458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14581" w:rsidRPr="0089730B" w:rsidRDefault="00C1458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804" w:rsidRPr="0089730B" w:rsidTr="000E0B92">
        <w:tc>
          <w:tcPr>
            <w:tcW w:w="576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61" w:type="dxa"/>
          </w:tcPr>
          <w:p w:rsidR="00DD3804" w:rsidRPr="0089730B" w:rsidRDefault="00DD3804" w:rsidP="0089730B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3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День российской науки. Организационная работа.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08-12 февраля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 УО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школьников </w:t>
            </w:r>
          </w:p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( региональный этап)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21 февраля 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исследовательских работ 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УО, администрация ОО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 работа по участию  во Всероссийском  конкурсе творческих проектов учащихся «Моя семейная реликвия»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Февраль-март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 УО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 этап Всероссийской акции социальных проектов  «Я гражданин России»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 УО</w:t>
            </w:r>
          </w:p>
          <w:p w:rsidR="00ED431A" w:rsidRPr="0089730B" w:rsidRDefault="00ED431A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23.02.2023г.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Ежегодное мониторинговое исследование профессиональных планов и предпочтений обучающихся 9-11 классов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(февраль-апрель 2023 года)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</w:t>
            </w:r>
          </w:p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работе площадок  по профориентации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</w:t>
            </w:r>
          </w:p>
          <w:p w:rsidR="00ED431A" w:rsidRPr="0089730B" w:rsidRDefault="00ED431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0C32A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D431A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339" w:type="dxa"/>
            <w:gridSpan w:val="3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деятельность.</w:t>
            </w: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Оперативный контроль по соблюдению норм и правил организации питания дошкольников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ED431A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31A" w:rsidRPr="0089730B" w:rsidTr="000E0B92">
        <w:tc>
          <w:tcPr>
            <w:tcW w:w="576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D431A" w:rsidRPr="0089730B" w:rsidRDefault="00ED431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«Правила приема, перевода, отчисления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ОО»</w:t>
            </w:r>
          </w:p>
        </w:tc>
        <w:tc>
          <w:tcPr>
            <w:tcW w:w="2127" w:type="dxa"/>
          </w:tcPr>
          <w:p w:rsidR="00ED431A" w:rsidRPr="0089730B" w:rsidRDefault="00ED43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D431A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</w:tbl>
    <w:p w:rsidR="00E70C37" w:rsidRPr="0089730B" w:rsidRDefault="00E70C37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665452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март</w:t>
      </w:r>
      <w:r w:rsidR="000640BE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C32AE" w:rsidRPr="0089730B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710E4" w:rsidRPr="0089730B" w:rsidTr="000E0B92">
        <w:tc>
          <w:tcPr>
            <w:tcW w:w="576" w:type="dxa"/>
          </w:tcPr>
          <w:p w:rsidR="002710E4" w:rsidRPr="0089730B" w:rsidRDefault="002710E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2710E4" w:rsidRPr="0089730B" w:rsidRDefault="002710E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</w:t>
            </w:r>
            <w:r w:rsidR="009F059F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нно-аналитическая деятельность</w:t>
            </w:r>
          </w:p>
        </w:tc>
      </w:tr>
      <w:tr w:rsidR="008E3C6F" w:rsidRPr="0089730B" w:rsidTr="000E0B92">
        <w:tc>
          <w:tcPr>
            <w:tcW w:w="576" w:type="dxa"/>
          </w:tcPr>
          <w:p w:rsidR="008E3C6F" w:rsidRPr="0089730B" w:rsidRDefault="008E3C6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8E3C6F" w:rsidRPr="0089730B" w:rsidRDefault="009200E8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«Сети-штаты», предв</w:t>
            </w:r>
            <w:r w:rsidR="000640BE" w:rsidRPr="0089730B">
              <w:rPr>
                <w:rFonts w:ascii="Times New Roman" w:hAnsi="Times New Roman" w:cs="Times New Roman"/>
                <w:sz w:val="24"/>
                <w:szCs w:val="24"/>
              </w:rPr>
              <w:t>арительное комплектование на 202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0640BE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8E3C6F" w:rsidRPr="0089730B" w:rsidRDefault="009200E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9200E8" w:rsidRPr="0089730B" w:rsidRDefault="009200E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8E3C6F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8E3C6F" w:rsidRPr="0089730B" w:rsidTr="000E0B92">
        <w:tc>
          <w:tcPr>
            <w:tcW w:w="576" w:type="dxa"/>
          </w:tcPr>
          <w:p w:rsidR="008E3C6F" w:rsidRPr="0089730B" w:rsidRDefault="008E3C6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8E3C6F" w:rsidRPr="0089730B" w:rsidRDefault="009200E8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качества</w:t>
            </w:r>
            <w:r w:rsidR="009F059F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3 четверти</w:t>
            </w:r>
          </w:p>
        </w:tc>
        <w:tc>
          <w:tcPr>
            <w:tcW w:w="2127" w:type="dxa"/>
          </w:tcPr>
          <w:p w:rsidR="008E3C6F" w:rsidRPr="0089730B" w:rsidRDefault="001024E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29.03.202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6C7A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E3C6F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8E3C6F" w:rsidRPr="0089730B" w:rsidTr="000E0B92">
        <w:tc>
          <w:tcPr>
            <w:tcW w:w="576" w:type="dxa"/>
          </w:tcPr>
          <w:p w:rsidR="008E3C6F" w:rsidRPr="0089730B" w:rsidRDefault="008E3C6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8E3C6F" w:rsidRPr="0089730B" w:rsidRDefault="00901E1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 w:rsidR="003041EB" w:rsidRPr="0089730B">
              <w:rPr>
                <w:rFonts w:ascii="Times New Roman" w:hAnsi="Times New Roman" w:cs="Times New Roman"/>
                <w:sz w:val="24"/>
                <w:szCs w:val="24"/>
              </w:rPr>
              <w:t>лиз потребн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ости в учебниках на будущий 2023-2024</w:t>
            </w:r>
            <w:r w:rsidR="003041EB" w:rsidRPr="0089730B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r w:rsidR="00852648" w:rsidRPr="0089730B">
              <w:rPr>
                <w:rFonts w:ascii="Times New Roman" w:hAnsi="Times New Roman" w:cs="Times New Roman"/>
                <w:sz w:val="24"/>
                <w:szCs w:val="24"/>
              </w:rPr>
              <w:t>. Составление заявки</w:t>
            </w:r>
            <w:proofErr w:type="gramEnd"/>
          </w:p>
        </w:tc>
        <w:tc>
          <w:tcPr>
            <w:tcW w:w="2127" w:type="dxa"/>
          </w:tcPr>
          <w:p w:rsidR="008E3C6F" w:rsidRPr="0089730B" w:rsidRDefault="0089183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52648" w:rsidRPr="00897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024E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20.03.202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56F0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E3C6F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8E3C6F" w:rsidRPr="0089730B" w:rsidTr="000E0B92">
        <w:tc>
          <w:tcPr>
            <w:tcW w:w="576" w:type="dxa"/>
          </w:tcPr>
          <w:p w:rsidR="008E3C6F" w:rsidRPr="0089730B" w:rsidRDefault="008E3C6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0C32AE" w:rsidRPr="0089730B" w:rsidRDefault="005756E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схем </w:t>
            </w:r>
            <w:r w:rsidR="00D54596" w:rsidRPr="0089730B"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</w:p>
        </w:tc>
        <w:tc>
          <w:tcPr>
            <w:tcW w:w="2127" w:type="dxa"/>
          </w:tcPr>
          <w:p w:rsidR="008E3C6F" w:rsidRPr="0089730B" w:rsidRDefault="0089183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10.03.</w:t>
            </w:r>
            <w:r w:rsidR="001024E1" w:rsidRPr="0089730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F059F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E3C6F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8A7BCB" w:rsidRPr="0089730B" w:rsidTr="000E0B92">
        <w:tc>
          <w:tcPr>
            <w:tcW w:w="576" w:type="dxa"/>
          </w:tcPr>
          <w:p w:rsidR="008A7BCB" w:rsidRPr="0089730B" w:rsidRDefault="008A7B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8A7BCB" w:rsidRPr="0089730B" w:rsidRDefault="008A7B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Отчеты заболеваемости</w:t>
            </w:r>
            <w:r w:rsidR="00BC7CF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гриппу и ОРВИ среди учащихся</w:t>
            </w:r>
          </w:p>
        </w:tc>
        <w:tc>
          <w:tcPr>
            <w:tcW w:w="2127" w:type="dxa"/>
          </w:tcPr>
          <w:p w:rsidR="008A7BCB" w:rsidRPr="0089730B" w:rsidRDefault="00E76A4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024E1" w:rsidRPr="0089730B">
              <w:rPr>
                <w:rFonts w:ascii="Times New Roman" w:hAnsi="Times New Roman" w:cs="Times New Roman"/>
                <w:sz w:val="24"/>
                <w:szCs w:val="24"/>
              </w:rPr>
              <w:t>о 20.03.202</w:t>
            </w:r>
            <w:r w:rsidR="000C32A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4050" w:rsidRPr="0089730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A7BCB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2870FC" w:rsidRPr="0089730B" w:rsidTr="000E0B92">
        <w:tc>
          <w:tcPr>
            <w:tcW w:w="576" w:type="dxa"/>
          </w:tcPr>
          <w:p w:rsidR="002870FC" w:rsidRPr="0089730B" w:rsidRDefault="002870F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2870FC" w:rsidRPr="0089730B" w:rsidRDefault="002870F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Сбо</w:t>
            </w:r>
            <w:r w:rsidR="00CF2907" w:rsidRPr="0089730B">
              <w:rPr>
                <w:rFonts w:ascii="Times New Roman" w:hAnsi="Times New Roman" w:cs="Times New Roman"/>
                <w:sz w:val="24"/>
                <w:szCs w:val="24"/>
              </w:rPr>
              <w:t>р заявлений на летний отдых учащихся ОУ</w:t>
            </w:r>
          </w:p>
        </w:tc>
        <w:tc>
          <w:tcPr>
            <w:tcW w:w="2127" w:type="dxa"/>
          </w:tcPr>
          <w:p w:rsidR="002870FC" w:rsidRPr="0089730B" w:rsidRDefault="00E76A4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F290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551" w:type="dxa"/>
          </w:tcPr>
          <w:p w:rsidR="002870FC" w:rsidRPr="0089730B" w:rsidRDefault="000C32A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Выявление динамики качества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достижение обучающимися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планируемых предметных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результатов освоения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основной образовательной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программы начального, основного и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среднего общего образования на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базовом уровне подготовки и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достижение высокого уровня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2.1.</w:t>
            </w:r>
          </w:p>
        </w:tc>
        <w:tc>
          <w:tcPr>
            <w:tcW w:w="10339" w:type="dxa"/>
            <w:gridSpan w:val="3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 руководителями ДОУ: совещание «Подготовка к комплектованию групп на 2023-2024 учебный год»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руководителей ОО: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заместителей директоров по учебно-воспитательной работе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Среда каждого месяца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Совет директоров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РМС (районный методический совет)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 РМС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Совещание с руководителями «Точки Роста»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3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педагогами 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Cs/>
                <w:sz w:val="24"/>
                <w:szCs w:val="24"/>
              </w:rPr>
              <w:t>Мастер-класс Приемы и методы работы на уроках ОРКСЭ и ОДНКНР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3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Тренировочное тестирование ЕГЭ и ОГЭ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Районная выставка декоративно 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рикладного творчества «Волшебство детских рук» среди обучающихся ОУ 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Конец марта - начало апреля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Руководители ОО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Праздничные мероприятия, посвящённые Международному женскому Дню -8 марта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08.03.2023г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D3804" w:rsidRPr="0089730B" w:rsidTr="000E0B92">
        <w:tc>
          <w:tcPr>
            <w:tcW w:w="576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61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Конкурс чтецов на английском языке,</w:t>
            </w:r>
            <w:r w:rsid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посвященный Международному женскому дню среди учащихся 5-8 классов</w:t>
            </w:r>
          </w:p>
        </w:tc>
        <w:tc>
          <w:tcPr>
            <w:tcW w:w="2127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D3804" w:rsidRPr="0089730B" w:rsidRDefault="00DD38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253A56" w:rsidRDefault="00E70C37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 марта 2023г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Всероссийская неделя детской и юношеской книги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25-30 марта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Руководители ОО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Районный этап Всероссийской акции             «</w:t>
            </w:r>
            <w:proofErr w:type="spellStart"/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Я-гражданин</w:t>
            </w:r>
            <w:proofErr w:type="spellEnd"/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России»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E70C37" w:rsidRPr="0089730B" w:rsidTr="000E0B92">
        <w:tc>
          <w:tcPr>
            <w:tcW w:w="576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E70C37" w:rsidRPr="0089730B" w:rsidRDefault="00E70C3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технического состояния, оборудования пищеблоков с целью подготовки к открытию летних оздоровительных лагерей</w:t>
            </w:r>
          </w:p>
        </w:tc>
        <w:tc>
          <w:tcPr>
            <w:tcW w:w="2127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15.03.2023 г.</w:t>
            </w:r>
          </w:p>
        </w:tc>
        <w:tc>
          <w:tcPr>
            <w:tcW w:w="2551" w:type="dxa"/>
          </w:tcPr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  <w:p w:rsidR="00E70C37" w:rsidRPr="0089730B" w:rsidRDefault="00E70C3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</w:tbl>
    <w:p w:rsidR="008E5AE6" w:rsidRPr="0089730B" w:rsidRDefault="008E5AE6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2A3226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апрел</w:t>
      </w:r>
      <w:r w:rsidR="00F02191" w:rsidRPr="0089730B">
        <w:rPr>
          <w:rFonts w:ascii="Times New Roman" w:hAnsi="Times New Roman" w:cs="Times New Roman"/>
          <w:b/>
          <w:sz w:val="24"/>
          <w:szCs w:val="24"/>
        </w:rPr>
        <w:t>ь 202</w:t>
      </w:r>
      <w:r w:rsidR="003C554E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89730B" w:rsidRPr="00897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5AE6" w:rsidRPr="0089730B" w:rsidTr="000E0B92">
        <w:tc>
          <w:tcPr>
            <w:tcW w:w="576" w:type="dxa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297418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</w:t>
            </w:r>
          </w:p>
        </w:tc>
      </w:tr>
      <w:tr w:rsidR="009903DA" w:rsidRPr="0089730B" w:rsidTr="000E0B92">
        <w:tc>
          <w:tcPr>
            <w:tcW w:w="576" w:type="dxa"/>
          </w:tcPr>
          <w:p w:rsidR="009903DA" w:rsidRPr="0089730B" w:rsidRDefault="009903DA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9903DA" w:rsidRPr="0089730B" w:rsidRDefault="009903DA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доступности услуг дошкольного образования</w:t>
            </w:r>
          </w:p>
        </w:tc>
        <w:tc>
          <w:tcPr>
            <w:tcW w:w="2127" w:type="dxa"/>
          </w:tcPr>
          <w:p w:rsidR="009903DA" w:rsidRPr="0089730B" w:rsidRDefault="00F02191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05.04.202</w:t>
            </w:r>
            <w:r w:rsidR="00670949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9903DA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9903DA" w:rsidRPr="0089730B" w:rsidRDefault="007C184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Ш.Э.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DF791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Сбор заявлений на летний отдых учащихся ОУ</w:t>
            </w:r>
          </w:p>
          <w:p w:rsidR="007C1848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A41CB" w:rsidRPr="0089730B" w:rsidRDefault="0092202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CA41CB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  <w:p w:rsidR="007C1848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A71BE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через СМИ о сроках и продолжительности </w:t>
            </w:r>
            <w:r w:rsidR="00AE5DE6" w:rsidRPr="0089730B">
              <w:rPr>
                <w:rFonts w:ascii="Times New Roman" w:hAnsi="Times New Roman" w:cs="Times New Roman"/>
                <w:sz w:val="24"/>
                <w:szCs w:val="24"/>
              </w:rPr>
              <w:t>ГИА, ЕГЭ.</w:t>
            </w:r>
          </w:p>
        </w:tc>
        <w:tc>
          <w:tcPr>
            <w:tcW w:w="2127" w:type="dxa"/>
          </w:tcPr>
          <w:p w:rsidR="00CA41CB" w:rsidRPr="0089730B" w:rsidRDefault="0029597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664B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 согласованию </w:t>
            </w:r>
            <w:r w:rsidR="0000507B" w:rsidRPr="0089730B">
              <w:rPr>
                <w:rFonts w:ascii="Times New Roman" w:hAnsi="Times New Roman" w:cs="Times New Roman"/>
                <w:sz w:val="24"/>
                <w:szCs w:val="24"/>
              </w:rPr>
              <w:t>со СМИ</w:t>
            </w:r>
          </w:p>
        </w:tc>
        <w:tc>
          <w:tcPr>
            <w:tcW w:w="2551" w:type="dxa"/>
          </w:tcPr>
          <w:p w:rsidR="00CA41CB" w:rsidRPr="0089730B" w:rsidRDefault="007C18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CB759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пакета документов к </w:t>
            </w:r>
            <w:r w:rsidR="00CD2808"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организации летнего отдыха</w:t>
            </w:r>
          </w:p>
        </w:tc>
        <w:tc>
          <w:tcPr>
            <w:tcW w:w="2127" w:type="dxa"/>
          </w:tcPr>
          <w:p w:rsidR="00CA41CB" w:rsidRPr="0089730B" w:rsidRDefault="00CD280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CA41CB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114C2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  <w:r w:rsidR="00A501C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данных о </w:t>
            </w:r>
            <w:proofErr w:type="spellStart"/>
            <w:proofErr w:type="gramStart"/>
            <w:r w:rsidR="001739EF" w:rsidRPr="0089730B">
              <w:rPr>
                <w:rFonts w:ascii="Times New Roman" w:hAnsi="Times New Roman" w:cs="Times New Roman"/>
                <w:sz w:val="24"/>
                <w:szCs w:val="24"/>
              </w:rPr>
              <w:t>детях-будущих</w:t>
            </w:r>
            <w:proofErr w:type="spellEnd"/>
            <w:proofErr w:type="gramEnd"/>
            <w:r w:rsidR="001739EF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первоклассниках</w:t>
            </w:r>
          </w:p>
          <w:p w:rsidR="003C554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Апрельский учет</w:t>
            </w:r>
          </w:p>
        </w:tc>
        <w:tc>
          <w:tcPr>
            <w:tcW w:w="2127" w:type="dxa"/>
          </w:tcPr>
          <w:p w:rsidR="00CA41CB" w:rsidRPr="0089730B" w:rsidRDefault="001739E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CA41CB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FFA" w:rsidRPr="0089730B" w:rsidTr="000E0B92">
        <w:tc>
          <w:tcPr>
            <w:tcW w:w="576" w:type="dxa"/>
          </w:tcPr>
          <w:p w:rsidR="00884FFA" w:rsidRPr="0089730B" w:rsidRDefault="00884FF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884FFA" w:rsidRPr="0089730B" w:rsidRDefault="00884FF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84FFA" w:rsidRPr="0089730B" w:rsidRDefault="00884FF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84FFA" w:rsidRPr="0089730B" w:rsidRDefault="00884FF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AE6" w:rsidRPr="0089730B" w:rsidTr="000E0B92">
        <w:tc>
          <w:tcPr>
            <w:tcW w:w="576" w:type="dxa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деятельность.</w:t>
            </w:r>
          </w:p>
        </w:tc>
      </w:tr>
      <w:tr w:rsidR="008E5AE6" w:rsidRPr="0089730B" w:rsidTr="000E0B92">
        <w:tc>
          <w:tcPr>
            <w:tcW w:w="576" w:type="dxa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3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F21ED1" w:rsidRPr="0089730B" w:rsidTr="000E0B92">
        <w:tc>
          <w:tcPr>
            <w:tcW w:w="576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F21ED1" w:rsidRPr="0089730B" w:rsidRDefault="009F2C07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  <w:r w:rsidRPr="008973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127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ED1" w:rsidRPr="0089730B" w:rsidTr="000E0B92">
        <w:tc>
          <w:tcPr>
            <w:tcW w:w="576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Совещание для заместителей директоров по учебно-воспитател</w:t>
            </w:r>
            <w:r w:rsidR="00705C2F" w:rsidRPr="0089730B">
              <w:rPr>
                <w:rFonts w:ascii="Times New Roman" w:hAnsi="Times New Roman" w:cs="Times New Roman"/>
                <w:sz w:val="24"/>
                <w:szCs w:val="24"/>
              </w:rPr>
              <w:t>ьной работе</w:t>
            </w:r>
          </w:p>
        </w:tc>
        <w:tc>
          <w:tcPr>
            <w:tcW w:w="2127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F21ED1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</w:tc>
      </w:tr>
      <w:tr w:rsidR="00C23880" w:rsidRPr="0089730B" w:rsidTr="000E0B92">
        <w:tc>
          <w:tcPr>
            <w:tcW w:w="576" w:type="dxa"/>
          </w:tcPr>
          <w:p w:rsidR="00C23880" w:rsidRPr="0089730B" w:rsidRDefault="00C2388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23880" w:rsidRPr="0089730B" w:rsidRDefault="00C2388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Совещание для заместителей директоров по воспитательной работе:</w:t>
            </w:r>
          </w:p>
        </w:tc>
        <w:tc>
          <w:tcPr>
            <w:tcW w:w="2127" w:type="dxa"/>
          </w:tcPr>
          <w:p w:rsidR="00C23880" w:rsidRPr="0089730B" w:rsidRDefault="00C2388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C23880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Джапаров Б.А.</w:t>
            </w:r>
          </w:p>
          <w:p w:rsidR="00C23880" w:rsidRPr="0089730B" w:rsidRDefault="00C2388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E5AE6" w:rsidRPr="0089730B" w:rsidTr="000E0B92">
        <w:tc>
          <w:tcPr>
            <w:tcW w:w="576" w:type="dxa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3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F21ED1" w:rsidRPr="0089730B" w:rsidTr="000E0B92">
        <w:tc>
          <w:tcPr>
            <w:tcW w:w="576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F21ED1" w:rsidRPr="0089730B" w:rsidRDefault="00F21ED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организаторов ЕГЭ, руководителей ППЭ </w:t>
            </w:r>
          </w:p>
        </w:tc>
        <w:tc>
          <w:tcPr>
            <w:tcW w:w="2127" w:type="dxa"/>
          </w:tcPr>
          <w:p w:rsidR="00F21ED1" w:rsidRPr="0089730B" w:rsidRDefault="00F21ED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F21ED1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1318EE" w:rsidRPr="0089730B" w:rsidTr="000E0B92">
        <w:tc>
          <w:tcPr>
            <w:tcW w:w="576" w:type="dxa"/>
          </w:tcPr>
          <w:p w:rsidR="001318EE" w:rsidRPr="0089730B" w:rsidRDefault="001318E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0B1B64" w:rsidRPr="0089730B" w:rsidRDefault="000B1B64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методические объединения педагогов и специалистов ДОУ</w:t>
            </w:r>
          </w:p>
          <w:p w:rsidR="001318EE" w:rsidRPr="0089730B" w:rsidRDefault="000B1B64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Успешные педагогические практики в ракурсе наставнической деятельности и расширения сетевого взаимодействия</w:t>
            </w:r>
          </w:p>
        </w:tc>
        <w:tc>
          <w:tcPr>
            <w:tcW w:w="2127" w:type="dxa"/>
          </w:tcPr>
          <w:p w:rsidR="001318E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1318E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3C554E" w:rsidRPr="0089730B" w:rsidTr="000E0B92">
        <w:tc>
          <w:tcPr>
            <w:tcW w:w="576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 «Образовательные возможности Интернета»</w:t>
            </w:r>
          </w:p>
        </w:tc>
        <w:tc>
          <w:tcPr>
            <w:tcW w:w="2127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3C554E" w:rsidRPr="0089730B" w:rsidTr="000E0B92">
        <w:tc>
          <w:tcPr>
            <w:tcW w:w="576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Обучающий семинар «Технологии организации критического мышления обучающихся в процессе достижения планируемых результатов освоения основной образовательной программы ФГОС ООО»</w:t>
            </w:r>
          </w:p>
        </w:tc>
        <w:tc>
          <w:tcPr>
            <w:tcW w:w="2127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месяца</w:t>
            </w:r>
          </w:p>
        </w:tc>
        <w:tc>
          <w:tcPr>
            <w:tcW w:w="2551" w:type="dxa"/>
          </w:tcPr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8E5AE6" w:rsidRPr="0089730B" w:rsidTr="000E0B92">
        <w:tc>
          <w:tcPr>
            <w:tcW w:w="576" w:type="dxa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3"/>
          </w:tcPr>
          <w:p w:rsidR="008E5AE6" w:rsidRPr="0089730B" w:rsidRDefault="008E5AE6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76CCD" w:rsidRPr="0089730B" w:rsidTr="000E0B92">
        <w:tc>
          <w:tcPr>
            <w:tcW w:w="576" w:type="dxa"/>
          </w:tcPr>
          <w:p w:rsidR="00176CCD" w:rsidRPr="0089730B" w:rsidRDefault="00176C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6CCD" w:rsidRPr="0089730B" w:rsidRDefault="00176C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ВПР, организация и проведение</w:t>
            </w:r>
          </w:p>
        </w:tc>
        <w:tc>
          <w:tcPr>
            <w:tcW w:w="2127" w:type="dxa"/>
          </w:tcPr>
          <w:p w:rsidR="00176CCD" w:rsidRPr="0089730B" w:rsidRDefault="00176C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региональному графику</w:t>
            </w:r>
          </w:p>
        </w:tc>
        <w:tc>
          <w:tcPr>
            <w:tcW w:w="2551" w:type="dxa"/>
          </w:tcPr>
          <w:p w:rsidR="00176CCD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C554E" w:rsidRPr="0089730B" w:rsidRDefault="00D75612" w:rsidP="0089730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Весенняя неделя правовых знаний</w:t>
            </w:r>
          </w:p>
        </w:tc>
        <w:tc>
          <w:tcPr>
            <w:tcW w:w="2127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D75612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Э.А.</w:t>
            </w: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54C60" w:rsidRPr="0089730B" w:rsidRDefault="00654C6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космонавтики.</w:t>
            </w:r>
          </w:p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тематического урока</w:t>
            </w:r>
          </w:p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Гагаринский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урок «Космос это мы»</w:t>
            </w:r>
          </w:p>
        </w:tc>
        <w:tc>
          <w:tcPr>
            <w:tcW w:w="2127" w:type="dxa"/>
          </w:tcPr>
          <w:p w:rsidR="00D75612" w:rsidRPr="0089730B" w:rsidRDefault="00654C60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12.04.202</w:t>
            </w:r>
            <w:r w:rsidR="00497AC9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75612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D75612" w:rsidRPr="0089730B" w:rsidRDefault="003354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D75612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дминистрация ОУ</w:t>
            </w:r>
          </w:p>
        </w:tc>
      </w:tr>
      <w:tr w:rsidR="003354BC" w:rsidRPr="0089730B" w:rsidTr="000E0B92">
        <w:tc>
          <w:tcPr>
            <w:tcW w:w="576" w:type="dxa"/>
          </w:tcPr>
          <w:p w:rsidR="003354BC" w:rsidRPr="0089730B" w:rsidRDefault="003354B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3354BC" w:rsidRPr="0089730B" w:rsidRDefault="003354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пожарной охраны. Тематический урок ОБЖ.</w:t>
            </w:r>
          </w:p>
        </w:tc>
        <w:tc>
          <w:tcPr>
            <w:tcW w:w="2127" w:type="dxa"/>
          </w:tcPr>
          <w:p w:rsidR="003354BC" w:rsidRPr="0089730B" w:rsidRDefault="003354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30.04.202</w:t>
            </w:r>
            <w:r w:rsidR="00497AC9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3354BC" w:rsidRPr="0089730B" w:rsidRDefault="003354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этап областного конкурса юных инспекторов движения «Безопасное колесо»</w:t>
            </w:r>
          </w:p>
        </w:tc>
        <w:tc>
          <w:tcPr>
            <w:tcW w:w="2127" w:type="dxa"/>
          </w:tcPr>
          <w:p w:rsidR="00D75612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D75612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Джапаров Б.А.</w:t>
            </w:r>
          </w:p>
          <w:p w:rsidR="003C554E" w:rsidRPr="0089730B" w:rsidRDefault="003C554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Учителя 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БЖ</w:t>
            </w: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Областной смотр самодеятельного художественного творчества </w:t>
            </w:r>
          </w:p>
        </w:tc>
        <w:tc>
          <w:tcPr>
            <w:tcW w:w="2127" w:type="dxa"/>
          </w:tcPr>
          <w:p w:rsidR="00D75612" w:rsidRPr="0089730B" w:rsidRDefault="001C253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D75612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графику</w:t>
            </w:r>
          </w:p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Мероприятия, направленные на </w:t>
            </w: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профориентационную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составляющую воспитательного процесса в ра</w:t>
            </w:r>
            <w:r w:rsidR="003354BC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мках областной акции «Выбор 202</w:t>
            </w:r>
            <w:r w:rsidR="001C253E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</w:p>
        </w:tc>
        <w:tc>
          <w:tcPr>
            <w:tcW w:w="2127" w:type="dxa"/>
          </w:tcPr>
          <w:p w:rsidR="00D75612" w:rsidRPr="0089730B" w:rsidRDefault="00D75612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  <w:p w:rsidR="00D75612" w:rsidRPr="0089730B" w:rsidRDefault="00D75612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D75612" w:rsidRPr="0089730B" w:rsidRDefault="00253A56" w:rsidP="00253A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</w:t>
            </w:r>
            <w:r w:rsidR="00D75612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Администрация ОУ;</w:t>
            </w:r>
          </w:p>
          <w:p w:rsidR="00D75612" w:rsidRPr="0089730B" w:rsidRDefault="00D75612" w:rsidP="00253A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</w:tc>
      </w:tr>
      <w:tr w:rsidR="00D75612" w:rsidRPr="0089730B" w:rsidTr="000E0B92">
        <w:tc>
          <w:tcPr>
            <w:tcW w:w="576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75612" w:rsidRPr="0089730B" w:rsidRDefault="00D7561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Ежегодное мониторинговое исследование профессиональных планов и предпочтений обучающихся 9-11 классов</w:t>
            </w:r>
          </w:p>
        </w:tc>
        <w:tc>
          <w:tcPr>
            <w:tcW w:w="2127" w:type="dxa"/>
          </w:tcPr>
          <w:p w:rsidR="00D75612" w:rsidRPr="0089730B" w:rsidRDefault="00D75612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  <w:p w:rsidR="00D75612" w:rsidRPr="0089730B" w:rsidRDefault="00D75612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D75612" w:rsidRPr="0089730B" w:rsidRDefault="00253A56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</w:t>
            </w:r>
            <w:r w:rsidR="00D75612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D75612" w:rsidRPr="0089730B" w:rsidRDefault="00074423" w:rsidP="008973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ОУ;</w:t>
            </w:r>
          </w:p>
          <w:p w:rsidR="00D75612" w:rsidRPr="0089730B" w:rsidRDefault="00D75612" w:rsidP="00253A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</w:tc>
      </w:tr>
      <w:tr w:rsidR="006F5F6E" w:rsidRPr="0089730B" w:rsidTr="000E0B92">
        <w:tc>
          <w:tcPr>
            <w:tcW w:w="10915" w:type="dxa"/>
            <w:gridSpan w:val="4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3.Контрольно-диагностическая и коррекционная  деятельность.</w:t>
            </w:r>
          </w:p>
        </w:tc>
      </w:tr>
      <w:tr w:rsidR="006F5F6E" w:rsidRPr="0089730B" w:rsidTr="000E0B92">
        <w:tc>
          <w:tcPr>
            <w:tcW w:w="576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3C554E" w:rsidRPr="0089730B" w:rsidRDefault="006F5F6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Мониторинг официальных сайтов ОО</w:t>
            </w:r>
          </w:p>
        </w:tc>
        <w:tc>
          <w:tcPr>
            <w:tcW w:w="2127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F5F6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</w:tr>
      <w:tr w:rsidR="006F5F6E" w:rsidRPr="0089730B" w:rsidTr="000E0B92">
        <w:tc>
          <w:tcPr>
            <w:tcW w:w="576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6F5F6E" w:rsidRPr="0089730B" w:rsidRDefault="006F5F6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неблагополучных семей</w:t>
            </w:r>
          </w:p>
        </w:tc>
        <w:tc>
          <w:tcPr>
            <w:tcW w:w="2127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6F5F6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едагоги</w:t>
            </w:r>
          </w:p>
        </w:tc>
      </w:tr>
      <w:tr w:rsidR="006F5F6E" w:rsidRPr="0089730B" w:rsidTr="000E0B92">
        <w:tc>
          <w:tcPr>
            <w:tcW w:w="576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6F5F6E" w:rsidRPr="0089730B" w:rsidRDefault="006F5F6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Проверки по БДД</w:t>
            </w:r>
          </w:p>
        </w:tc>
        <w:tc>
          <w:tcPr>
            <w:tcW w:w="2127" w:type="dxa"/>
          </w:tcPr>
          <w:p w:rsidR="006F5F6E" w:rsidRPr="0089730B" w:rsidRDefault="006F5F6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6F5F6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</w:tbl>
    <w:p w:rsidR="00253A56" w:rsidRDefault="00253A56" w:rsidP="00253A5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11610C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май</w:t>
      </w:r>
      <w:r w:rsidR="002669E3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C554E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A9C" w:rsidRPr="0089730B" w:rsidTr="000E0B92">
        <w:tc>
          <w:tcPr>
            <w:tcW w:w="576" w:type="dxa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57777E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0A07E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Предварительное комплектование ДОУ</w:t>
            </w:r>
            <w:r w:rsidR="00205E28" w:rsidRPr="0089730B">
              <w:rPr>
                <w:rFonts w:ascii="Times New Roman" w:hAnsi="Times New Roman" w:cs="Times New Roman"/>
                <w:sz w:val="24"/>
                <w:szCs w:val="24"/>
              </w:rPr>
              <w:t>, школ</w:t>
            </w:r>
            <w:r w:rsidR="002669E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3C554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265D7" w:rsidRPr="0089730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2669E3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554E" w:rsidRPr="008973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2127" w:type="dxa"/>
          </w:tcPr>
          <w:p w:rsidR="00CA41CB" w:rsidRPr="0089730B" w:rsidRDefault="00E451A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B55C0E" w:rsidRPr="0089730B" w:rsidRDefault="003C554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Ш.Э.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CA198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Обобщение</w:t>
            </w:r>
            <w:r w:rsidR="006C0F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ВПР</w:t>
            </w:r>
          </w:p>
        </w:tc>
        <w:tc>
          <w:tcPr>
            <w:tcW w:w="2127" w:type="dxa"/>
          </w:tcPr>
          <w:p w:rsidR="00CA41CB" w:rsidRPr="0089730B" w:rsidRDefault="005621E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</w:tc>
        <w:tc>
          <w:tcPr>
            <w:tcW w:w="2551" w:type="dxa"/>
          </w:tcPr>
          <w:p w:rsidR="00CA41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  <w:p w:rsidR="00167F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662C7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 w:rsidR="000A698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лиз успеваемости </w:t>
            </w:r>
            <w:proofErr w:type="gramStart"/>
            <w:r w:rsidR="000A6981" w:rsidRPr="0089730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0A698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</w:t>
            </w:r>
            <w:r w:rsidR="00B9634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127" w:type="dxa"/>
          </w:tcPr>
          <w:p w:rsidR="00CA41CB" w:rsidRPr="0089730B" w:rsidRDefault="009C026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9634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16B78" w:rsidRPr="0089730B">
              <w:rPr>
                <w:rFonts w:ascii="Times New Roman" w:hAnsi="Times New Roman" w:cs="Times New Roman"/>
                <w:sz w:val="24"/>
                <w:szCs w:val="24"/>
              </w:rPr>
              <w:t>30.05.</w:t>
            </w:r>
            <w:r w:rsidR="002669E3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7D774F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A41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FD1F0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  <w:r w:rsidR="00997740" w:rsidRPr="0089730B">
              <w:rPr>
                <w:rFonts w:ascii="Times New Roman" w:hAnsi="Times New Roman" w:cs="Times New Roman"/>
                <w:sz w:val="24"/>
                <w:szCs w:val="24"/>
              </w:rPr>
              <w:t>о предварительном трудоустройстве</w:t>
            </w:r>
          </w:p>
        </w:tc>
        <w:tc>
          <w:tcPr>
            <w:tcW w:w="2127" w:type="dxa"/>
          </w:tcPr>
          <w:p w:rsidR="00CA41CB" w:rsidRPr="0089730B" w:rsidRDefault="005853E0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8357A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Дадамова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  <w:tr w:rsidR="0095274B" w:rsidRPr="0089730B" w:rsidTr="000E0B92">
        <w:tc>
          <w:tcPr>
            <w:tcW w:w="576" w:type="dxa"/>
          </w:tcPr>
          <w:p w:rsidR="0095274B" w:rsidRPr="0089730B" w:rsidRDefault="0095274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95274B" w:rsidRPr="0089730B" w:rsidRDefault="0095274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навигатора дополнительного образования </w:t>
            </w:r>
          </w:p>
        </w:tc>
        <w:tc>
          <w:tcPr>
            <w:tcW w:w="2127" w:type="dxa"/>
          </w:tcPr>
          <w:p w:rsidR="0095274B" w:rsidRPr="0089730B" w:rsidRDefault="0095274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25 мая</w:t>
            </w:r>
          </w:p>
        </w:tc>
        <w:tc>
          <w:tcPr>
            <w:tcW w:w="2551" w:type="dxa"/>
          </w:tcPr>
          <w:p w:rsidR="0095274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Света</w:t>
            </w:r>
          </w:p>
        </w:tc>
      </w:tr>
      <w:tr w:rsidR="00386789" w:rsidRPr="0089730B" w:rsidTr="000E0B92">
        <w:tc>
          <w:tcPr>
            <w:tcW w:w="576" w:type="dxa"/>
          </w:tcPr>
          <w:p w:rsidR="00386789" w:rsidRPr="0089730B" w:rsidRDefault="0038678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38678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Подписка на печатные издания </w:t>
            </w:r>
          </w:p>
        </w:tc>
        <w:tc>
          <w:tcPr>
            <w:tcW w:w="2127" w:type="dxa"/>
          </w:tcPr>
          <w:p w:rsidR="00386789" w:rsidRPr="0089730B" w:rsidRDefault="00A3368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386789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AF4343" w:rsidRPr="0089730B" w:rsidTr="000E0B92">
        <w:tc>
          <w:tcPr>
            <w:tcW w:w="576" w:type="dxa"/>
          </w:tcPr>
          <w:p w:rsidR="00AF4343" w:rsidRPr="0089730B" w:rsidRDefault="00AF434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Открытие дневных летних лагерей в «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Аджидадинская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СОШ» и «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Коркмаскалинская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2127" w:type="dxa"/>
          </w:tcPr>
          <w:p w:rsidR="00AF4343" w:rsidRPr="0089730B" w:rsidRDefault="00AF434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AF4343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A04BA5" w:rsidRPr="0089730B" w:rsidTr="000E0B92">
        <w:tc>
          <w:tcPr>
            <w:tcW w:w="576" w:type="dxa"/>
          </w:tcPr>
          <w:p w:rsidR="00A04BA5" w:rsidRPr="0089730B" w:rsidRDefault="00A04BA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AF434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="00A04BA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летнему отдыху </w:t>
            </w:r>
            <w:proofErr w:type="gramStart"/>
            <w:r w:rsidR="00A04BA5" w:rsidRPr="0089730B"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="00CF4225" w:rsidRPr="0089730B">
              <w:rPr>
                <w:rFonts w:ascii="Times New Roman" w:hAnsi="Times New Roman" w:cs="Times New Roman"/>
                <w:sz w:val="24"/>
                <w:szCs w:val="24"/>
              </w:rPr>
              <w:t>чающихся</w:t>
            </w:r>
            <w:proofErr w:type="gramEnd"/>
          </w:p>
        </w:tc>
        <w:tc>
          <w:tcPr>
            <w:tcW w:w="2127" w:type="dxa"/>
          </w:tcPr>
          <w:p w:rsidR="00A04BA5" w:rsidRPr="0089730B" w:rsidRDefault="00CF422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A04BA5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583A56" w:rsidRPr="0089730B" w:rsidTr="000E0B92">
        <w:tc>
          <w:tcPr>
            <w:tcW w:w="576" w:type="dxa"/>
          </w:tcPr>
          <w:p w:rsidR="00583A56" w:rsidRPr="0089730B" w:rsidRDefault="00583A5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583A56" w:rsidRPr="0089730B" w:rsidRDefault="00583A5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Сбор информации о</w:t>
            </w:r>
            <w:r w:rsidR="00167FCB" w:rsidRPr="008973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9730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DE1"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организации летних пришкольных лагерей</w:t>
            </w:r>
          </w:p>
        </w:tc>
        <w:tc>
          <w:tcPr>
            <w:tcW w:w="2127" w:type="dxa"/>
          </w:tcPr>
          <w:p w:rsidR="00583A56" w:rsidRPr="0089730B" w:rsidRDefault="005C30A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E8014C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  <w:r w:rsidR="00E8014C"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3A56" w:rsidRPr="0089730B" w:rsidRDefault="008F60A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2E3A9C" w:rsidRPr="0089730B" w:rsidTr="000E0B92">
        <w:tc>
          <w:tcPr>
            <w:tcW w:w="576" w:type="dxa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</w:t>
            </w:r>
            <w:r w:rsidR="00FE6AB1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 </w:t>
            </w:r>
          </w:p>
        </w:tc>
      </w:tr>
      <w:tr w:rsidR="002E3A9C" w:rsidRPr="0089730B" w:rsidTr="000E0B92">
        <w:tc>
          <w:tcPr>
            <w:tcW w:w="576" w:type="dxa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3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5745AA" w:rsidRPr="0089730B" w:rsidTr="000E0B92">
        <w:tc>
          <w:tcPr>
            <w:tcW w:w="576" w:type="dxa"/>
          </w:tcPr>
          <w:p w:rsidR="005745AA" w:rsidRPr="0089730B" w:rsidRDefault="005745A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5745AA" w:rsidRPr="0089730B" w:rsidRDefault="0060760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с</w:t>
            </w:r>
            <w:r w:rsidR="005745AA" w:rsidRPr="0089730B">
              <w:rPr>
                <w:rFonts w:ascii="Times New Roman" w:hAnsi="Times New Roman" w:cs="Times New Roman"/>
                <w:sz w:val="24"/>
                <w:szCs w:val="24"/>
              </w:rPr>
              <w:t>овещание:</w:t>
            </w:r>
          </w:p>
        </w:tc>
        <w:tc>
          <w:tcPr>
            <w:tcW w:w="2127" w:type="dxa"/>
          </w:tcPr>
          <w:p w:rsidR="005745AA" w:rsidRPr="0089730B" w:rsidRDefault="005745A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745AA" w:rsidRPr="0089730B" w:rsidRDefault="005745A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374" w:rsidRPr="0089730B" w:rsidTr="000E0B92">
        <w:tc>
          <w:tcPr>
            <w:tcW w:w="576" w:type="dxa"/>
          </w:tcPr>
          <w:p w:rsidR="00D51374" w:rsidRPr="0089730B" w:rsidRDefault="00D5137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51374" w:rsidRPr="0089730B" w:rsidRDefault="00A21BB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Семинар-практикум для заместителей</w:t>
            </w:r>
            <w:r w:rsidR="00601551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директоров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7E784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учебно-воспитательной работе  </w:t>
            </w:r>
          </w:p>
        </w:tc>
        <w:tc>
          <w:tcPr>
            <w:tcW w:w="2127" w:type="dxa"/>
          </w:tcPr>
          <w:p w:rsidR="00D51374" w:rsidRPr="0089730B" w:rsidRDefault="00C8021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D51374" w:rsidRPr="0089730B" w:rsidRDefault="00D5137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374" w:rsidRPr="0089730B" w:rsidTr="000E0B92">
        <w:tc>
          <w:tcPr>
            <w:tcW w:w="576" w:type="dxa"/>
          </w:tcPr>
          <w:p w:rsidR="00D51374" w:rsidRPr="0089730B" w:rsidRDefault="00D5137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51374" w:rsidRPr="0089730B" w:rsidRDefault="00B27B2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2D6587" w:rsidRPr="0089730B">
              <w:rPr>
                <w:rFonts w:ascii="Times New Roman" w:hAnsi="Times New Roman" w:cs="Times New Roman"/>
                <w:sz w:val="24"/>
                <w:szCs w:val="24"/>
              </w:rPr>
              <w:t>праздника «Последнего звонка»</w:t>
            </w:r>
          </w:p>
        </w:tc>
        <w:tc>
          <w:tcPr>
            <w:tcW w:w="2127" w:type="dxa"/>
          </w:tcPr>
          <w:p w:rsidR="00D51374" w:rsidRPr="0089730B" w:rsidRDefault="002D658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D51374" w:rsidRPr="0089730B" w:rsidRDefault="007E78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3E2E4B" w:rsidRPr="0089730B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3E2E4B" w:rsidRPr="0089730B" w:rsidTr="000E0B92">
        <w:tc>
          <w:tcPr>
            <w:tcW w:w="576" w:type="dxa"/>
          </w:tcPr>
          <w:p w:rsidR="003E2E4B" w:rsidRPr="0089730B" w:rsidRDefault="003E2E4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3E2E4B" w:rsidRPr="0089730B" w:rsidRDefault="007E7845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Совеща</w:t>
            </w:r>
            <w:r w:rsidR="003E2E4B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ние заместителей директоров по ВР</w:t>
            </w:r>
          </w:p>
        </w:tc>
        <w:tc>
          <w:tcPr>
            <w:tcW w:w="2127" w:type="dxa"/>
          </w:tcPr>
          <w:p w:rsidR="003E2E4B" w:rsidRPr="0089730B" w:rsidRDefault="003E2E4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7E7845" w:rsidRPr="0089730B" w:rsidRDefault="00167FC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Джапаров Б.А.</w:t>
            </w:r>
          </w:p>
        </w:tc>
      </w:tr>
      <w:tr w:rsidR="00D51374" w:rsidRPr="0089730B" w:rsidTr="000E0B92">
        <w:tc>
          <w:tcPr>
            <w:tcW w:w="576" w:type="dxa"/>
          </w:tcPr>
          <w:p w:rsidR="00D51374" w:rsidRPr="0089730B" w:rsidRDefault="00D5137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D51374" w:rsidRPr="0089730B" w:rsidRDefault="009033C6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Совещание начальников школьных лагерей</w:t>
            </w:r>
            <w:r w:rsidR="00BF4F04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ответственных за питание</w:t>
            </w:r>
          </w:p>
        </w:tc>
        <w:tc>
          <w:tcPr>
            <w:tcW w:w="2127" w:type="dxa"/>
          </w:tcPr>
          <w:p w:rsidR="00D51374" w:rsidRPr="0089730B" w:rsidRDefault="00BF4F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Агадаев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  <w:p w:rsidR="00D51374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2E3A9C" w:rsidRPr="0089730B" w:rsidTr="000E0B92">
        <w:tc>
          <w:tcPr>
            <w:tcW w:w="576" w:type="dxa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10339" w:type="dxa"/>
            <w:gridSpan w:val="3"/>
          </w:tcPr>
          <w:p w:rsidR="002E3A9C" w:rsidRPr="0089730B" w:rsidRDefault="002E3A9C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</w:tr>
      <w:tr w:rsidR="00D51374" w:rsidRPr="0089730B" w:rsidTr="000E0B92">
        <w:tc>
          <w:tcPr>
            <w:tcW w:w="576" w:type="dxa"/>
          </w:tcPr>
          <w:p w:rsidR="00D51374" w:rsidRPr="0089730B" w:rsidRDefault="00D5137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D51374" w:rsidRPr="0089730B" w:rsidRDefault="00A9313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ГИА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ГЭ</w:t>
            </w:r>
          </w:p>
        </w:tc>
        <w:tc>
          <w:tcPr>
            <w:tcW w:w="2127" w:type="dxa"/>
          </w:tcPr>
          <w:p w:rsidR="00D51374" w:rsidRPr="0089730B" w:rsidRDefault="00B71771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D51374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АрслангерееваЭ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</w:tc>
      </w:tr>
      <w:tr w:rsidR="000B1B64" w:rsidRPr="0089730B" w:rsidTr="000E0B92">
        <w:tc>
          <w:tcPr>
            <w:tcW w:w="576" w:type="dxa"/>
          </w:tcPr>
          <w:p w:rsidR="000B1B64" w:rsidRPr="0089730B" w:rsidRDefault="000B1B6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0B1B64" w:rsidRPr="0089730B" w:rsidRDefault="000B1B64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Круглый стол по теме «Мониторинг деятельности методических объединений по итогам 2022-2023 </w:t>
            </w: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года»</w:t>
            </w:r>
          </w:p>
        </w:tc>
        <w:tc>
          <w:tcPr>
            <w:tcW w:w="2127" w:type="dxa"/>
          </w:tcPr>
          <w:p w:rsidR="000B1B64" w:rsidRPr="0089730B" w:rsidRDefault="000B1B64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0B1B64" w:rsidRPr="0089730B" w:rsidRDefault="000B1B64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7FCB" w:rsidRPr="0089730B" w:rsidTr="000E0B92">
        <w:tc>
          <w:tcPr>
            <w:tcW w:w="576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3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ЕГЭ, ОГЭ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751CD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1751CD" w:rsidRPr="0089730B" w:rsidRDefault="00253A56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</w:t>
            </w:r>
          </w:p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Волонтерская акция «Помоги ветерану»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 месяца</w:t>
            </w:r>
          </w:p>
        </w:tc>
        <w:tc>
          <w:tcPr>
            <w:tcW w:w="255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3F415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посвящённые 7</w:t>
            </w:r>
            <w:r w:rsidR="00167FCB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1751C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-й годовщине Победы в ВОВ </w:t>
            </w:r>
            <w:proofErr w:type="gramStart"/>
            <w:r w:rsidR="001751C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="001751C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 классы по складыванию Георгиевской ленточки, изготовлению открыток для поздравления ветеранов ВОВ, тематические классные часы)</w:t>
            </w:r>
          </w:p>
        </w:tc>
        <w:tc>
          <w:tcPr>
            <w:tcW w:w="2127" w:type="dxa"/>
          </w:tcPr>
          <w:p w:rsidR="001751CD" w:rsidRPr="0089730B" w:rsidRDefault="00E66D0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мая-8 мая 202</w:t>
            </w:r>
            <w:r w:rsidR="00167FCB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  <w:r w:rsidR="001751C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255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акции «День памяти – Слава Героям»- поздравление ветеранов</w:t>
            </w:r>
          </w:p>
        </w:tc>
        <w:tc>
          <w:tcPr>
            <w:tcW w:w="2127" w:type="dxa"/>
          </w:tcPr>
          <w:p w:rsidR="001751CD" w:rsidRPr="0089730B" w:rsidRDefault="00762D52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01-09.05.202</w:t>
            </w:r>
            <w:r w:rsidR="00167FCB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751CD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</w:p>
        </w:tc>
        <w:tc>
          <w:tcPr>
            <w:tcW w:w="255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Временное трудоустройство школьников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совместно со службой занятости</w:t>
            </w:r>
          </w:p>
        </w:tc>
        <w:tc>
          <w:tcPr>
            <w:tcW w:w="2551" w:type="dxa"/>
          </w:tcPr>
          <w:p w:rsidR="001751CD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  <w:p w:rsidR="008D5F9B" w:rsidRPr="0089730B" w:rsidRDefault="008D5F9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67FCB" w:rsidRPr="0089730B" w:rsidRDefault="001751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 учащихся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1751CD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253A5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Операция «Подросток», </w:t>
            </w:r>
            <w:r w:rsidR="001751CD" w:rsidRPr="0089730B">
              <w:rPr>
                <w:rFonts w:ascii="Times New Roman" w:hAnsi="Times New Roman" w:cs="Times New Roman"/>
                <w:sz w:val="24"/>
                <w:szCs w:val="24"/>
              </w:rPr>
              <w:t>«Закон глазами детей».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май- сентябрь</w:t>
            </w:r>
          </w:p>
        </w:tc>
        <w:tc>
          <w:tcPr>
            <w:tcW w:w="2551" w:type="dxa"/>
          </w:tcPr>
          <w:p w:rsidR="00167FCB" w:rsidRPr="0089730B" w:rsidRDefault="00167F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1751CD" w:rsidRPr="0089730B" w:rsidTr="000E0B92">
        <w:tc>
          <w:tcPr>
            <w:tcW w:w="576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1751CD" w:rsidRPr="0089730B" w:rsidRDefault="001751CD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«Президентские состязания» муниципальный этап</w:t>
            </w:r>
          </w:p>
        </w:tc>
        <w:tc>
          <w:tcPr>
            <w:tcW w:w="2127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ОО</w:t>
            </w:r>
          </w:p>
        </w:tc>
        <w:tc>
          <w:tcPr>
            <w:tcW w:w="2551" w:type="dxa"/>
          </w:tcPr>
          <w:p w:rsidR="001751CD" w:rsidRPr="0089730B" w:rsidRDefault="001751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учителя ОО</w:t>
            </w:r>
          </w:p>
        </w:tc>
      </w:tr>
      <w:tr w:rsidR="00250A62" w:rsidRPr="0089730B" w:rsidTr="000E0B92">
        <w:tc>
          <w:tcPr>
            <w:tcW w:w="576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9" w:type="dxa"/>
            <w:gridSpan w:val="3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</w:t>
            </w:r>
          </w:p>
        </w:tc>
      </w:tr>
      <w:tr w:rsidR="00250A62" w:rsidRPr="0089730B" w:rsidTr="000E0B92">
        <w:tc>
          <w:tcPr>
            <w:tcW w:w="576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250A62" w:rsidRPr="0089730B" w:rsidRDefault="00250A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Итоговый контроль по благоустройству территорий ДОУ</w:t>
            </w:r>
            <w:r w:rsidR="00167FCB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ОО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53A56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контроль «Подготовка ДОУ к </w:t>
            </w:r>
            <w:proofErr w:type="spellStart"/>
            <w:proofErr w:type="gramStart"/>
            <w:r w:rsidR="00253A56" w:rsidRPr="0089730B">
              <w:rPr>
                <w:rFonts w:ascii="Times New Roman" w:hAnsi="Times New Roman" w:cs="Times New Roman"/>
                <w:sz w:val="24"/>
                <w:szCs w:val="24"/>
              </w:rPr>
              <w:t>летне</w:t>
            </w:r>
            <w:proofErr w:type="spellEnd"/>
            <w:r w:rsidR="00253A56" w:rsidRPr="0089730B">
              <w:rPr>
                <w:rFonts w:ascii="Times New Roman" w:hAnsi="Times New Roman" w:cs="Times New Roman"/>
                <w:sz w:val="24"/>
                <w:szCs w:val="24"/>
              </w:rPr>
              <w:t>- оздоровительному</w:t>
            </w:r>
            <w:proofErr w:type="gramEnd"/>
            <w:r w:rsidR="00253A56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периоду».</w:t>
            </w:r>
          </w:p>
        </w:tc>
        <w:tc>
          <w:tcPr>
            <w:tcW w:w="2127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0A62" w:rsidRPr="0089730B" w:rsidRDefault="00250A6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62" w:rsidRPr="0089730B" w:rsidTr="000E0B92">
        <w:tc>
          <w:tcPr>
            <w:tcW w:w="576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250A62" w:rsidRPr="0089730B" w:rsidRDefault="00250A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Приемка летних оздоровительных лагерей (ЛОЛ)</w:t>
            </w:r>
          </w:p>
        </w:tc>
        <w:tc>
          <w:tcPr>
            <w:tcW w:w="2127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 МУ УО</w:t>
            </w:r>
          </w:p>
        </w:tc>
        <w:tc>
          <w:tcPr>
            <w:tcW w:w="2551" w:type="dxa"/>
          </w:tcPr>
          <w:p w:rsidR="00250A62" w:rsidRPr="0089730B" w:rsidRDefault="00250A62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41CB" w:rsidRPr="0089730B" w:rsidRDefault="0011610C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июнь</w:t>
      </w:r>
      <w:r w:rsidR="00013F4E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67FCB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915" w:type="dxa"/>
        <w:tblInd w:w="-459" w:type="dxa"/>
        <w:tblLayout w:type="fixed"/>
        <w:tblLook w:val="04A0"/>
      </w:tblPr>
      <w:tblGrid>
        <w:gridCol w:w="576"/>
        <w:gridCol w:w="5634"/>
        <w:gridCol w:w="2154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34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54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429DA" w:rsidRPr="0089730B" w:rsidTr="000E0B92">
        <w:tc>
          <w:tcPr>
            <w:tcW w:w="576" w:type="dxa"/>
          </w:tcPr>
          <w:p w:rsidR="009429DA" w:rsidRPr="0089730B" w:rsidRDefault="009429D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9429DA" w:rsidRPr="0089730B" w:rsidRDefault="009429D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 w:rsidR="00714798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28590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5159C0" w:rsidRPr="0089730B">
              <w:rPr>
                <w:rFonts w:ascii="Times New Roman" w:hAnsi="Times New Roman" w:cs="Times New Roman"/>
                <w:sz w:val="24"/>
                <w:szCs w:val="24"/>
              </w:rPr>
              <w:t>оценки качества дошкольного и школьного образования</w:t>
            </w:r>
            <w:r w:rsidR="003C4939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54" w:type="dxa"/>
          </w:tcPr>
          <w:p w:rsidR="00CA41CB" w:rsidRPr="0089730B" w:rsidRDefault="00AB2C1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4498E" w:rsidRPr="0089730B">
              <w:rPr>
                <w:rFonts w:ascii="Times New Roman" w:hAnsi="Times New Roman" w:cs="Times New Roman"/>
                <w:sz w:val="24"/>
                <w:szCs w:val="24"/>
              </w:rPr>
              <w:t>о 25.06.202</w:t>
            </w:r>
            <w:r w:rsidR="005159CB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37D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4F646D" w:rsidRPr="0089730B" w:rsidRDefault="004F646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Рук. РМО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64094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  <w:r w:rsidR="00EF692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всем направлениям деятельности </w:t>
            </w:r>
            <w:r w:rsidR="000F15EF" w:rsidRPr="0089730B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</w:tc>
        <w:tc>
          <w:tcPr>
            <w:tcW w:w="2154" w:type="dxa"/>
          </w:tcPr>
          <w:p w:rsidR="00CA41CB" w:rsidRPr="0089730B" w:rsidRDefault="00AB2C1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F15EF" w:rsidRPr="0089730B">
              <w:rPr>
                <w:rFonts w:ascii="Times New Roman" w:hAnsi="Times New Roman" w:cs="Times New Roman"/>
                <w:sz w:val="24"/>
                <w:szCs w:val="24"/>
              </w:rPr>
              <w:t>о 25</w:t>
            </w:r>
            <w:r w:rsidR="0074498E" w:rsidRPr="0089730B">
              <w:rPr>
                <w:rFonts w:ascii="Times New Roman" w:hAnsi="Times New Roman" w:cs="Times New Roman"/>
                <w:sz w:val="24"/>
                <w:szCs w:val="24"/>
              </w:rPr>
              <w:t>.06.202</w:t>
            </w:r>
            <w:r w:rsidR="005159CB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BA5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4F646D" w:rsidRPr="0089730B" w:rsidRDefault="004F646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  <w:p w:rsidR="00CA41CB" w:rsidRPr="0089730B" w:rsidRDefault="00AB2C1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МУО</w:t>
            </w:r>
          </w:p>
        </w:tc>
      </w:tr>
      <w:tr w:rsidR="00A91C24" w:rsidRPr="0089730B" w:rsidTr="000E0B92">
        <w:tc>
          <w:tcPr>
            <w:tcW w:w="576" w:type="dxa"/>
          </w:tcPr>
          <w:p w:rsidR="00A91C24" w:rsidRPr="0089730B" w:rsidRDefault="00A91C2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A91C24" w:rsidRPr="0089730B" w:rsidRDefault="00A91C2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реализации системы по самоопределению и профессиональной ориентации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54" w:type="dxa"/>
          </w:tcPr>
          <w:p w:rsidR="00A91C24" w:rsidRPr="0089730B" w:rsidRDefault="00A91C2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20.06.2022</w:t>
            </w:r>
          </w:p>
        </w:tc>
        <w:tc>
          <w:tcPr>
            <w:tcW w:w="2551" w:type="dxa"/>
          </w:tcPr>
          <w:p w:rsidR="00A91C24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Апавгаджиева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Д.Б.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784E3E" w:rsidRPr="0089730B" w:rsidRDefault="00216F7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Информация о ходе ремонтных работ</w:t>
            </w:r>
          </w:p>
        </w:tc>
        <w:tc>
          <w:tcPr>
            <w:tcW w:w="2154" w:type="dxa"/>
          </w:tcPr>
          <w:p w:rsidR="00CA41CB" w:rsidRPr="0089730B" w:rsidRDefault="00216F7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1A746A" w:rsidRPr="0089730B" w:rsidTr="000E0B92">
        <w:tc>
          <w:tcPr>
            <w:tcW w:w="576" w:type="dxa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</w:t>
            </w:r>
            <w:r w:rsidR="00AA522A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</w:t>
            </w:r>
          </w:p>
        </w:tc>
      </w:tr>
      <w:tr w:rsidR="001A746A" w:rsidRPr="0089730B" w:rsidTr="000E0B92">
        <w:tc>
          <w:tcPr>
            <w:tcW w:w="576" w:type="dxa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3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221223" w:rsidRPr="0089730B" w:rsidTr="000E0B92">
        <w:tc>
          <w:tcPr>
            <w:tcW w:w="576" w:type="dxa"/>
          </w:tcPr>
          <w:p w:rsidR="00221223" w:rsidRPr="0089730B" w:rsidRDefault="0022122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221223" w:rsidRPr="0089730B" w:rsidRDefault="00A22AE0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Районное торжественное мероприятие</w:t>
            </w:r>
            <w:r w:rsidR="009106E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по случаю вручения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выпускникам 202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 </w:t>
            </w:r>
            <w:r w:rsidR="009106E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медалей «За особые успехи в учении»</w:t>
            </w:r>
          </w:p>
        </w:tc>
        <w:tc>
          <w:tcPr>
            <w:tcW w:w="2154" w:type="dxa"/>
          </w:tcPr>
          <w:p w:rsidR="00221223" w:rsidRPr="0089730B" w:rsidRDefault="00A9313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8D15E3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Глава района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032BBE" w:rsidRPr="0089730B" w:rsidTr="000E0B92">
        <w:tc>
          <w:tcPr>
            <w:tcW w:w="576" w:type="dxa"/>
          </w:tcPr>
          <w:p w:rsidR="00032BBE" w:rsidRPr="0089730B" w:rsidRDefault="00032BB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032BBE" w:rsidRPr="0089730B" w:rsidRDefault="00032BB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с руководителями ДОУ </w:t>
            </w:r>
            <w:r w:rsidR="00EA64FF" w:rsidRPr="0089730B">
              <w:rPr>
                <w:rFonts w:ascii="Times New Roman" w:hAnsi="Times New Roman" w:cs="Times New Roman"/>
                <w:sz w:val="24"/>
                <w:szCs w:val="24"/>
              </w:rPr>
              <w:t>«Итоги контроля организации работы в ДОУ»</w:t>
            </w:r>
          </w:p>
        </w:tc>
        <w:tc>
          <w:tcPr>
            <w:tcW w:w="2154" w:type="dxa"/>
          </w:tcPr>
          <w:p w:rsidR="00032BBE" w:rsidRPr="0089730B" w:rsidRDefault="004218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032BB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A07B30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Выездное с</w:t>
            </w:r>
            <w:r w:rsidR="00F30DDF" w:rsidRPr="0089730B">
              <w:rPr>
                <w:rFonts w:ascii="Times New Roman" w:hAnsi="Times New Roman" w:cs="Times New Roman"/>
                <w:sz w:val="24"/>
                <w:szCs w:val="24"/>
              </w:rPr>
              <w:t>овещание: «Летняя оздоровительная компания</w:t>
            </w:r>
            <w:r w:rsidR="00221223" w:rsidRPr="008973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4" w:type="dxa"/>
          </w:tcPr>
          <w:p w:rsidR="00CA41CB" w:rsidRPr="0089730B" w:rsidRDefault="004218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66" w:rsidRPr="0089730B" w:rsidTr="00253A56">
        <w:trPr>
          <w:trHeight w:val="840"/>
        </w:trPr>
        <w:tc>
          <w:tcPr>
            <w:tcW w:w="576" w:type="dxa"/>
          </w:tcPr>
          <w:p w:rsidR="00EB6766" w:rsidRPr="0089730B" w:rsidRDefault="00EB6766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4" w:type="dxa"/>
          </w:tcPr>
          <w:p w:rsidR="00EB6766" w:rsidRPr="0089730B" w:rsidRDefault="00EB6766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Информация по реализации комплекса мер</w:t>
            </w:r>
            <w:r w:rsidR="001702EF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направленных на </w:t>
            </w: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профориентационную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составляющую</w:t>
            </w:r>
          </w:p>
        </w:tc>
        <w:tc>
          <w:tcPr>
            <w:tcW w:w="2154" w:type="dxa"/>
          </w:tcPr>
          <w:p w:rsidR="00EB6766" w:rsidRPr="0089730B" w:rsidRDefault="00EB6766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Отчёт  </w:t>
            </w:r>
          </w:p>
          <w:p w:rsidR="00EB6766" w:rsidRPr="0089730B" w:rsidRDefault="0074498E" w:rsidP="001D7CC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25</w:t>
            </w:r>
            <w:r w:rsidR="001D7CCA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.06.2022г </w:t>
            </w:r>
            <w:r w:rsidR="001D7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2551" w:type="dxa"/>
          </w:tcPr>
          <w:p w:rsidR="00EB6766" w:rsidRPr="0089730B" w:rsidRDefault="00EB6766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  <w:p w:rsidR="00EB6766" w:rsidRPr="0089730B" w:rsidRDefault="00253A56" w:rsidP="00253A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М.Р.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5634" w:type="dxa"/>
          </w:tcPr>
          <w:p w:rsidR="00CA41CB" w:rsidRPr="0089730B" w:rsidRDefault="00CA41CB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  <w:tc>
          <w:tcPr>
            <w:tcW w:w="2154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22122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работы за учебный год. Подгото</w:t>
            </w:r>
            <w:r w:rsidR="003E112E" w:rsidRPr="0089730B">
              <w:rPr>
                <w:rFonts w:ascii="Times New Roman" w:hAnsi="Times New Roman" w:cs="Times New Roman"/>
                <w:sz w:val="24"/>
                <w:szCs w:val="24"/>
              </w:rPr>
              <w:t>вка проекта плана работы на 20</w:t>
            </w:r>
            <w:r w:rsidR="004C5D0D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12E" w:rsidRPr="0089730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34B04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54" w:type="dxa"/>
          </w:tcPr>
          <w:p w:rsidR="00CA41CB" w:rsidRPr="0089730B" w:rsidRDefault="00D2158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CA41CB" w:rsidRPr="0089730B" w:rsidRDefault="008A5F6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, методисты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9F1E97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Проведение ГИА</w:t>
            </w:r>
          </w:p>
        </w:tc>
        <w:tc>
          <w:tcPr>
            <w:tcW w:w="2154" w:type="dxa"/>
          </w:tcPr>
          <w:p w:rsidR="00CA41CB" w:rsidRPr="0089730B" w:rsidRDefault="00FF685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федеральному графику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Б.К.</w:t>
            </w:r>
          </w:p>
        </w:tc>
      </w:tr>
      <w:tr w:rsidR="00784E3E" w:rsidRPr="0089730B" w:rsidTr="000E0B92">
        <w:tc>
          <w:tcPr>
            <w:tcW w:w="576" w:type="dxa"/>
          </w:tcPr>
          <w:p w:rsidR="00784E3E" w:rsidRPr="0089730B" w:rsidRDefault="00784E3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3"/>
          </w:tcPr>
          <w:p w:rsidR="00784E3E" w:rsidRPr="0089730B" w:rsidRDefault="00784E3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573378" w:rsidRPr="0089730B" w:rsidTr="000E0B92">
        <w:tc>
          <w:tcPr>
            <w:tcW w:w="576" w:type="dxa"/>
          </w:tcPr>
          <w:p w:rsidR="00573378" w:rsidRPr="0089730B" w:rsidRDefault="00573378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34" w:type="dxa"/>
          </w:tcPr>
          <w:p w:rsidR="00573378" w:rsidRPr="0089730B" w:rsidRDefault="00F73023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Международный</w:t>
            </w:r>
            <w:r w:rsidR="00E830BC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День</w:t>
            </w:r>
            <w:r w:rsidR="00573378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защиты детей</w:t>
            </w:r>
          </w:p>
        </w:tc>
        <w:tc>
          <w:tcPr>
            <w:tcW w:w="2154" w:type="dxa"/>
          </w:tcPr>
          <w:p w:rsidR="00573378" w:rsidRPr="0089730B" w:rsidRDefault="0074498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01.06.202</w:t>
            </w:r>
            <w:r w:rsidR="00F73023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573378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Заместители директора по ВР</w:t>
            </w:r>
          </w:p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Социальные педагоги</w:t>
            </w:r>
          </w:p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рамках летних школьных  лагерей)</w:t>
            </w:r>
          </w:p>
        </w:tc>
      </w:tr>
      <w:tr w:rsidR="00E830BC" w:rsidRPr="0089730B" w:rsidTr="000E0B92">
        <w:tc>
          <w:tcPr>
            <w:tcW w:w="576" w:type="dxa"/>
          </w:tcPr>
          <w:p w:rsidR="00E830BC" w:rsidRPr="0089730B" w:rsidRDefault="00E830BC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34" w:type="dxa"/>
          </w:tcPr>
          <w:p w:rsidR="00E830BC" w:rsidRPr="0089730B" w:rsidRDefault="00E830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русского язык</w:t>
            </w:r>
            <w:proofErr w:type="gram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а-</w:t>
            </w:r>
            <w:proofErr w:type="gram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Пушкинский день России</w:t>
            </w:r>
          </w:p>
        </w:tc>
        <w:tc>
          <w:tcPr>
            <w:tcW w:w="2154" w:type="dxa"/>
          </w:tcPr>
          <w:p w:rsidR="00E830BC" w:rsidRPr="0089730B" w:rsidRDefault="00E830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06.06.20</w:t>
            </w:r>
            <w:r w:rsidR="005E5277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551" w:type="dxa"/>
          </w:tcPr>
          <w:p w:rsidR="00E830BC" w:rsidRPr="0089730B" w:rsidRDefault="00E830BC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</w:tc>
      </w:tr>
      <w:tr w:rsidR="00573378" w:rsidRPr="0089730B" w:rsidTr="000E0B92">
        <w:tc>
          <w:tcPr>
            <w:tcW w:w="576" w:type="dxa"/>
          </w:tcPr>
          <w:p w:rsidR="00573378" w:rsidRPr="0089730B" w:rsidRDefault="00573378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34" w:type="dxa"/>
          </w:tcPr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празднования Дня Независимости РФ</w:t>
            </w:r>
          </w:p>
        </w:tc>
        <w:tc>
          <w:tcPr>
            <w:tcW w:w="2154" w:type="dxa"/>
          </w:tcPr>
          <w:p w:rsidR="00573378" w:rsidRPr="0089730B" w:rsidRDefault="0074498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12.06.202</w:t>
            </w:r>
            <w:r w:rsidR="005E5277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573378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Заместители директора по ВР</w:t>
            </w:r>
          </w:p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Социальные педагоги</w:t>
            </w:r>
          </w:p>
          <w:p w:rsidR="00573378" w:rsidRPr="0089730B" w:rsidRDefault="0057337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рамках летних школьных лагерей)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A9313B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</w:p>
        </w:tc>
        <w:tc>
          <w:tcPr>
            <w:tcW w:w="2154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Арслангереева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EE2C3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Летний отдых и оздоровление </w:t>
            </w:r>
          </w:p>
          <w:p w:rsidR="00784E3E" w:rsidRPr="0089730B" w:rsidRDefault="00784E3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CA41CB" w:rsidRPr="0089730B" w:rsidRDefault="00132ABC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091067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Спар</w:t>
            </w:r>
            <w:r w:rsidR="00132ABC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такиада 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среди оздоровитель</w:t>
            </w:r>
            <w:r w:rsidR="00132ABC" w:rsidRPr="0089730B">
              <w:rPr>
                <w:rFonts w:ascii="Times New Roman" w:hAnsi="Times New Roman" w:cs="Times New Roman"/>
                <w:sz w:val="24"/>
                <w:szCs w:val="24"/>
              </w:rPr>
              <w:t>ных лагерей</w:t>
            </w:r>
          </w:p>
        </w:tc>
        <w:tc>
          <w:tcPr>
            <w:tcW w:w="2154" w:type="dxa"/>
          </w:tcPr>
          <w:p w:rsidR="00CA41CB" w:rsidRPr="0089730B" w:rsidRDefault="002A696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46A" w:rsidRPr="0089730B" w:rsidTr="000E0B92">
        <w:tc>
          <w:tcPr>
            <w:tcW w:w="576" w:type="dxa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9" w:type="dxa"/>
            <w:gridSpan w:val="3"/>
          </w:tcPr>
          <w:p w:rsidR="001A746A" w:rsidRPr="0089730B" w:rsidRDefault="001A746A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F6775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Оперативный контроль </w:t>
            </w: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летняя оздоровительная работа).</w:t>
            </w:r>
          </w:p>
        </w:tc>
        <w:tc>
          <w:tcPr>
            <w:tcW w:w="2154" w:type="dxa"/>
          </w:tcPr>
          <w:p w:rsidR="00CA41CB" w:rsidRPr="0089730B" w:rsidRDefault="00F6775A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551" w:type="dxa"/>
          </w:tcPr>
          <w:p w:rsidR="00625022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4" w:type="dxa"/>
          </w:tcPr>
          <w:p w:rsidR="00CA41CB" w:rsidRPr="0089730B" w:rsidRDefault="00072B36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проведением ремонтных работ</w:t>
            </w:r>
          </w:p>
          <w:p w:rsidR="00784E3E" w:rsidRPr="0089730B" w:rsidRDefault="00784E3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41CB" w:rsidRPr="0089730B" w:rsidRDefault="00CA41CB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11610C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июль</w:t>
      </w:r>
      <w:r w:rsidR="0074498E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84E3E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2551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7398E" w:rsidRPr="0089730B" w:rsidTr="000E0B92">
        <w:tc>
          <w:tcPr>
            <w:tcW w:w="576" w:type="dxa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3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Информационно-аналитическое, кадрово</w:t>
            </w:r>
            <w:r w:rsidR="00BA0E4C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е сопровождение.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5D003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Информационные отчеты по охране труда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A41CB" w:rsidRPr="0089730B" w:rsidRDefault="00252DA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D0039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DF01A0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графику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2F67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деятельности О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за учебный год</w:t>
            </w:r>
          </w:p>
        </w:tc>
        <w:tc>
          <w:tcPr>
            <w:tcW w:w="2127" w:type="dxa"/>
          </w:tcPr>
          <w:p w:rsidR="00CA41CB" w:rsidRPr="0089730B" w:rsidRDefault="0081379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F6704" w:rsidRPr="0089730B">
              <w:rPr>
                <w:rFonts w:ascii="Times New Roman" w:hAnsi="Times New Roman" w:cs="Times New Roman"/>
                <w:sz w:val="24"/>
                <w:szCs w:val="24"/>
              </w:rPr>
              <w:t>о 25.</w:t>
            </w:r>
            <w:r w:rsidR="00621A98" w:rsidRPr="0089730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74498E" w:rsidRPr="0089730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91A25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A002E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управления образования за </w:t>
            </w:r>
            <w:r w:rsidR="00813793" w:rsidRPr="0089730B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127" w:type="dxa"/>
          </w:tcPr>
          <w:p w:rsidR="00CA41CB" w:rsidRPr="0089730B" w:rsidRDefault="003E39F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21A98" w:rsidRPr="0089730B">
              <w:rPr>
                <w:rFonts w:ascii="Times New Roman" w:hAnsi="Times New Roman" w:cs="Times New Roman"/>
                <w:sz w:val="24"/>
                <w:szCs w:val="24"/>
              </w:rPr>
              <w:t>25.07</w:t>
            </w:r>
            <w:r w:rsidR="0074498E" w:rsidRPr="0089730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91A25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Абулашова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А.О.</w:t>
            </w:r>
          </w:p>
        </w:tc>
      </w:tr>
      <w:tr w:rsidR="00621A98" w:rsidRPr="0089730B" w:rsidTr="000E0B92">
        <w:tc>
          <w:tcPr>
            <w:tcW w:w="576" w:type="dxa"/>
          </w:tcPr>
          <w:p w:rsidR="00621A98" w:rsidRPr="0089730B" w:rsidRDefault="00621A98" w:rsidP="008973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61" w:type="dxa"/>
          </w:tcPr>
          <w:p w:rsidR="00621A98" w:rsidRPr="0089730B" w:rsidRDefault="00621A98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доступности услуг дошкольного образования</w:t>
            </w:r>
          </w:p>
        </w:tc>
        <w:tc>
          <w:tcPr>
            <w:tcW w:w="2127" w:type="dxa"/>
          </w:tcPr>
          <w:p w:rsidR="00621A98" w:rsidRPr="0089730B" w:rsidRDefault="0074498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05.07.202</w:t>
            </w:r>
            <w:r w:rsidR="00C91A25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21A98"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621A98" w:rsidRPr="0089730B" w:rsidRDefault="00784E3E" w:rsidP="0089730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Абзагирова</w:t>
            </w:r>
            <w:proofErr w:type="spellEnd"/>
            <w:r w:rsidRPr="008973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Ш.Э.</w:t>
            </w:r>
          </w:p>
        </w:tc>
      </w:tr>
      <w:tr w:rsidR="0077398E" w:rsidRPr="0089730B" w:rsidTr="000E0B92">
        <w:tc>
          <w:tcPr>
            <w:tcW w:w="576" w:type="dxa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3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Организационно-методическая </w:t>
            </w:r>
            <w:r w:rsidR="003E39F4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</w:t>
            </w:r>
            <w:r w:rsidR="008A5601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сть.</w:t>
            </w:r>
          </w:p>
        </w:tc>
      </w:tr>
      <w:tr w:rsidR="0077398E" w:rsidRPr="0089730B" w:rsidTr="000E0B92">
        <w:tc>
          <w:tcPr>
            <w:tcW w:w="576" w:type="dxa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3"/>
          </w:tcPr>
          <w:p w:rsidR="0077398E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F30DDF" w:rsidRPr="0089730B" w:rsidRDefault="00F30DD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Выездное совещание: «Летняя оздоровительная компания. Подготовка учреждений к новому учебному году»</w:t>
            </w:r>
          </w:p>
        </w:tc>
        <w:tc>
          <w:tcPr>
            <w:tcW w:w="2127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DDF" w:rsidRPr="0089730B" w:rsidRDefault="00F30DD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30DDF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Агалаев</w:t>
            </w:r>
            <w:proofErr w:type="spellEnd"/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М.-Д.М.</w:t>
            </w:r>
          </w:p>
          <w:p w:rsidR="00784E3E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5661" w:type="dxa"/>
          </w:tcPr>
          <w:p w:rsidR="00F30DDF" w:rsidRPr="0089730B" w:rsidRDefault="00F30DDF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  <w:tc>
          <w:tcPr>
            <w:tcW w:w="2127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F30DDF" w:rsidRPr="0089730B" w:rsidRDefault="003D3C01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 w:rsidR="00776ABF" w:rsidRPr="0089730B">
              <w:rPr>
                <w:rFonts w:ascii="Times New Roman" w:hAnsi="Times New Roman" w:cs="Times New Roman"/>
                <w:sz w:val="24"/>
                <w:szCs w:val="24"/>
              </w:rPr>
              <w:t>изация оздоровления и летнего отдыха детей</w:t>
            </w:r>
          </w:p>
        </w:tc>
        <w:tc>
          <w:tcPr>
            <w:tcW w:w="2127" w:type="dxa"/>
          </w:tcPr>
          <w:p w:rsidR="00F30DDF" w:rsidRPr="0089730B" w:rsidRDefault="00776AB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77398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5661" w:type="dxa"/>
          </w:tcPr>
          <w:p w:rsidR="00F30DDF" w:rsidRPr="0089730B" w:rsidRDefault="00F30DDF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30DDF" w:rsidRPr="0089730B" w:rsidRDefault="00F6560A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</w:t>
            </w:r>
            <w:r w:rsidR="00123F8A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оздоровления</w:t>
            </w:r>
          </w:p>
        </w:tc>
        <w:tc>
          <w:tcPr>
            <w:tcW w:w="2127" w:type="dxa"/>
          </w:tcPr>
          <w:p w:rsidR="00F30DDF" w:rsidRPr="0089730B" w:rsidRDefault="0013582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6560A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2551" w:type="dxa"/>
          </w:tcPr>
          <w:p w:rsidR="00F30DDF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Руководители летних лагерей</w:t>
            </w:r>
          </w:p>
        </w:tc>
      </w:tr>
      <w:tr w:rsidR="005C5013" w:rsidRPr="0089730B" w:rsidTr="000E0B92">
        <w:tc>
          <w:tcPr>
            <w:tcW w:w="576" w:type="dxa"/>
          </w:tcPr>
          <w:p w:rsidR="005C5013" w:rsidRPr="0089730B" w:rsidRDefault="005C501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0339" w:type="dxa"/>
            <w:gridSpan w:val="3"/>
          </w:tcPr>
          <w:p w:rsidR="005C5013" w:rsidRPr="0089730B" w:rsidRDefault="005C5013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Контрольно-диагностическая и коррекционная  деятельность.</w:t>
            </w:r>
          </w:p>
        </w:tc>
      </w:tr>
      <w:tr w:rsidR="00F30DDF" w:rsidRPr="0089730B" w:rsidTr="000E0B92">
        <w:tc>
          <w:tcPr>
            <w:tcW w:w="576" w:type="dxa"/>
          </w:tcPr>
          <w:p w:rsidR="00F30DDF" w:rsidRPr="0089730B" w:rsidRDefault="00F30DDF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F30DDF" w:rsidRPr="0089730B" w:rsidRDefault="00927C8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Тематический контроль «Летняя оздоровительная работа»</w:t>
            </w:r>
          </w:p>
        </w:tc>
        <w:tc>
          <w:tcPr>
            <w:tcW w:w="2127" w:type="dxa"/>
          </w:tcPr>
          <w:p w:rsidR="00F30DDF" w:rsidRPr="0089730B" w:rsidRDefault="00A270C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551" w:type="dxa"/>
          </w:tcPr>
          <w:p w:rsidR="002077ED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4C7A60" w:rsidRPr="0089730B" w:rsidTr="000E0B92">
        <w:tc>
          <w:tcPr>
            <w:tcW w:w="576" w:type="dxa"/>
          </w:tcPr>
          <w:p w:rsidR="004C7A60" w:rsidRPr="0089730B" w:rsidRDefault="004C7A60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4C7A60" w:rsidRPr="0089730B" w:rsidRDefault="00CE473E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8F3B5B" w:rsidRPr="0089730B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ОО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, руководителей ОО</w:t>
            </w:r>
          </w:p>
        </w:tc>
        <w:tc>
          <w:tcPr>
            <w:tcW w:w="2127" w:type="dxa"/>
          </w:tcPr>
          <w:p w:rsidR="004C7A60" w:rsidRPr="0089730B" w:rsidRDefault="0074498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25.07.202</w:t>
            </w:r>
            <w:r w:rsidR="00CE473E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4C7A60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</w:tbl>
    <w:p w:rsidR="00CD40FE" w:rsidRPr="0089730B" w:rsidRDefault="00CD40FE" w:rsidP="008973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1CB" w:rsidRPr="0089730B" w:rsidRDefault="0011610C" w:rsidP="008973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30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>на август</w:t>
      </w:r>
      <w:r w:rsidR="0074498E" w:rsidRPr="0089730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84E3E" w:rsidRPr="0089730B">
        <w:rPr>
          <w:rFonts w:ascii="Times New Roman" w:hAnsi="Times New Roman" w:cs="Times New Roman"/>
          <w:b/>
          <w:sz w:val="24"/>
          <w:szCs w:val="24"/>
        </w:rPr>
        <w:t>3</w:t>
      </w:r>
      <w:r w:rsidR="00CA41CB" w:rsidRPr="0089730B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0915" w:type="dxa"/>
        <w:tblInd w:w="-459" w:type="dxa"/>
        <w:tblLook w:val="04A0"/>
      </w:tblPr>
      <w:tblGrid>
        <w:gridCol w:w="576"/>
        <w:gridCol w:w="5661"/>
        <w:gridCol w:w="2127"/>
        <w:gridCol w:w="141"/>
        <w:gridCol w:w="2410"/>
      </w:tblGrid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  <w:gridSpan w:val="2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D40FE" w:rsidRPr="0089730B" w:rsidTr="000E0B92">
        <w:tc>
          <w:tcPr>
            <w:tcW w:w="576" w:type="dxa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339" w:type="dxa"/>
            <w:gridSpan w:val="4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Информационно-аналитическое, кадрово</w:t>
            </w:r>
            <w:r w:rsidR="004C7A60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сопровождение 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E44E5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D943A7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</w:t>
            </w:r>
            <w:r w:rsidR="008D5F9B" w:rsidRPr="0089730B">
              <w:rPr>
                <w:rFonts w:ascii="Times New Roman" w:hAnsi="Times New Roman" w:cs="Times New Roman"/>
                <w:sz w:val="24"/>
                <w:szCs w:val="24"/>
              </w:rPr>
              <w:t>базы  педагогических работников</w:t>
            </w:r>
          </w:p>
        </w:tc>
        <w:tc>
          <w:tcPr>
            <w:tcW w:w="2127" w:type="dxa"/>
          </w:tcPr>
          <w:p w:rsidR="00CA41CB" w:rsidRPr="0089730B" w:rsidRDefault="000E480F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551" w:type="dxa"/>
            <w:gridSpan w:val="2"/>
          </w:tcPr>
          <w:p w:rsidR="008D5F9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CA41CB" w:rsidRPr="0089730B" w:rsidTr="000E0B92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F85379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анализа и плана на </w:t>
            </w:r>
            <w:r w:rsidR="0033196C" w:rsidRPr="008973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7ED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196C" w:rsidRPr="0089730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0A75D4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63976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27" w:type="dxa"/>
          </w:tcPr>
          <w:p w:rsidR="00CA41CB" w:rsidRPr="0089730B" w:rsidRDefault="00986948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31.08.202</w:t>
            </w:r>
            <w:r w:rsidR="000A75D4" w:rsidRPr="00897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2B58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  <w:gridSpan w:val="2"/>
          </w:tcPr>
          <w:p w:rsidR="00A42B58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CD40FE" w:rsidRPr="0089730B" w:rsidTr="000E0B92">
        <w:tc>
          <w:tcPr>
            <w:tcW w:w="576" w:type="dxa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339" w:type="dxa"/>
            <w:gridSpan w:val="4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Организационно-методическая </w:t>
            </w:r>
            <w:r w:rsidR="00A03538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деятел</w:t>
            </w:r>
            <w:r w:rsidR="008E4DE4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ьность.</w:t>
            </w:r>
          </w:p>
        </w:tc>
      </w:tr>
      <w:tr w:rsidR="00CD40FE" w:rsidRPr="0089730B" w:rsidTr="000E0B92">
        <w:tc>
          <w:tcPr>
            <w:tcW w:w="576" w:type="dxa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10339" w:type="dxa"/>
            <w:gridSpan w:val="4"/>
          </w:tcPr>
          <w:p w:rsidR="00CD40FE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967CA5" w:rsidRPr="0089730B" w:rsidTr="007319F6">
        <w:tc>
          <w:tcPr>
            <w:tcW w:w="576" w:type="dxa"/>
          </w:tcPr>
          <w:p w:rsidR="00967CA5" w:rsidRPr="0089730B" w:rsidRDefault="00967CA5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967CA5" w:rsidRPr="0089730B" w:rsidRDefault="00967CA5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Августовская  педагогическая  конференция</w:t>
            </w:r>
            <w:r w:rsidR="00D736B3" w:rsidRPr="00897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36B3" w:rsidRPr="0089730B" w:rsidRDefault="00D736B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работы.</w:t>
            </w:r>
          </w:p>
        </w:tc>
        <w:tc>
          <w:tcPr>
            <w:tcW w:w="2268" w:type="dxa"/>
            <w:gridSpan w:val="2"/>
          </w:tcPr>
          <w:p w:rsidR="00967CA5" w:rsidRPr="0089730B" w:rsidRDefault="00837F0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10" w:type="dxa"/>
          </w:tcPr>
          <w:p w:rsidR="00967CA5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7F6B24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Подготовка итоговой информации</w:t>
            </w:r>
            <w:r w:rsidR="00060ABD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 готовности ОУ к новому учебному году</w:t>
            </w:r>
          </w:p>
        </w:tc>
        <w:tc>
          <w:tcPr>
            <w:tcW w:w="2268" w:type="dxa"/>
            <w:gridSpan w:val="2"/>
          </w:tcPr>
          <w:p w:rsidR="00CA41CB" w:rsidRPr="0089730B" w:rsidRDefault="00060ABD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до конца месяца</w:t>
            </w:r>
          </w:p>
        </w:tc>
        <w:tc>
          <w:tcPr>
            <w:tcW w:w="2410" w:type="dxa"/>
          </w:tcPr>
          <w:p w:rsidR="00CA41CB" w:rsidRPr="0089730B" w:rsidRDefault="00784E3E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CD40FE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  <w:tc>
          <w:tcPr>
            <w:tcW w:w="2268" w:type="dxa"/>
            <w:gridSpan w:val="2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CF2E19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268" w:type="dxa"/>
            <w:gridSpan w:val="2"/>
          </w:tcPr>
          <w:p w:rsidR="00CA41CB" w:rsidRPr="0089730B" w:rsidRDefault="0098144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2E19" w:rsidRPr="0089730B">
              <w:rPr>
                <w:rFonts w:ascii="Times New Roman" w:hAnsi="Times New Roman" w:cs="Times New Roman"/>
                <w:sz w:val="24"/>
                <w:szCs w:val="24"/>
              </w:rPr>
              <w:t>о потребности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410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894" w:rsidRPr="0089730B" w:rsidTr="000E0B92">
        <w:tc>
          <w:tcPr>
            <w:tcW w:w="576" w:type="dxa"/>
          </w:tcPr>
          <w:p w:rsidR="00556894" w:rsidRPr="0089730B" w:rsidRDefault="0055689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10339" w:type="dxa"/>
            <w:gridSpan w:val="4"/>
          </w:tcPr>
          <w:p w:rsidR="00556894" w:rsidRPr="0089730B" w:rsidRDefault="0055689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051162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</w:t>
            </w:r>
          </w:p>
        </w:tc>
        <w:tc>
          <w:tcPr>
            <w:tcW w:w="2268" w:type="dxa"/>
            <w:gridSpan w:val="2"/>
          </w:tcPr>
          <w:p w:rsidR="00CA41CB" w:rsidRPr="0089730B" w:rsidRDefault="00645935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в течение  месяца</w:t>
            </w:r>
          </w:p>
        </w:tc>
        <w:tc>
          <w:tcPr>
            <w:tcW w:w="2410" w:type="dxa"/>
          </w:tcPr>
          <w:p w:rsidR="00CA41CB" w:rsidRPr="0089730B" w:rsidRDefault="00332EF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556894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661" w:type="dxa"/>
          </w:tcPr>
          <w:p w:rsidR="00CA41CB" w:rsidRPr="0089730B" w:rsidRDefault="00CA41CB" w:rsidP="008973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Контрольно-диагностическая и коррекционная </w:t>
            </w:r>
            <w:r w:rsidR="004755C4" w:rsidRPr="00897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деятельность.</w:t>
            </w:r>
          </w:p>
        </w:tc>
        <w:tc>
          <w:tcPr>
            <w:tcW w:w="2268" w:type="dxa"/>
            <w:gridSpan w:val="2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41CB" w:rsidRPr="0089730B" w:rsidTr="007319F6">
        <w:tc>
          <w:tcPr>
            <w:tcW w:w="576" w:type="dxa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CA41CB" w:rsidRPr="0089730B" w:rsidRDefault="00D736B3" w:rsidP="008973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Итоговый контроль « Подготовка ДОУ</w:t>
            </w:r>
            <w:r w:rsidR="00784E3E"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и ОУ</w:t>
            </w: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 xml:space="preserve"> к новому учебному году»</w:t>
            </w:r>
          </w:p>
        </w:tc>
        <w:tc>
          <w:tcPr>
            <w:tcW w:w="2268" w:type="dxa"/>
            <w:gridSpan w:val="2"/>
          </w:tcPr>
          <w:p w:rsidR="00CA41CB" w:rsidRPr="0089730B" w:rsidRDefault="00CA41CB" w:rsidP="008973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A41CB" w:rsidRPr="0089730B" w:rsidRDefault="00332EF3" w:rsidP="00897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30B">
              <w:rPr>
                <w:rFonts w:ascii="Times New Roman" w:hAnsi="Times New Roman" w:cs="Times New Roman"/>
                <w:sz w:val="24"/>
                <w:szCs w:val="24"/>
              </w:rPr>
              <w:t>Джапаров Б.А.</w:t>
            </w:r>
          </w:p>
        </w:tc>
      </w:tr>
    </w:tbl>
    <w:p w:rsidR="00C60F2A" w:rsidRPr="005648B8" w:rsidRDefault="00C60F2A">
      <w:pPr>
        <w:rPr>
          <w:rFonts w:ascii="Times New Roman" w:hAnsi="Times New Roman" w:cs="Times New Roman"/>
          <w:b/>
          <w:sz w:val="24"/>
          <w:szCs w:val="24"/>
        </w:rPr>
      </w:pPr>
    </w:p>
    <w:sectPr w:rsidR="00C60F2A" w:rsidRPr="005648B8" w:rsidSect="00253A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567" w:right="850" w:bottom="142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30B" w:rsidRDefault="0089730B" w:rsidP="00B900B5">
      <w:pPr>
        <w:spacing w:after="0" w:line="240" w:lineRule="auto"/>
      </w:pPr>
      <w:r>
        <w:separator/>
      </w:r>
    </w:p>
  </w:endnote>
  <w:endnote w:type="continuationSeparator" w:id="1">
    <w:p w:rsidR="0089730B" w:rsidRDefault="0089730B" w:rsidP="00B9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9"/>
      </w:rPr>
      <w:id w:val="-1074047823"/>
    </w:sdtPr>
    <w:sdtContent>
      <w:p w:rsidR="0089730B" w:rsidRDefault="0089730B" w:rsidP="00927187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89730B" w:rsidRDefault="0089730B" w:rsidP="00B900B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9"/>
      </w:rPr>
      <w:id w:val="1716852948"/>
    </w:sdtPr>
    <w:sdtContent>
      <w:p w:rsidR="0089730B" w:rsidRDefault="0089730B" w:rsidP="00927187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1D7CCA">
          <w:rPr>
            <w:rStyle w:val="a9"/>
            <w:noProof/>
          </w:rPr>
          <w:t>3</w:t>
        </w:r>
        <w:r>
          <w:rPr>
            <w:rStyle w:val="a9"/>
          </w:rPr>
          <w:fldChar w:fldCharType="end"/>
        </w:r>
      </w:p>
    </w:sdtContent>
  </w:sdt>
  <w:p w:rsidR="0089730B" w:rsidRDefault="0089730B" w:rsidP="00B900B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30B" w:rsidRDefault="0089730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30B" w:rsidRDefault="0089730B" w:rsidP="00B900B5">
      <w:pPr>
        <w:spacing w:after="0" w:line="240" w:lineRule="auto"/>
      </w:pPr>
      <w:r>
        <w:separator/>
      </w:r>
    </w:p>
  </w:footnote>
  <w:footnote w:type="continuationSeparator" w:id="1">
    <w:p w:rsidR="0089730B" w:rsidRDefault="0089730B" w:rsidP="00B90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30B" w:rsidRDefault="0089730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30B" w:rsidRDefault="0089730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30B" w:rsidRDefault="0089730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64EC5"/>
    <w:multiLevelType w:val="hybridMultilevel"/>
    <w:tmpl w:val="4CD02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C2643"/>
    <w:multiLevelType w:val="hybridMultilevel"/>
    <w:tmpl w:val="AC0E0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F1E8D"/>
    <w:multiLevelType w:val="hybridMultilevel"/>
    <w:tmpl w:val="24261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E2C92"/>
    <w:multiLevelType w:val="hybridMultilevel"/>
    <w:tmpl w:val="BFA22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FF5F24"/>
    <w:multiLevelType w:val="hybridMultilevel"/>
    <w:tmpl w:val="3F3E8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86425"/>
    <w:rsid w:val="00000E51"/>
    <w:rsid w:val="000027D5"/>
    <w:rsid w:val="000037C6"/>
    <w:rsid w:val="0000507B"/>
    <w:rsid w:val="00006301"/>
    <w:rsid w:val="00006692"/>
    <w:rsid w:val="00007CD2"/>
    <w:rsid w:val="00007E91"/>
    <w:rsid w:val="00010451"/>
    <w:rsid w:val="00012232"/>
    <w:rsid w:val="00013608"/>
    <w:rsid w:val="00013D3B"/>
    <w:rsid w:val="00013F4E"/>
    <w:rsid w:val="00014342"/>
    <w:rsid w:val="00014847"/>
    <w:rsid w:val="000148E2"/>
    <w:rsid w:val="000153AA"/>
    <w:rsid w:val="00015C25"/>
    <w:rsid w:val="00015DFB"/>
    <w:rsid w:val="00016812"/>
    <w:rsid w:val="0001749F"/>
    <w:rsid w:val="00021008"/>
    <w:rsid w:val="00021545"/>
    <w:rsid w:val="00021623"/>
    <w:rsid w:val="00022E5A"/>
    <w:rsid w:val="00023133"/>
    <w:rsid w:val="000240FE"/>
    <w:rsid w:val="00024103"/>
    <w:rsid w:val="000243E8"/>
    <w:rsid w:val="0002453D"/>
    <w:rsid w:val="000245E2"/>
    <w:rsid w:val="000247D9"/>
    <w:rsid w:val="0002791E"/>
    <w:rsid w:val="00027B48"/>
    <w:rsid w:val="00032BBE"/>
    <w:rsid w:val="00033104"/>
    <w:rsid w:val="000338FD"/>
    <w:rsid w:val="000339D6"/>
    <w:rsid w:val="00033EA5"/>
    <w:rsid w:val="00034DA9"/>
    <w:rsid w:val="00035B13"/>
    <w:rsid w:val="00035CDC"/>
    <w:rsid w:val="00036A88"/>
    <w:rsid w:val="0003712B"/>
    <w:rsid w:val="00037E22"/>
    <w:rsid w:val="00040ADE"/>
    <w:rsid w:val="000425E2"/>
    <w:rsid w:val="00042692"/>
    <w:rsid w:val="00043B89"/>
    <w:rsid w:val="000442A0"/>
    <w:rsid w:val="0004485C"/>
    <w:rsid w:val="00045931"/>
    <w:rsid w:val="000460EF"/>
    <w:rsid w:val="000463CE"/>
    <w:rsid w:val="0004642C"/>
    <w:rsid w:val="00046D81"/>
    <w:rsid w:val="0004780C"/>
    <w:rsid w:val="00047951"/>
    <w:rsid w:val="00051037"/>
    <w:rsid w:val="00051162"/>
    <w:rsid w:val="0005136B"/>
    <w:rsid w:val="00052319"/>
    <w:rsid w:val="000535E0"/>
    <w:rsid w:val="00054FC3"/>
    <w:rsid w:val="000560C3"/>
    <w:rsid w:val="00056125"/>
    <w:rsid w:val="000561FA"/>
    <w:rsid w:val="0005659E"/>
    <w:rsid w:val="00056AAD"/>
    <w:rsid w:val="00056C71"/>
    <w:rsid w:val="00057CB9"/>
    <w:rsid w:val="00057D0A"/>
    <w:rsid w:val="000600A9"/>
    <w:rsid w:val="000601DC"/>
    <w:rsid w:val="00060ABD"/>
    <w:rsid w:val="0006234E"/>
    <w:rsid w:val="00062398"/>
    <w:rsid w:val="0006284E"/>
    <w:rsid w:val="00064093"/>
    <w:rsid w:val="000640BE"/>
    <w:rsid w:val="000646A9"/>
    <w:rsid w:val="0006675D"/>
    <w:rsid w:val="00070B00"/>
    <w:rsid w:val="00071A0E"/>
    <w:rsid w:val="000726AE"/>
    <w:rsid w:val="00072B36"/>
    <w:rsid w:val="00072B8B"/>
    <w:rsid w:val="000738C4"/>
    <w:rsid w:val="00073A04"/>
    <w:rsid w:val="00073EB5"/>
    <w:rsid w:val="00074423"/>
    <w:rsid w:val="0007461C"/>
    <w:rsid w:val="00074646"/>
    <w:rsid w:val="000762C0"/>
    <w:rsid w:val="00076651"/>
    <w:rsid w:val="00076B25"/>
    <w:rsid w:val="00077D5A"/>
    <w:rsid w:val="00080B39"/>
    <w:rsid w:val="00081D20"/>
    <w:rsid w:val="00081F92"/>
    <w:rsid w:val="0008281E"/>
    <w:rsid w:val="00082CAD"/>
    <w:rsid w:val="00082CBE"/>
    <w:rsid w:val="00083119"/>
    <w:rsid w:val="00083C21"/>
    <w:rsid w:val="00083E95"/>
    <w:rsid w:val="00085B19"/>
    <w:rsid w:val="00085E1E"/>
    <w:rsid w:val="00086227"/>
    <w:rsid w:val="00086835"/>
    <w:rsid w:val="00086B86"/>
    <w:rsid w:val="00087B1D"/>
    <w:rsid w:val="00087F45"/>
    <w:rsid w:val="00087FB4"/>
    <w:rsid w:val="000906A7"/>
    <w:rsid w:val="000908A3"/>
    <w:rsid w:val="00091067"/>
    <w:rsid w:val="0009111A"/>
    <w:rsid w:val="000911C2"/>
    <w:rsid w:val="00091859"/>
    <w:rsid w:val="000934F1"/>
    <w:rsid w:val="00093808"/>
    <w:rsid w:val="00093AC9"/>
    <w:rsid w:val="00095432"/>
    <w:rsid w:val="00096B32"/>
    <w:rsid w:val="00097AA2"/>
    <w:rsid w:val="00097AD2"/>
    <w:rsid w:val="00097B5B"/>
    <w:rsid w:val="00097DA3"/>
    <w:rsid w:val="00097EC5"/>
    <w:rsid w:val="000A0445"/>
    <w:rsid w:val="000A07E8"/>
    <w:rsid w:val="000A2A24"/>
    <w:rsid w:val="000A322C"/>
    <w:rsid w:val="000A3423"/>
    <w:rsid w:val="000A3E6F"/>
    <w:rsid w:val="000A4899"/>
    <w:rsid w:val="000A48F8"/>
    <w:rsid w:val="000A4AC6"/>
    <w:rsid w:val="000A642C"/>
    <w:rsid w:val="000A6596"/>
    <w:rsid w:val="000A6981"/>
    <w:rsid w:val="000A6A9F"/>
    <w:rsid w:val="000A75D4"/>
    <w:rsid w:val="000B10AA"/>
    <w:rsid w:val="000B1B64"/>
    <w:rsid w:val="000B2B37"/>
    <w:rsid w:val="000B2E87"/>
    <w:rsid w:val="000B3DAA"/>
    <w:rsid w:val="000B4050"/>
    <w:rsid w:val="000B5196"/>
    <w:rsid w:val="000B604F"/>
    <w:rsid w:val="000B6860"/>
    <w:rsid w:val="000B696E"/>
    <w:rsid w:val="000B7746"/>
    <w:rsid w:val="000B79A9"/>
    <w:rsid w:val="000C002B"/>
    <w:rsid w:val="000C05EC"/>
    <w:rsid w:val="000C20F4"/>
    <w:rsid w:val="000C320F"/>
    <w:rsid w:val="000C32AE"/>
    <w:rsid w:val="000C33C9"/>
    <w:rsid w:val="000C40D0"/>
    <w:rsid w:val="000D04FF"/>
    <w:rsid w:val="000D05E0"/>
    <w:rsid w:val="000D0A0C"/>
    <w:rsid w:val="000D0D1F"/>
    <w:rsid w:val="000D0E86"/>
    <w:rsid w:val="000D263D"/>
    <w:rsid w:val="000D2EA3"/>
    <w:rsid w:val="000D37E8"/>
    <w:rsid w:val="000D3A03"/>
    <w:rsid w:val="000D3C67"/>
    <w:rsid w:val="000D4086"/>
    <w:rsid w:val="000D4B43"/>
    <w:rsid w:val="000D5430"/>
    <w:rsid w:val="000D5907"/>
    <w:rsid w:val="000D67C7"/>
    <w:rsid w:val="000D68FD"/>
    <w:rsid w:val="000D759D"/>
    <w:rsid w:val="000E03FD"/>
    <w:rsid w:val="000E0613"/>
    <w:rsid w:val="000E06DA"/>
    <w:rsid w:val="000E0B92"/>
    <w:rsid w:val="000E11AB"/>
    <w:rsid w:val="000E2439"/>
    <w:rsid w:val="000E2719"/>
    <w:rsid w:val="000E2A96"/>
    <w:rsid w:val="000E2AF5"/>
    <w:rsid w:val="000E2FBF"/>
    <w:rsid w:val="000E32D5"/>
    <w:rsid w:val="000E330B"/>
    <w:rsid w:val="000E378B"/>
    <w:rsid w:val="000E37C7"/>
    <w:rsid w:val="000E3FC2"/>
    <w:rsid w:val="000E467D"/>
    <w:rsid w:val="000E480F"/>
    <w:rsid w:val="000E54C1"/>
    <w:rsid w:val="000E59FD"/>
    <w:rsid w:val="000E636D"/>
    <w:rsid w:val="000E70B5"/>
    <w:rsid w:val="000E732D"/>
    <w:rsid w:val="000E761A"/>
    <w:rsid w:val="000E76B1"/>
    <w:rsid w:val="000F15EF"/>
    <w:rsid w:val="000F280A"/>
    <w:rsid w:val="000F2EF4"/>
    <w:rsid w:val="000F35A7"/>
    <w:rsid w:val="000F3EB4"/>
    <w:rsid w:val="000F407F"/>
    <w:rsid w:val="000F46CE"/>
    <w:rsid w:val="000F4CD3"/>
    <w:rsid w:val="000F5060"/>
    <w:rsid w:val="000F5EA8"/>
    <w:rsid w:val="000F643D"/>
    <w:rsid w:val="00100621"/>
    <w:rsid w:val="001024E1"/>
    <w:rsid w:val="0010297A"/>
    <w:rsid w:val="00104BA0"/>
    <w:rsid w:val="00105F4A"/>
    <w:rsid w:val="001077F1"/>
    <w:rsid w:val="00107D6D"/>
    <w:rsid w:val="00107E75"/>
    <w:rsid w:val="001103EB"/>
    <w:rsid w:val="00110675"/>
    <w:rsid w:val="001109CA"/>
    <w:rsid w:val="00110F5D"/>
    <w:rsid w:val="00111A98"/>
    <w:rsid w:val="00111C94"/>
    <w:rsid w:val="0011297F"/>
    <w:rsid w:val="00112A39"/>
    <w:rsid w:val="0011456C"/>
    <w:rsid w:val="00114999"/>
    <w:rsid w:val="00114C2C"/>
    <w:rsid w:val="00114EE4"/>
    <w:rsid w:val="00115DDC"/>
    <w:rsid w:val="0011610C"/>
    <w:rsid w:val="00116CFE"/>
    <w:rsid w:val="00116D5F"/>
    <w:rsid w:val="00117BB5"/>
    <w:rsid w:val="00120034"/>
    <w:rsid w:val="00120C89"/>
    <w:rsid w:val="00120FDE"/>
    <w:rsid w:val="001211F4"/>
    <w:rsid w:val="0012225C"/>
    <w:rsid w:val="00123F8A"/>
    <w:rsid w:val="00126052"/>
    <w:rsid w:val="00126BBA"/>
    <w:rsid w:val="00130300"/>
    <w:rsid w:val="00130700"/>
    <w:rsid w:val="00130AA5"/>
    <w:rsid w:val="001318EE"/>
    <w:rsid w:val="00132ABC"/>
    <w:rsid w:val="00132E07"/>
    <w:rsid w:val="00133D0F"/>
    <w:rsid w:val="001348FE"/>
    <w:rsid w:val="00135825"/>
    <w:rsid w:val="0013743C"/>
    <w:rsid w:val="00137D80"/>
    <w:rsid w:val="0014024D"/>
    <w:rsid w:val="0014035B"/>
    <w:rsid w:val="00140AFA"/>
    <w:rsid w:val="0014167F"/>
    <w:rsid w:val="00141A96"/>
    <w:rsid w:val="00141BCE"/>
    <w:rsid w:val="001428B9"/>
    <w:rsid w:val="00142B8B"/>
    <w:rsid w:val="00144062"/>
    <w:rsid w:val="0014467A"/>
    <w:rsid w:val="001448DE"/>
    <w:rsid w:val="00145542"/>
    <w:rsid w:val="0014685F"/>
    <w:rsid w:val="001468A5"/>
    <w:rsid w:val="00147F3D"/>
    <w:rsid w:val="0015033A"/>
    <w:rsid w:val="001508E4"/>
    <w:rsid w:val="00151D37"/>
    <w:rsid w:val="00152564"/>
    <w:rsid w:val="00152990"/>
    <w:rsid w:val="00152EEA"/>
    <w:rsid w:val="00153589"/>
    <w:rsid w:val="00153949"/>
    <w:rsid w:val="001546E1"/>
    <w:rsid w:val="00154CF2"/>
    <w:rsid w:val="00154E99"/>
    <w:rsid w:val="00155319"/>
    <w:rsid w:val="001554EA"/>
    <w:rsid w:val="00155568"/>
    <w:rsid w:val="00155CE9"/>
    <w:rsid w:val="001563A3"/>
    <w:rsid w:val="00156A46"/>
    <w:rsid w:val="00156B44"/>
    <w:rsid w:val="00157982"/>
    <w:rsid w:val="00162959"/>
    <w:rsid w:val="00162F5E"/>
    <w:rsid w:val="00162F8E"/>
    <w:rsid w:val="001634B2"/>
    <w:rsid w:val="00165870"/>
    <w:rsid w:val="00165DA1"/>
    <w:rsid w:val="001662AE"/>
    <w:rsid w:val="00166AD3"/>
    <w:rsid w:val="00167F77"/>
    <w:rsid w:val="00167FCB"/>
    <w:rsid w:val="001702EF"/>
    <w:rsid w:val="00170981"/>
    <w:rsid w:val="00170FF5"/>
    <w:rsid w:val="0017207C"/>
    <w:rsid w:val="00172360"/>
    <w:rsid w:val="00172434"/>
    <w:rsid w:val="001734CF"/>
    <w:rsid w:val="001738C7"/>
    <w:rsid w:val="00173924"/>
    <w:rsid w:val="001739EF"/>
    <w:rsid w:val="001741E1"/>
    <w:rsid w:val="00174CC1"/>
    <w:rsid w:val="0017504D"/>
    <w:rsid w:val="001751CD"/>
    <w:rsid w:val="001751E9"/>
    <w:rsid w:val="00175421"/>
    <w:rsid w:val="001756F0"/>
    <w:rsid w:val="001759DF"/>
    <w:rsid w:val="00175E68"/>
    <w:rsid w:val="00175E8C"/>
    <w:rsid w:val="00176CCD"/>
    <w:rsid w:val="00177007"/>
    <w:rsid w:val="0018043D"/>
    <w:rsid w:val="00180C27"/>
    <w:rsid w:val="0018123D"/>
    <w:rsid w:val="0018132F"/>
    <w:rsid w:val="00181410"/>
    <w:rsid w:val="0018184F"/>
    <w:rsid w:val="001820A2"/>
    <w:rsid w:val="00182338"/>
    <w:rsid w:val="00182846"/>
    <w:rsid w:val="00182F5D"/>
    <w:rsid w:val="0018344F"/>
    <w:rsid w:val="00183701"/>
    <w:rsid w:val="00184DE3"/>
    <w:rsid w:val="001862A7"/>
    <w:rsid w:val="00186D5A"/>
    <w:rsid w:val="00186F20"/>
    <w:rsid w:val="001875BD"/>
    <w:rsid w:val="0019000E"/>
    <w:rsid w:val="001902B5"/>
    <w:rsid w:val="001908CF"/>
    <w:rsid w:val="00191219"/>
    <w:rsid w:val="001912C8"/>
    <w:rsid w:val="00191DE9"/>
    <w:rsid w:val="0019466C"/>
    <w:rsid w:val="001956A2"/>
    <w:rsid w:val="001961AD"/>
    <w:rsid w:val="0019734A"/>
    <w:rsid w:val="0019786F"/>
    <w:rsid w:val="001A0470"/>
    <w:rsid w:val="001A29B7"/>
    <w:rsid w:val="001A2C47"/>
    <w:rsid w:val="001A2E3B"/>
    <w:rsid w:val="001A35CD"/>
    <w:rsid w:val="001A563A"/>
    <w:rsid w:val="001A5EB6"/>
    <w:rsid w:val="001A62E1"/>
    <w:rsid w:val="001A63B1"/>
    <w:rsid w:val="001A746A"/>
    <w:rsid w:val="001A7644"/>
    <w:rsid w:val="001B04D8"/>
    <w:rsid w:val="001B10CC"/>
    <w:rsid w:val="001B1811"/>
    <w:rsid w:val="001B2A2C"/>
    <w:rsid w:val="001B2FEB"/>
    <w:rsid w:val="001B3073"/>
    <w:rsid w:val="001B3554"/>
    <w:rsid w:val="001B406A"/>
    <w:rsid w:val="001B55AD"/>
    <w:rsid w:val="001B55BB"/>
    <w:rsid w:val="001B58BB"/>
    <w:rsid w:val="001B6770"/>
    <w:rsid w:val="001B6AE9"/>
    <w:rsid w:val="001B7216"/>
    <w:rsid w:val="001B76AD"/>
    <w:rsid w:val="001B7C2D"/>
    <w:rsid w:val="001C0141"/>
    <w:rsid w:val="001C1066"/>
    <w:rsid w:val="001C1993"/>
    <w:rsid w:val="001C253E"/>
    <w:rsid w:val="001C25DF"/>
    <w:rsid w:val="001C2A7A"/>
    <w:rsid w:val="001C392B"/>
    <w:rsid w:val="001C4208"/>
    <w:rsid w:val="001C50F2"/>
    <w:rsid w:val="001C6273"/>
    <w:rsid w:val="001C64CD"/>
    <w:rsid w:val="001C7191"/>
    <w:rsid w:val="001C7197"/>
    <w:rsid w:val="001C7527"/>
    <w:rsid w:val="001C7F44"/>
    <w:rsid w:val="001D044B"/>
    <w:rsid w:val="001D06A7"/>
    <w:rsid w:val="001D08B0"/>
    <w:rsid w:val="001D2623"/>
    <w:rsid w:val="001D3147"/>
    <w:rsid w:val="001D4C01"/>
    <w:rsid w:val="001D579F"/>
    <w:rsid w:val="001D6A8A"/>
    <w:rsid w:val="001D7533"/>
    <w:rsid w:val="001D764C"/>
    <w:rsid w:val="001D7CCA"/>
    <w:rsid w:val="001E1DA2"/>
    <w:rsid w:val="001E2592"/>
    <w:rsid w:val="001E25D8"/>
    <w:rsid w:val="001E3C0B"/>
    <w:rsid w:val="001E3FC2"/>
    <w:rsid w:val="001E4517"/>
    <w:rsid w:val="001E4EA8"/>
    <w:rsid w:val="001E5148"/>
    <w:rsid w:val="001E525B"/>
    <w:rsid w:val="001E5503"/>
    <w:rsid w:val="001E5EF7"/>
    <w:rsid w:val="001E604E"/>
    <w:rsid w:val="001E611D"/>
    <w:rsid w:val="001E62E0"/>
    <w:rsid w:val="001E6C86"/>
    <w:rsid w:val="001E7A69"/>
    <w:rsid w:val="001F032F"/>
    <w:rsid w:val="001F142A"/>
    <w:rsid w:val="001F1A94"/>
    <w:rsid w:val="001F1DC3"/>
    <w:rsid w:val="001F329C"/>
    <w:rsid w:val="001F3583"/>
    <w:rsid w:val="001F384B"/>
    <w:rsid w:val="001F460A"/>
    <w:rsid w:val="001F4B00"/>
    <w:rsid w:val="001F5B57"/>
    <w:rsid w:val="001F5E9E"/>
    <w:rsid w:val="001F692D"/>
    <w:rsid w:val="001F72A1"/>
    <w:rsid w:val="001F7460"/>
    <w:rsid w:val="00200077"/>
    <w:rsid w:val="00200D3F"/>
    <w:rsid w:val="002025FB"/>
    <w:rsid w:val="00202FAD"/>
    <w:rsid w:val="0020394C"/>
    <w:rsid w:val="00203A00"/>
    <w:rsid w:val="00204A46"/>
    <w:rsid w:val="00205833"/>
    <w:rsid w:val="00205E28"/>
    <w:rsid w:val="002077ED"/>
    <w:rsid w:val="002079B0"/>
    <w:rsid w:val="0021015B"/>
    <w:rsid w:val="0021161F"/>
    <w:rsid w:val="00212CCC"/>
    <w:rsid w:val="00212DBD"/>
    <w:rsid w:val="00213ADE"/>
    <w:rsid w:val="002145E8"/>
    <w:rsid w:val="00214B9B"/>
    <w:rsid w:val="00216F7C"/>
    <w:rsid w:val="002170CA"/>
    <w:rsid w:val="002170E9"/>
    <w:rsid w:val="00217B02"/>
    <w:rsid w:val="00217DDC"/>
    <w:rsid w:val="002202C0"/>
    <w:rsid w:val="002203BC"/>
    <w:rsid w:val="00220883"/>
    <w:rsid w:val="002209C4"/>
    <w:rsid w:val="00220A0F"/>
    <w:rsid w:val="00220BBB"/>
    <w:rsid w:val="00221223"/>
    <w:rsid w:val="002213A5"/>
    <w:rsid w:val="002215DE"/>
    <w:rsid w:val="00223016"/>
    <w:rsid w:val="002240ED"/>
    <w:rsid w:val="00224460"/>
    <w:rsid w:val="00224482"/>
    <w:rsid w:val="002247FF"/>
    <w:rsid w:val="00224F64"/>
    <w:rsid w:val="002251A5"/>
    <w:rsid w:val="00226C7A"/>
    <w:rsid w:val="00227079"/>
    <w:rsid w:val="0022732A"/>
    <w:rsid w:val="002275C4"/>
    <w:rsid w:val="0023095B"/>
    <w:rsid w:val="00231BFA"/>
    <w:rsid w:val="00232EE7"/>
    <w:rsid w:val="00233141"/>
    <w:rsid w:val="00234D50"/>
    <w:rsid w:val="00234DAD"/>
    <w:rsid w:val="0023599D"/>
    <w:rsid w:val="00236D8E"/>
    <w:rsid w:val="00236F59"/>
    <w:rsid w:val="00237E6A"/>
    <w:rsid w:val="0024101A"/>
    <w:rsid w:val="002437D7"/>
    <w:rsid w:val="00243E67"/>
    <w:rsid w:val="0024448C"/>
    <w:rsid w:val="0024502F"/>
    <w:rsid w:val="002456BB"/>
    <w:rsid w:val="002503A9"/>
    <w:rsid w:val="00250642"/>
    <w:rsid w:val="00250A62"/>
    <w:rsid w:val="002516D1"/>
    <w:rsid w:val="0025241B"/>
    <w:rsid w:val="00252DA9"/>
    <w:rsid w:val="002532C1"/>
    <w:rsid w:val="00253A56"/>
    <w:rsid w:val="00254645"/>
    <w:rsid w:val="00254BB6"/>
    <w:rsid w:val="00254CB2"/>
    <w:rsid w:val="0025507C"/>
    <w:rsid w:val="00255791"/>
    <w:rsid w:val="00256158"/>
    <w:rsid w:val="002563A5"/>
    <w:rsid w:val="002568DE"/>
    <w:rsid w:val="00257564"/>
    <w:rsid w:val="00260FF7"/>
    <w:rsid w:val="00261094"/>
    <w:rsid w:val="00262295"/>
    <w:rsid w:val="002639E8"/>
    <w:rsid w:val="00263EC8"/>
    <w:rsid w:val="00265C03"/>
    <w:rsid w:val="0026615A"/>
    <w:rsid w:val="002669E3"/>
    <w:rsid w:val="00266AD0"/>
    <w:rsid w:val="00267042"/>
    <w:rsid w:val="0026734A"/>
    <w:rsid w:val="00267EA4"/>
    <w:rsid w:val="00270510"/>
    <w:rsid w:val="002710E4"/>
    <w:rsid w:val="00272042"/>
    <w:rsid w:val="00272049"/>
    <w:rsid w:val="00272F69"/>
    <w:rsid w:val="0027330D"/>
    <w:rsid w:val="00274851"/>
    <w:rsid w:val="002757F6"/>
    <w:rsid w:val="00275807"/>
    <w:rsid w:val="002758CC"/>
    <w:rsid w:val="00275C77"/>
    <w:rsid w:val="00276237"/>
    <w:rsid w:val="00276816"/>
    <w:rsid w:val="00276884"/>
    <w:rsid w:val="00276AE9"/>
    <w:rsid w:val="00280C7C"/>
    <w:rsid w:val="00281514"/>
    <w:rsid w:val="00281B42"/>
    <w:rsid w:val="00282BAF"/>
    <w:rsid w:val="00283023"/>
    <w:rsid w:val="002831F0"/>
    <w:rsid w:val="00283359"/>
    <w:rsid w:val="002855E1"/>
    <w:rsid w:val="00285905"/>
    <w:rsid w:val="002861B5"/>
    <w:rsid w:val="002870FC"/>
    <w:rsid w:val="002875CE"/>
    <w:rsid w:val="002906BF"/>
    <w:rsid w:val="0029074F"/>
    <w:rsid w:val="002910B3"/>
    <w:rsid w:val="00292188"/>
    <w:rsid w:val="00293272"/>
    <w:rsid w:val="00293B8F"/>
    <w:rsid w:val="00294C0D"/>
    <w:rsid w:val="00294C87"/>
    <w:rsid w:val="0029597E"/>
    <w:rsid w:val="00295D8D"/>
    <w:rsid w:val="00296AC5"/>
    <w:rsid w:val="00297418"/>
    <w:rsid w:val="0029758F"/>
    <w:rsid w:val="002A03E7"/>
    <w:rsid w:val="002A06EA"/>
    <w:rsid w:val="002A07EB"/>
    <w:rsid w:val="002A24D3"/>
    <w:rsid w:val="002A2A55"/>
    <w:rsid w:val="002A2FE6"/>
    <w:rsid w:val="002A3226"/>
    <w:rsid w:val="002A3613"/>
    <w:rsid w:val="002A36EB"/>
    <w:rsid w:val="002A3BDD"/>
    <w:rsid w:val="002A451B"/>
    <w:rsid w:val="002A45A5"/>
    <w:rsid w:val="002A5404"/>
    <w:rsid w:val="002A59F3"/>
    <w:rsid w:val="002A619E"/>
    <w:rsid w:val="002A62ED"/>
    <w:rsid w:val="002A696B"/>
    <w:rsid w:val="002A7130"/>
    <w:rsid w:val="002A76BA"/>
    <w:rsid w:val="002B04D8"/>
    <w:rsid w:val="002B0BFC"/>
    <w:rsid w:val="002B2B3F"/>
    <w:rsid w:val="002B2C42"/>
    <w:rsid w:val="002B2DC5"/>
    <w:rsid w:val="002B4244"/>
    <w:rsid w:val="002B4D45"/>
    <w:rsid w:val="002B5F25"/>
    <w:rsid w:val="002B6B90"/>
    <w:rsid w:val="002C0998"/>
    <w:rsid w:val="002C0CBC"/>
    <w:rsid w:val="002C1B85"/>
    <w:rsid w:val="002C1D02"/>
    <w:rsid w:val="002C2560"/>
    <w:rsid w:val="002C2857"/>
    <w:rsid w:val="002C4658"/>
    <w:rsid w:val="002C4E23"/>
    <w:rsid w:val="002C5AC7"/>
    <w:rsid w:val="002C5EAC"/>
    <w:rsid w:val="002C6063"/>
    <w:rsid w:val="002C670B"/>
    <w:rsid w:val="002C697C"/>
    <w:rsid w:val="002C6CEA"/>
    <w:rsid w:val="002C6DBD"/>
    <w:rsid w:val="002C6EE3"/>
    <w:rsid w:val="002C779D"/>
    <w:rsid w:val="002D040E"/>
    <w:rsid w:val="002D0C7D"/>
    <w:rsid w:val="002D1BE1"/>
    <w:rsid w:val="002D2A4E"/>
    <w:rsid w:val="002D374C"/>
    <w:rsid w:val="002D3960"/>
    <w:rsid w:val="002D3BCA"/>
    <w:rsid w:val="002D3D74"/>
    <w:rsid w:val="002D4876"/>
    <w:rsid w:val="002D5298"/>
    <w:rsid w:val="002D580E"/>
    <w:rsid w:val="002D6587"/>
    <w:rsid w:val="002E001E"/>
    <w:rsid w:val="002E0A16"/>
    <w:rsid w:val="002E1260"/>
    <w:rsid w:val="002E1981"/>
    <w:rsid w:val="002E1B41"/>
    <w:rsid w:val="002E1C16"/>
    <w:rsid w:val="002E2B0D"/>
    <w:rsid w:val="002E331F"/>
    <w:rsid w:val="002E3A9C"/>
    <w:rsid w:val="002E4885"/>
    <w:rsid w:val="002E55DF"/>
    <w:rsid w:val="002E5AD6"/>
    <w:rsid w:val="002E627A"/>
    <w:rsid w:val="002E6ABC"/>
    <w:rsid w:val="002F04AA"/>
    <w:rsid w:val="002F2D9C"/>
    <w:rsid w:val="002F2F74"/>
    <w:rsid w:val="002F316B"/>
    <w:rsid w:val="002F3635"/>
    <w:rsid w:val="002F3FE9"/>
    <w:rsid w:val="002F417B"/>
    <w:rsid w:val="002F55C5"/>
    <w:rsid w:val="002F573B"/>
    <w:rsid w:val="002F6704"/>
    <w:rsid w:val="002F6B8A"/>
    <w:rsid w:val="00300317"/>
    <w:rsid w:val="003006C4"/>
    <w:rsid w:val="00303765"/>
    <w:rsid w:val="00303B33"/>
    <w:rsid w:val="00303B82"/>
    <w:rsid w:val="00304053"/>
    <w:rsid w:val="003041EB"/>
    <w:rsid w:val="00304CBF"/>
    <w:rsid w:val="00304F9A"/>
    <w:rsid w:val="00305F97"/>
    <w:rsid w:val="003060AA"/>
    <w:rsid w:val="0030696E"/>
    <w:rsid w:val="00306F41"/>
    <w:rsid w:val="00307343"/>
    <w:rsid w:val="0030774D"/>
    <w:rsid w:val="003100BE"/>
    <w:rsid w:val="00310942"/>
    <w:rsid w:val="0031459E"/>
    <w:rsid w:val="00315BFE"/>
    <w:rsid w:val="0031734D"/>
    <w:rsid w:val="00317A7D"/>
    <w:rsid w:val="00317C6D"/>
    <w:rsid w:val="0032032A"/>
    <w:rsid w:val="003209FE"/>
    <w:rsid w:val="00322756"/>
    <w:rsid w:val="003241B7"/>
    <w:rsid w:val="00325C31"/>
    <w:rsid w:val="0032684C"/>
    <w:rsid w:val="00326EAB"/>
    <w:rsid w:val="00330F5D"/>
    <w:rsid w:val="00331291"/>
    <w:rsid w:val="0033192E"/>
    <w:rsid w:val="0033196C"/>
    <w:rsid w:val="00332365"/>
    <w:rsid w:val="00332733"/>
    <w:rsid w:val="00332744"/>
    <w:rsid w:val="00332ADC"/>
    <w:rsid w:val="00332CAF"/>
    <w:rsid w:val="00332EF3"/>
    <w:rsid w:val="003338C6"/>
    <w:rsid w:val="003338F0"/>
    <w:rsid w:val="003353D3"/>
    <w:rsid w:val="003354BC"/>
    <w:rsid w:val="00335FA3"/>
    <w:rsid w:val="0033611C"/>
    <w:rsid w:val="00337100"/>
    <w:rsid w:val="00337977"/>
    <w:rsid w:val="00340698"/>
    <w:rsid w:val="003407E8"/>
    <w:rsid w:val="0034136F"/>
    <w:rsid w:val="0034219F"/>
    <w:rsid w:val="0034287F"/>
    <w:rsid w:val="003428B4"/>
    <w:rsid w:val="00342CBD"/>
    <w:rsid w:val="00343325"/>
    <w:rsid w:val="00344916"/>
    <w:rsid w:val="00344F27"/>
    <w:rsid w:val="00345752"/>
    <w:rsid w:val="003460BA"/>
    <w:rsid w:val="00346F4E"/>
    <w:rsid w:val="00347378"/>
    <w:rsid w:val="00347FD9"/>
    <w:rsid w:val="00350A44"/>
    <w:rsid w:val="00350CDA"/>
    <w:rsid w:val="003517CA"/>
    <w:rsid w:val="00353671"/>
    <w:rsid w:val="003549AC"/>
    <w:rsid w:val="0035521B"/>
    <w:rsid w:val="003556FF"/>
    <w:rsid w:val="00355BCF"/>
    <w:rsid w:val="00356124"/>
    <w:rsid w:val="00356527"/>
    <w:rsid w:val="00356639"/>
    <w:rsid w:val="00357B1B"/>
    <w:rsid w:val="00360D3F"/>
    <w:rsid w:val="00361140"/>
    <w:rsid w:val="003626B0"/>
    <w:rsid w:val="00362837"/>
    <w:rsid w:val="00362DF0"/>
    <w:rsid w:val="003633B8"/>
    <w:rsid w:val="00363CD4"/>
    <w:rsid w:val="00363E02"/>
    <w:rsid w:val="003649D0"/>
    <w:rsid w:val="00365F53"/>
    <w:rsid w:val="00365FCA"/>
    <w:rsid w:val="003664B3"/>
    <w:rsid w:val="00366E31"/>
    <w:rsid w:val="00370BD9"/>
    <w:rsid w:val="00372245"/>
    <w:rsid w:val="0037239C"/>
    <w:rsid w:val="00372E2C"/>
    <w:rsid w:val="003733DF"/>
    <w:rsid w:val="003733E7"/>
    <w:rsid w:val="0037631D"/>
    <w:rsid w:val="00376BFE"/>
    <w:rsid w:val="00376CC2"/>
    <w:rsid w:val="00376F39"/>
    <w:rsid w:val="00377169"/>
    <w:rsid w:val="00377A6B"/>
    <w:rsid w:val="00381C2C"/>
    <w:rsid w:val="00382F47"/>
    <w:rsid w:val="003835AA"/>
    <w:rsid w:val="0038362D"/>
    <w:rsid w:val="00383A71"/>
    <w:rsid w:val="00386789"/>
    <w:rsid w:val="00387A25"/>
    <w:rsid w:val="00387A77"/>
    <w:rsid w:val="003905A9"/>
    <w:rsid w:val="00390C43"/>
    <w:rsid w:val="00390CA4"/>
    <w:rsid w:val="00392808"/>
    <w:rsid w:val="00393959"/>
    <w:rsid w:val="00393A28"/>
    <w:rsid w:val="00393ABE"/>
    <w:rsid w:val="003941B3"/>
    <w:rsid w:val="003942EA"/>
    <w:rsid w:val="00394578"/>
    <w:rsid w:val="003946C7"/>
    <w:rsid w:val="00394C8C"/>
    <w:rsid w:val="003962A8"/>
    <w:rsid w:val="00396B09"/>
    <w:rsid w:val="00396E1F"/>
    <w:rsid w:val="003973FB"/>
    <w:rsid w:val="00397F8B"/>
    <w:rsid w:val="003A1139"/>
    <w:rsid w:val="003A128B"/>
    <w:rsid w:val="003A160D"/>
    <w:rsid w:val="003A21A8"/>
    <w:rsid w:val="003A21B8"/>
    <w:rsid w:val="003A2437"/>
    <w:rsid w:val="003A2C34"/>
    <w:rsid w:val="003A2E82"/>
    <w:rsid w:val="003A371C"/>
    <w:rsid w:val="003A3A83"/>
    <w:rsid w:val="003A3D0D"/>
    <w:rsid w:val="003A4B30"/>
    <w:rsid w:val="003A66D0"/>
    <w:rsid w:val="003A66E3"/>
    <w:rsid w:val="003A70FC"/>
    <w:rsid w:val="003A7936"/>
    <w:rsid w:val="003A7DF2"/>
    <w:rsid w:val="003B055C"/>
    <w:rsid w:val="003B0D8D"/>
    <w:rsid w:val="003B22B8"/>
    <w:rsid w:val="003B290D"/>
    <w:rsid w:val="003B579C"/>
    <w:rsid w:val="003B5ADF"/>
    <w:rsid w:val="003B6019"/>
    <w:rsid w:val="003B651F"/>
    <w:rsid w:val="003B6753"/>
    <w:rsid w:val="003B6957"/>
    <w:rsid w:val="003B6997"/>
    <w:rsid w:val="003B7E3E"/>
    <w:rsid w:val="003C0257"/>
    <w:rsid w:val="003C04A3"/>
    <w:rsid w:val="003C05C6"/>
    <w:rsid w:val="003C11C1"/>
    <w:rsid w:val="003C139C"/>
    <w:rsid w:val="003C1D3E"/>
    <w:rsid w:val="003C2394"/>
    <w:rsid w:val="003C3FF7"/>
    <w:rsid w:val="003C4939"/>
    <w:rsid w:val="003C49F1"/>
    <w:rsid w:val="003C4B64"/>
    <w:rsid w:val="003C51EA"/>
    <w:rsid w:val="003C54F6"/>
    <w:rsid w:val="003C554E"/>
    <w:rsid w:val="003C5FD9"/>
    <w:rsid w:val="003C6BC7"/>
    <w:rsid w:val="003C7E90"/>
    <w:rsid w:val="003D018E"/>
    <w:rsid w:val="003D0354"/>
    <w:rsid w:val="003D09D2"/>
    <w:rsid w:val="003D1CB8"/>
    <w:rsid w:val="003D3C01"/>
    <w:rsid w:val="003D4F2A"/>
    <w:rsid w:val="003D56D1"/>
    <w:rsid w:val="003D5EB0"/>
    <w:rsid w:val="003D6359"/>
    <w:rsid w:val="003D6647"/>
    <w:rsid w:val="003D6C56"/>
    <w:rsid w:val="003D73C9"/>
    <w:rsid w:val="003E112E"/>
    <w:rsid w:val="003E14B2"/>
    <w:rsid w:val="003E14EB"/>
    <w:rsid w:val="003E2E4B"/>
    <w:rsid w:val="003E39F4"/>
    <w:rsid w:val="003E48BD"/>
    <w:rsid w:val="003E4A33"/>
    <w:rsid w:val="003E4B6B"/>
    <w:rsid w:val="003E4C9D"/>
    <w:rsid w:val="003E57BE"/>
    <w:rsid w:val="003E661A"/>
    <w:rsid w:val="003E6C10"/>
    <w:rsid w:val="003E7540"/>
    <w:rsid w:val="003F0768"/>
    <w:rsid w:val="003F10D0"/>
    <w:rsid w:val="003F1231"/>
    <w:rsid w:val="003F19F0"/>
    <w:rsid w:val="003F1A1E"/>
    <w:rsid w:val="003F1BBF"/>
    <w:rsid w:val="003F2357"/>
    <w:rsid w:val="003F2CBC"/>
    <w:rsid w:val="003F325D"/>
    <w:rsid w:val="003F4158"/>
    <w:rsid w:val="003F4DE1"/>
    <w:rsid w:val="003F6255"/>
    <w:rsid w:val="003F6760"/>
    <w:rsid w:val="0040115D"/>
    <w:rsid w:val="00401572"/>
    <w:rsid w:val="00401CD1"/>
    <w:rsid w:val="00401FF8"/>
    <w:rsid w:val="00402694"/>
    <w:rsid w:val="004028DE"/>
    <w:rsid w:val="00403104"/>
    <w:rsid w:val="00403299"/>
    <w:rsid w:val="004038EE"/>
    <w:rsid w:val="00403CA8"/>
    <w:rsid w:val="004046E7"/>
    <w:rsid w:val="004049E5"/>
    <w:rsid w:val="00404D33"/>
    <w:rsid w:val="004057BB"/>
    <w:rsid w:val="00405F28"/>
    <w:rsid w:val="004061C9"/>
    <w:rsid w:val="00407011"/>
    <w:rsid w:val="004076A2"/>
    <w:rsid w:val="00410130"/>
    <w:rsid w:val="0041067A"/>
    <w:rsid w:val="00410AFC"/>
    <w:rsid w:val="00410C99"/>
    <w:rsid w:val="004112B4"/>
    <w:rsid w:val="00414284"/>
    <w:rsid w:val="004143D1"/>
    <w:rsid w:val="0041530B"/>
    <w:rsid w:val="00416D3A"/>
    <w:rsid w:val="004201C2"/>
    <w:rsid w:val="0042071F"/>
    <w:rsid w:val="004218CD"/>
    <w:rsid w:val="00422185"/>
    <w:rsid w:val="00422206"/>
    <w:rsid w:val="00422342"/>
    <w:rsid w:val="00422591"/>
    <w:rsid w:val="00422759"/>
    <w:rsid w:val="00422F0E"/>
    <w:rsid w:val="00423FB1"/>
    <w:rsid w:val="00424313"/>
    <w:rsid w:val="00424D26"/>
    <w:rsid w:val="00427883"/>
    <w:rsid w:val="004300A0"/>
    <w:rsid w:val="00430784"/>
    <w:rsid w:val="00430E21"/>
    <w:rsid w:val="00432CEA"/>
    <w:rsid w:val="004336FF"/>
    <w:rsid w:val="00433A59"/>
    <w:rsid w:val="00434087"/>
    <w:rsid w:val="00434C39"/>
    <w:rsid w:val="00437132"/>
    <w:rsid w:val="004379D0"/>
    <w:rsid w:val="00437FF4"/>
    <w:rsid w:val="00440109"/>
    <w:rsid w:val="00440C5D"/>
    <w:rsid w:val="0044158F"/>
    <w:rsid w:val="004417A2"/>
    <w:rsid w:val="00442553"/>
    <w:rsid w:val="004426C3"/>
    <w:rsid w:val="0044372B"/>
    <w:rsid w:val="0044410A"/>
    <w:rsid w:val="00444A78"/>
    <w:rsid w:val="00444D6C"/>
    <w:rsid w:val="0044567F"/>
    <w:rsid w:val="00445A11"/>
    <w:rsid w:val="00445A76"/>
    <w:rsid w:val="004460F6"/>
    <w:rsid w:val="004461D5"/>
    <w:rsid w:val="004465B9"/>
    <w:rsid w:val="00446C86"/>
    <w:rsid w:val="004474AA"/>
    <w:rsid w:val="00447A12"/>
    <w:rsid w:val="00447B18"/>
    <w:rsid w:val="004522D0"/>
    <w:rsid w:val="0045290D"/>
    <w:rsid w:val="004532CA"/>
    <w:rsid w:val="004534AB"/>
    <w:rsid w:val="0045370B"/>
    <w:rsid w:val="00453A4B"/>
    <w:rsid w:val="00454882"/>
    <w:rsid w:val="00454AB0"/>
    <w:rsid w:val="00455476"/>
    <w:rsid w:val="00456080"/>
    <w:rsid w:val="00456D23"/>
    <w:rsid w:val="00457088"/>
    <w:rsid w:val="00457D69"/>
    <w:rsid w:val="00460227"/>
    <w:rsid w:val="00460280"/>
    <w:rsid w:val="00463836"/>
    <w:rsid w:val="00463F12"/>
    <w:rsid w:val="00465698"/>
    <w:rsid w:val="00466115"/>
    <w:rsid w:val="0046616B"/>
    <w:rsid w:val="00466A2E"/>
    <w:rsid w:val="00466A85"/>
    <w:rsid w:val="0046705E"/>
    <w:rsid w:val="0046781D"/>
    <w:rsid w:val="00467AF3"/>
    <w:rsid w:val="00470DD0"/>
    <w:rsid w:val="0047111E"/>
    <w:rsid w:val="00471661"/>
    <w:rsid w:val="004721F6"/>
    <w:rsid w:val="004723A5"/>
    <w:rsid w:val="00472E3B"/>
    <w:rsid w:val="00473D5E"/>
    <w:rsid w:val="0047492F"/>
    <w:rsid w:val="00474BC1"/>
    <w:rsid w:val="0047514F"/>
    <w:rsid w:val="004755C4"/>
    <w:rsid w:val="00475A21"/>
    <w:rsid w:val="004766BA"/>
    <w:rsid w:val="004771BC"/>
    <w:rsid w:val="004805B6"/>
    <w:rsid w:val="0048151D"/>
    <w:rsid w:val="004817CE"/>
    <w:rsid w:val="0048263B"/>
    <w:rsid w:val="004834DE"/>
    <w:rsid w:val="0048392D"/>
    <w:rsid w:val="0048396D"/>
    <w:rsid w:val="00483A99"/>
    <w:rsid w:val="0048525A"/>
    <w:rsid w:val="00485A27"/>
    <w:rsid w:val="00485D17"/>
    <w:rsid w:val="00485ED6"/>
    <w:rsid w:val="0048667D"/>
    <w:rsid w:val="004903C7"/>
    <w:rsid w:val="00491903"/>
    <w:rsid w:val="00491A6E"/>
    <w:rsid w:val="00491D55"/>
    <w:rsid w:val="00491D65"/>
    <w:rsid w:val="00491E78"/>
    <w:rsid w:val="004920F5"/>
    <w:rsid w:val="0049287F"/>
    <w:rsid w:val="004928A5"/>
    <w:rsid w:val="004960A4"/>
    <w:rsid w:val="004972D1"/>
    <w:rsid w:val="0049730F"/>
    <w:rsid w:val="004976AA"/>
    <w:rsid w:val="00497AC9"/>
    <w:rsid w:val="004A12D8"/>
    <w:rsid w:val="004A1827"/>
    <w:rsid w:val="004A2625"/>
    <w:rsid w:val="004A2842"/>
    <w:rsid w:val="004A2CB2"/>
    <w:rsid w:val="004A3395"/>
    <w:rsid w:val="004A3576"/>
    <w:rsid w:val="004A3C8F"/>
    <w:rsid w:val="004A4292"/>
    <w:rsid w:val="004A4526"/>
    <w:rsid w:val="004A5998"/>
    <w:rsid w:val="004A5A4C"/>
    <w:rsid w:val="004A640B"/>
    <w:rsid w:val="004A6504"/>
    <w:rsid w:val="004A7FAB"/>
    <w:rsid w:val="004B0FEF"/>
    <w:rsid w:val="004B10BE"/>
    <w:rsid w:val="004B2546"/>
    <w:rsid w:val="004B33AA"/>
    <w:rsid w:val="004B35F1"/>
    <w:rsid w:val="004B4F65"/>
    <w:rsid w:val="004B5B4C"/>
    <w:rsid w:val="004B68CD"/>
    <w:rsid w:val="004B73BB"/>
    <w:rsid w:val="004B756E"/>
    <w:rsid w:val="004C0534"/>
    <w:rsid w:val="004C0B72"/>
    <w:rsid w:val="004C253B"/>
    <w:rsid w:val="004C25EE"/>
    <w:rsid w:val="004C38B8"/>
    <w:rsid w:val="004C457E"/>
    <w:rsid w:val="004C4990"/>
    <w:rsid w:val="004C4EB7"/>
    <w:rsid w:val="004C529A"/>
    <w:rsid w:val="004C5D0D"/>
    <w:rsid w:val="004C6575"/>
    <w:rsid w:val="004C6858"/>
    <w:rsid w:val="004C7029"/>
    <w:rsid w:val="004C7A60"/>
    <w:rsid w:val="004C7ECC"/>
    <w:rsid w:val="004D0165"/>
    <w:rsid w:val="004D0425"/>
    <w:rsid w:val="004D04EF"/>
    <w:rsid w:val="004D0D67"/>
    <w:rsid w:val="004D216A"/>
    <w:rsid w:val="004D2D97"/>
    <w:rsid w:val="004D2E15"/>
    <w:rsid w:val="004D2E60"/>
    <w:rsid w:val="004D48A4"/>
    <w:rsid w:val="004D67EB"/>
    <w:rsid w:val="004D6A1E"/>
    <w:rsid w:val="004D7746"/>
    <w:rsid w:val="004E0444"/>
    <w:rsid w:val="004E174F"/>
    <w:rsid w:val="004E2724"/>
    <w:rsid w:val="004E2C39"/>
    <w:rsid w:val="004E2F95"/>
    <w:rsid w:val="004E3227"/>
    <w:rsid w:val="004E50B2"/>
    <w:rsid w:val="004E54BF"/>
    <w:rsid w:val="004E64C1"/>
    <w:rsid w:val="004E7163"/>
    <w:rsid w:val="004E79AB"/>
    <w:rsid w:val="004E7A5D"/>
    <w:rsid w:val="004F0709"/>
    <w:rsid w:val="004F0CAB"/>
    <w:rsid w:val="004F194C"/>
    <w:rsid w:val="004F1E84"/>
    <w:rsid w:val="004F29A7"/>
    <w:rsid w:val="004F2B10"/>
    <w:rsid w:val="004F341E"/>
    <w:rsid w:val="004F3BE1"/>
    <w:rsid w:val="004F4477"/>
    <w:rsid w:val="004F4748"/>
    <w:rsid w:val="004F646D"/>
    <w:rsid w:val="004F66CD"/>
    <w:rsid w:val="004F6D79"/>
    <w:rsid w:val="004F76D4"/>
    <w:rsid w:val="004F7A57"/>
    <w:rsid w:val="004F7B2F"/>
    <w:rsid w:val="00500E0F"/>
    <w:rsid w:val="0050291B"/>
    <w:rsid w:val="00502BDC"/>
    <w:rsid w:val="00502EA4"/>
    <w:rsid w:val="0050311A"/>
    <w:rsid w:val="005045D0"/>
    <w:rsid w:val="00504AC5"/>
    <w:rsid w:val="00504BF1"/>
    <w:rsid w:val="005060EB"/>
    <w:rsid w:val="00506977"/>
    <w:rsid w:val="00507030"/>
    <w:rsid w:val="005076BD"/>
    <w:rsid w:val="00507CAB"/>
    <w:rsid w:val="00507F91"/>
    <w:rsid w:val="00511139"/>
    <w:rsid w:val="00512055"/>
    <w:rsid w:val="0051217E"/>
    <w:rsid w:val="00512771"/>
    <w:rsid w:val="0051298C"/>
    <w:rsid w:val="005132F3"/>
    <w:rsid w:val="00513556"/>
    <w:rsid w:val="0051420E"/>
    <w:rsid w:val="00514893"/>
    <w:rsid w:val="00514F40"/>
    <w:rsid w:val="005159C0"/>
    <w:rsid w:val="005159CB"/>
    <w:rsid w:val="00515CA4"/>
    <w:rsid w:val="00516165"/>
    <w:rsid w:val="005170B7"/>
    <w:rsid w:val="00517744"/>
    <w:rsid w:val="0051789D"/>
    <w:rsid w:val="00517DB3"/>
    <w:rsid w:val="00520437"/>
    <w:rsid w:val="0052096C"/>
    <w:rsid w:val="0052234E"/>
    <w:rsid w:val="005236B3"/>
    <w:rsid w:val="005238B2"/>
    <w:rsid w:val="005274B4"/>
    <w:rsid w:val="005276CD"/>
    <w:rsid w:val="00527C0E"/>
    <w:rsid w:val="00530432"/>
    <w:rsid w:val="0053089A"/>
    <w:rsid w:val="00531274"/>
    <w:rsid w:val="005314E3"/>
    <w:rsid w:val="0053178F"/>
    <w:rsid w:val="00531AA3"/>
    <w:rsid w:val="0053207B"/>
    <w:rsid w:val="00532579"/>
    <w:rsid w:val="00533048"/>
    <w:rsid w:val="005352FC"/>
    <w:rsid w:val="00536D10"/>
    <w:rsid w:val="00536F24"/>
    <w:rsid w:val="00537BF7"/>
    <w:rsid w:val="00537FF9"/>
    <w:rsid w:val="00540E9A"/>
    <w:rsid w:val="00541011"/>
    <w:rsid w:val="005415D1"/>
    <w:rsid w:val="00541621"/>
    <w:rsid w:val="00541D0C"/>
    <w:rsid w:val="00542B25"/>
    <w:rsid w:val="005430BF"/>
    <w:rsid w:val="00543403"/>
    <w:rsid w:val="00545301"/>
    <w:rsid w:val="005454E5"/>
    <w:rsid w:val="0054692E"/>
    <w:rsid w:val="00547025"/>
    <w:rsid w:val="0054711B"/>
    <w:rsid w:val="005472EB"/>
    <w:rsid w:val="00547468"/>
    <w:rsid w:val="005475AA"/>
    <w:rsid w:val="00550BC6"/>
    <w:rsid w:val="005523B5"/>
    <w:rsid w:val="0055316A"/>
    <w:rsid w:val="005540D2"/>
    <w:rsid w:val="00554CB4"/>
    <w:rsid w:val="0055553C"/>
    <w:rsid w:val="00556216"/>
    <w:rsid w:val="005563C1"/>
    <w:rsid w:val="005566C4"/>
    <w:rsid w:val="00556894"/>
    <w:rsid w:val="00556A40"/>
    <w:rsid w:val="00557B93"/>
    <w:rsid w:val="005607D3"/>
    <w:rsid w:val="0056171F"/>
    <w:rsid w:val="005621E6"/>
    <w:rsid w:val="00562235"/>
    <w:rsid w:val="0056235A"/>
    <w:rsid w:val="0056361B"/>
    <w:rsid w:val="00563DE4"/>
    <w:rsid w:val="005648B8"/>
    <w:rsid w:val="0056514E"/>
    <w:rsid w:val="0056572A"/>
    <w:rsid w:val="00565B67"/>
    <w:rsid w:val="00565D32"/>
    <w:rsid w:val="00565D65"/>
    <w:rsid w:val="00565F49"/>
    <w:rsid w:val="00571225"/>
    <w:rsid w:val="00572285"/>
    <w:rsid w:val="0057278D"/>
    <w:rsid w:val="00572EDA"/>
    <w:rsid w:val="00573378"/>
    <w:rsid w:val="0057419D"/>
    <w:rsid w:val="005745AA"/>
    <w:rsid w:val="005747B7"/>
    <w:rsid w:val="00574856"/>
    <w:rsid w:val="00575192"/>
    <w:rsid w:val="005756EB"/>
    <w:rsid w:val="00575C2E"/>
    <w:rsid w:val="00576A47"/>
    <w:rsid w:val="0057777E"/>
    <w:rsid w:val="00577C58"/>
    <w:rsid w:val="00580C47"/>
    <w:rsid w:val="00581DED"/>
    <w:rsid w:val="00581E17"/>
    <w:rsid w:val="00581F72"/>
    <w:rsid w:val="00581FD9"/>
    <w:rsid w:val="005825F0"/>
    <w:rsid w:val="00583A56"/>
    <w:rsid w:val="00583B8F"/>
    <w:rsid w:val="00583C76"/>
    <w:rsid w:val="00583CE7"/>
    <w:rsid w:val="005853E0"/>
    <w:rsid w:val="00585790"/>
    <w:rsid w:val="00585F4D"/>
    <w:rsid w:val="00586E9D"/>
    <w:rsid w:val="005873A9"/>
    <w:rsid w:val="00587548"/>
    <w:rsid w:val="00587B35"/>
    <w:rsid w:val="00590E5B"/>
    <w:rsid w:val="00591785"/>
    <w:rsid w:val="005932E3"/>
    <w:rsid w:val="00593FCB"/>
    <w:rsid w:val="00594CB9"/>
    <w:rsid w:val="005953B8"/>
    <w:rsid w:val="00595D9E"/>
    <w:rsid w:val="005960AE"/>
    <w:rsid w:val="0059710F"/>
    <w:rsid w:val="005979F6"/>
    <w:rsid w:val="005A0E73"/>
    <w:rsid w:val="005A1603"/>
    <w:rsid w:val="005A3782"/>
    <w:rsid w:val="005A4793"/>
    <w:rsid w:val="005A481C"/>
    <w:rsid w:val="005A6052"/>
    <w:rsid w:val="005A6E46"/>
    <w:rsid w:val="005A70BB"/>
    <w:rsid w:val="005B0A5C"/>
    <w:rsid w:val="005B119A"/>
    <w:rsid w:val="005B1748"/>
    <w:rsid w:val="005B1C0A"/>
    <w:rsid w:val="005B2466"/>
    <w:rsid w:val="005B37B8"/>
    <w:rsid w:val="005B398D"/>
    <w:rsid w:val="005B515B"/>
    <w:rsid w:val="005B52C0"/>
    <w:rsid w:val="005B5498"/>
    <w:rsid w:val="005B6E09"/>
    <w:rsid w:val="005C01BF"/>
    <w:rsid w:val="005C20C3"/>
    <w:rsid w:val="005C2743"/>
    <w:rsid w:val="005C30A5"/>
    <w:rsid w:val="005C35A8"/>
    <w:rsid w:val="005C39A2"/>
    <w:rsid w:val="005C4339"/>
    <w:rsid w:val="005C44EA"/>
    <w:rsid w:val="005C4A2F"/>
    <w:rsid w:val="005C5013"/>
    <w:rsid w:val="005C690E"/>
    <w:rsid w:val="005C6BA8"/>
    <w:rsid w:val="005D0039"/>
    <w:rsid w:val="005D0E38"/>
    <w:rsid w:val="005D1F7E"/>
    <w:rsid w:val="005D244E"/>
    <w:rsid w:val="005D3181"/>
    <w:rsid w:val="005D325E"/>
    <w:rsid w:val="005D35F2"/>
    <w:rsid w:val="005D3E4D"/>
    <w:rsid w:val="005D428C"/>
    <w:rsid w:val="005D4A0A"/>
    <w:rsid w:val="005D5357"/>
    <w:rsid w:val="005D5734"/>
    <w:rsid w:val="005D66B2"/>
    <w:rsid w:val="005D753A"/>
    <w:rsid w:val="005D76BE"/>
    <w:rsid w:val="005D7A60"/>
    <w:rsid w:val="005D7AAC"/>
    <w:rsid w:val="005D7D08"/>
    <w:rsid w:val="005E07FB"/>
    <w:rsid w:val="005E0F51"/>
    <w:rsid w:val="005E132E"/>
    <w:rsid w:val="005E2AEB"/>
    <w:rsid w:val="005E2E4E"/>
    <w:rsid w:val="005E3B8D"/>
    <w:rsid w:val="005E5277"/>
    <w:rsid w:val="005E72B1"/>
    <w:rsid w:val="005F13BD"/>
    <w:rsid w:val="005F1A93"/>
    <w:rsid w:val="005F2641"/>
    <w:rsid w:val="005F29A8"/>
    <w:rsid w:val="005F29F8"/>
    <w:rsid w:val="005F2D8C"/>
    <w:rsid w:val="005F3AA4"/>
    <w:rsid w:val="005F40F7"/>
    <w:rsid w:val="005F4446"/>
    <w:rsid w:val="005F4546"/>
    <w:rsid w:val="005F4644"/>
    <w:rsid w:val="005F481C"/>
    <w:rsid w:val="005F4E33"/>
    <w:rsid w:val="005F50DC"/>
    <w:rsid w:val="005F5543"/>
    <w:rsid w:val="005F6023"/>
    <w:rsid w:val="005F70CC"/>
    <w:rsid w:val="005F733B"/>
    <w:rsid w:val="005F7F45"/>
    <w:rsid w:val="00600876"/>
    <w:rsid w:val="00600E99"/>
    <w:rsid w:val="00601551"/>
    <w:rsid w:val="006021C6"/>
    <w:rsid w:val="0060293F"/>
    <w:rsid w:val="00602C85"/>
    <w:rsid w:val="00604319"/>
    <w:rsid w:val="00604EC7"/>
    <w:rsid w:val="006050F4"/>
    <w:rsid w:val="00605341"/>
    <w:rsid w:val="00606492"/>
    <w:rsid w:val="00606693"/>
    <w:rsid w:val="006066E0"/>
    <w:rsid w:val="0060690C"/>
    <w:rsid w:val="00607609"/>
    <w:rsid w:val="006076A6"/>
    <w:rsid w:val="0060774F"/>
    <w:rsid w:val="0061151F"/>
    <w:rsid w:val="00612ACB"/>
    <w:rsid w:val="00612F00"/>
    <w:rsid w:val="0061441D"/>
    <w:rsid w:val="00615D7E"/>
    <w:rsid w:val="00616B78"/>
    <w:rsid w:val="006176D7"/>
    <w:rsid w:val="00617BD0"/>
    <w:rsid w:val="00620660"/>
    <w:rsid w:val="00620C44"/>
    <w:rsid w:val="00621A98"/>
    <w:rsid w:val="0062259C"/>
    <w:rsid w:val="00623623"/>
    <w:rsid w:val="00623BCE"/>
    <w:rsid w:val="00623C06"/>
    <w:rsid w:val="00623FB3"/>
    <w:rsid w:val="0062454C"/>
    <w:rsid w:val="00624A51"/>
    <w:rsid w:val="00625022"/>
    <w:rsid w:val="00625A11"/>
    <w:rsid w:val="00627EFE"/>
    <w:rsid w:val="0063022E"/>
    <w:rsid w:val="006317A7"/>
    <w:rsid w:val="00633009"/>
    <w:rsid w:val="006335E4"/>
    <w:rsid w:val="00633D9F"/>
    <w:rsid w:val="00633F3A"/>
    <w:rsid w:val="006345B4"/>
    <w:rsid w:val="006363BC"/>
    <w:rsid w:val="006364AF"/>
    <w:rsid w:val="00636BE0"/>
    <w:rsid w:val="00636D89"/>
    <w:rsid w:val="0063736B"/>
    <w:rsid w:val="0064094A"/>
    <w:rsid w:val="006415F6"/>
    <w:rsid w:val="00641CE0"/>
    <w:rsid w:val="006457C6"/>
    <w:rsid w:val="00645935"/>
    <w:rsid w:val="00647201"/>
    <w:rsid w:val="006479C5"/>
    <w:rsid w:val="00650172"/>
    <w:rsid w:val="00650CF1"/>
    <w:rsid w:val="006516FA"/>
    <w:rsid w:val="00652934"/>
    <w:rsid w:val="00653F6D"/>
    <w:rsid w:val="006545C2"/>
    <w:rsid w:val="00654C60"/>
    <w:rsid w:val="00655201"/>
    <w:rsid w:val="006553C8"/>
    <w:rsid w:val="00655836"/>
    <w:rsid w:val="00656D5C"/>
    <w:rsid w:val="00656ECD"/>
    <w:rsid w:val="0065777A"/>
    <w:rsid w:val="006577E0"/>
    <w:rsid w:val="00657A6C"/>
    <w:rsid w:val="00662C74"/>
    <w:rsid w:val="00664A27"/>
    <w:rsid w:val="00665452"/>
    <w:rsid w:val="00665796"/>
    <w:rsid w:val="006657D6"/>
    <w:rsid w:val="00665E8A"/>
    <w:rsid w:val="00666607"/>
    <w:rsid w:val="00666618"/>
    <w:rsid w:val="006666D3"/>
    <w:rsid w:val="00666754"/>
    <w:rsid w:val="00670949"/>
    <w:rsid w:val="00670CD9"/>
    <w:rsid w:val="00672306"/>
    <w:rsid w:val="006724EC"/>
    <w:rsid w:val="0067593B"/>
    <w:rsid w:val="00675A32"/>
    <w:rsid w:val="00675DC4"/>
    <w:rsid w:val="00676605"/>
    <w:rsid w:val="00676783"/>
    <w:rsid w:val="00676DAC"/>
    <w:rsid w:val="00677D85"/>
    <w:rsid w:val="006800D6"/>
    <w:rsid w:val="00681F26"/>
    <w:rsid w:val="0068237A"/>
    <w:rsid w:val="00682620"/>
    <w:rsid w:val="00682BE5"/>
    <w:rsid w:val="00682D91"/>
    <w:rsid w:val="00683335"/>
    <w:rsid w:val="00683A65"/>
    <w:rsid w:val="006841C3"/>
    <w:rsid w:val="00684564"/>
    <w:rsid w:val="0068489A"/>
    <w:rsid w:val="006848CD"/>
    <w:rsid w:val="00684D89"/>
    <w:rsid w:val="006854B6"/>
    <w:rsid w:val="00686D28"/>
    <w:rsid w:val="0069118C"/>
    <w:rsid w:val="00691921"/>
    <w:rsid w:val="006926D9"/>
    <w:rsid w:val="00692CC6"/>
    <w:rsid w:val="00694AF7"/>
    <w:rsid w:val="006967A5"/>
    <w:rsid w:val="00696F3D"/>
    <w:rsid w:val="006977A2"/>
    <w:rsid w:val="0069790F"/>
    <w:rsid w:val="00697AAC"/>
    <w:rsid w:val="006A0EE2"/>
    <w:rsid w:val="006A1129"/>
    <w:rsid w:val="006A1C14"/>
    <w:rsid w:val="006A1DDA"/>
    <w:rsid w:val="006A2755"/>
    <w:rsid w:val="006A2DFB"/>
    <w:rsid w:val="006A2FD6"/>
    <w:rsid w:val="006A331B"/>
    <w:rsid w:val="006A3E9D"/>
    <w:rsid w:val="006A416A"/>
    <w:rsid w:val="006A4B2F"/>
    <w:rsid w:val="006A4EB3"/>
    <w:rsid w:val="006A52C9"/>
    <w:rsid w:val="006A5FF0"/>
    <w:rsid w:val="006A621D"/>
    <w:rsid w:val="006A6F25"/>
    <w:rsid w:val="006A7119"/>
    <w:rsid w:val="006A73E2"/>
    <w:rsid w:val="006A7899"/>
    <w:rsid w:val="006A7E19"/>
    <w:rsid w:val="006B00B6"/>
    <w:rsid w:val="006B16BB"/>
    <w:rsid w:val="006B1BEE"/>
    <w:rsid w:val="006B29BB"/>
    <w:rsid w:val="006B3C13"/>
    <w:rsid w:val="006B46FD"/>
    <w:rsid w:val="006B5B9B"/>
    <w:rsid w:val="006B5CB5"/>
    <w:rsid w:val="006B5E3C"/>
    <w:rsid w:val="006B5E61"/>
    <w:rsid w:val="006B60FC"/>
    <w:rsid w:val="006B6913"/>
    <w:rsid w:val="006B6C4F"/>
    <w:rsid w:val="006B708B"/>
    <w:rsid w:val="006C0F0B"/>
    <w:rsid w:val="006C1C85"/>
    <w:rsid w:val="006C1FB9"/>
    <w:rsid w:val="006C29BA"/>
    <w:rsid w:val="006C2A1B"/>
    <w:rsid w:val="006C3D5C"/>
    <w:rsid w:val="006C4907"/>
    <w:rsid w:val="006C4D2C"/>
    <w:rsid w:val="006C4F5A"/>
    <w:rsid w:val="006C55B3"/>
    <w:rsid w:val="006C588A"/>
    <w:rsid w:val="006C5F1C"/>
    <w:rsid w:val="006C686B"/>
    <w:rsid w:val="006C7262"/>
    <w:rsid w:val="006C7BE4"/>
    <w:rsid w:val="006C7F7F"/>
    <w:rsid w:val="006D0ACF"/>
    <w:rsid w:val="006D0C76"/>
    <w:rsid w:val="006D1A2F"/>
    <w:rsid w:val="006D1B82"/>
    <w:rsid w:val="006D297E"/>
    <w:rsid w:val="006D2ACD"/>
    <w:rsid w:val="006D35C5"/>
    <w:rsid w:val="006D4559"/>
    <w:rsid w:val="006D46E3"/>
    <w:rsid w:val="006D6001"/>
    <w:rsid w:val="006D66BD"/>
    <w:rsid w:val="006D6B1F"/>
    <w:rsid w:val="006D7468"/>
    <w:rsid w:val="006E0215"/>
    <w:rsid w:val="006E0E39"/>
    <w:rsid w:val="006E4C5A"/>
    <w:rsid w:val="006E534E"/>
    <w:rsid w:val="006E5357"/>
    <w:rsid w:val="006E54EA"/>
    <w:rsid w:val="006E5B69"/>
    <w:rsid w:val="006E650A"/>
    <w:rsid w:val="006E6F37"/>
    <w:rsid w:val="006E71CB"/>
    <w:rsid w:val="006F0353"/>
    <w:rsid w:val="006F0491"/>
    <w:rsid w:val="006F065B"/>
    <w:rsid w:val="006F0C8D"/>
    <w:rsid w:val="006F0C96"/>
    <w:rsid w:val="006F22CA"/>
    <w:rsid w:val="006F2DC3"/>
    <w:rsid w:val="006F3668"/>
    <w:rsid w:val="006F3A2B"/>
    <w:rsid w:val="006F4BCA"/>
    <w:rsid w:val="006F57E3"/>
    <w:rsid w:val="006F5F6E"/>
    <w:rsid w:val="006F676E"/>
    <w:rsid w:val="006F6933"/>
    <w:rsid w:val="006F7888"/>
    <w:rsid w:val="006F795F"/>
    <w:rsid w:val="00700505"/>
    <w:rsid w:val="0070208B"/>
    <w:rsid w:val="00702678"/>
    <w:rsid w:val="00703399"/>
    <w:rsid w:val="00703BA5"/>
    <w:rsid w:val="00703E37"/>
    <w:rsid w:val="007041B7"/>
    <w:rsid w:val="007042D9"/>
    <w:rsid w:val="00705C2F"/>
    <w:rsid w:val="00706014"/>
    <w:rsid w:val="0070657F"/>
    <w:rsid w:val="00706CC0"/>
    <w:rsid w:val="00707115"/>
    <w:rsid w:val="0070718E"/>
    <w:rsid w:val="00707CE7"/>
    <w:rsid w:val="0071136F"/>
    <w:rsid w:val="0071257D"/>
    <w:rsid w:val="00714798"/>
    <w:rsid w:val="00715861"/>
    <w:rsid w:val="007162DD"/>
    <w:rsid w:val="007166D3"/>
    <w:rsid w:val="007179DB"/>
    <w:rsid w:val="0072046F"/>
    <w:rsid w:val="0072083F"/>
    <w:rsid w:val="0072147B"/>
    <w:rsid w:val="00721D01"/>
    <w:rsid w:val="00722162"/>
    <w:rsid w:val="00722237"/>
    <w:rsid w:val="00722586"/>
    <w:rsid w:val="00722626"/>
    <w:rsid w:val="0072331D"/>
    <w:rsid w:val="007240DA"/>
    <w:rsid w:val="007253EA"/>
    <w:rsid w:val="0072745C"/>
    <w:rsid w:val="00727F37"/>
    <w:rsid w:val="00730C6A"/>
    <w:rsid w:val="007319F6"/>
    <w:rsid w:val="00731E81"/>
    <w:rsid w:val="00731F82"/>
    <w:rsid w:val="00732C8D"/>
    <w:rsid w:val="00732E72"/>
    <w:rsid w:val="00734839"/>
    <w:rsid w:val="00734CC6"/>
    <w:rsid w:val="0073503F"/>
    <w:rsid w:val="00735A05"/>
    <w:rsid w:val="007367E9"/>
    <w:rsid w:val="00736976"/>
    <w:rsid w:val="00736DFE"/>
    <w:rsid w:val="0073784A"/>
    <w:rsid w:val="00737DFC"/>
    <w:rsid w:val="007415F1"/>
    <w:rsid w:val="007418E1"/>
    <w:rsid w:val="00741A30"/>
    <w:rsid w:val="00742DB8"/>
    <w:rsid w:val="0074498E"/>
    <w:rsid w:val="00747404"/>
    <w:rsid w:val="00747D19"/>
    <w:rsid w:val="00750B53"/>
    <w:rsid w:val="00751553"/>
    <w:rsid w:val="007557AF"/>
    <w:rsid w:val="0075719B"/>
    <w:rsid w:val="00757C60"/>
    <w:rsid w:val="00757F12"/>
    <w:rsid w:val="007601F9"/>
    <w:rsid w:val="00760EDB"/>
    <w:rsid w:val="00762164"/>
    <w:rsid w:val="00762D52"/>
    <w:rsid w:val="007632B5"/>
    <w:rsid w:val="0076351C"/>
    <w:rsid w:val="00763ADD"/>
    <w:rsid w:val="0077107A"/>
    <w:rsid w:val="00771E4D"/>
    <w:rsid w:val="00771E92"/>
    <w:rsid w:val="00773892"/>
    <w:rsid w:val="0077398E"/>
    <w:rsid w:val="00773B74"/>
    <w:rsid w:val="00774675"/>
    <w:rsid w:val="00775A6C"/>
    <w:rsid w:val="0077600E"/>
    <w:rsid w:val="00776ABF"/>
    <w:rsid w:val="00776C06"/>
    <w:rsid w:val="00777938"/>
    <w:rsid w:val="00780EE9"/>
    <w:rsid w:val="00781092"/>
    <w:rsid w:val="00781BFF"/>
    <w:rsid w:val="00781D26"/>
    <w:rsid w:val="00782110"/>
    <w:rsid w:val="007842B0"/>
    <w:rsid w:val="00784E3E"/>
    <w:rsid w:val="00784E7C"/>
    <w:rsid w:val="00785060"/>
    <w:rsid w:val="00786003"/>
    <w:rsid w:val="007878D6"/>
    <w:rsid w:val="00790449"/>
    <w:rsid w:val="00790C18"/>
    <w:rsid w:val="0079158C"/>
    <w:rsid w:val="007918FC"/>
    <w:rsid w:val="00791A46"/>
    <w:rsid w:val="00791F9D"/>
    <w:rsid w:val="007922E0"/>
    <w:rsid w:val="00792F8D"/>
    <w:rsid w:val="00792FDB"/>
    <w:rsid w:val="007931CC"/>
    <w:rsid w:val="00793BBD"/>
    <w:rsid w:val="00793D72"/>
    <w:rsid w:val="00793F41"/>
    <w:rsid w:val="007947A9"/>
    <w:rsid w:val="00795176"/>
    <w:rsid w:val="00795DC6"/>
    <w:rsid w:val="00796918"/>
    <w:rsid w:val="00796CEE"/>
    <w:rsid w:val="00797DDF"/>
    <w:rsid w:val="00797EF4"/>
    <w:rsid w:val="00797F69"/>
    <w:rsid w:val="007A009D"/>
    <w:rsid w:val="007A03E9"/>
    <w:rsid w:val="007A072D"/>
    <w:rsid w:val="007A196E"/>
    <w:rsid w:val="007A1C6F"/>
    <w:rsid w:val="007A1FD5"/>
    <w:rsid w:val="007A200E"/>
    <w:rsid w:val="007A238E"/>
    <w:rsid w:val="007A29A6"/>
    <w:rsid w:val="007A2E34"/>
    <w:rsid w:val="007A3244"/>
    <w:rsid w:val="007A3E9F"/>
    <w:rsid w:val="007A5DB6"/>
    <w:rsid w:val="007A6414"/>
    <w:rsid w:val="007A6763"/>
    <w:rsid w:val="007A76C6"/>
    <w:rsid w:val="007A7724"/>
    <w:rsid w:val="007A7F28"/>
    <w:rsid w:val="007B05A5"/>
    <w:rsid w:val="007B099C"/>
    <w:rsid w:val="007B0C75"/>
    <w:rsid w:val="007B1671"/>
    <w:rsid w:val="007B16B2"/>
    <w:rsid w:val="007B2186"/>
    <w:rsid w:val="007B31FD"/>
    <w:rsid w:val="007B4657"/>
    <w:rsid w:val="007B496A"/>
    <w:rsid w:val="007B4A47"/>
    <w:rsid w:val="007B4AE7"/>
    <w:rsid w:val="007B4B00"/>
    <w:rsid w:val="007B6E4D"/>
    <w:rsid w:val="007C061F"/>
    <w:rsid w:val="007C07B5"/>
    <w:rsid w:val="007C1848"/>
    <w:rsid w:val="007C2855"/>
    <w:rsid w:val="007C345C"/>
    <w:rsid w:val="007C3B09"/>
    <w:rsid w:val="007C3FD3"/>
    <w:rsid w:val="007C48F4"/>
    <w:rsid w:val="007C4AFF"/>
    <w:rsid w:val="007C4DA5"/>
    <w:rsid w:val="007C55B8"/>
    <w:rsid w:val="007C5D55"/>
    <w:rsid w:val="007C731C"/>
    <w:rsid w:val="007D06C6"/>
    <w:rsid w:val="007D0DE7"/>
    <w:rsid w:val="007D1ABC"/>
    <w:rsid w:val="007D1E35"/>
    <w:rsid w:val="007D360F"/>
    <w:rsid w:val="007D3C41"/>
    <w:rsid w:val="007D4CFE"/>
    <w:rsid w:val="007D512B"/>
    <w:rsid w:val="007D55C4"/>
    <w:rsid w:val="007D5A78"/>
    <w:rsid w:val="007D6B30"/>
    <w:rsid w:val="007D774F"/>
    <w:rsid w:val="007D77A9"/>
    <w:rsid w:val="007E013A"/>
    <w:rsid w:val="007E0735"/>
    <w:rsid w:val="007E10F2"/>
    <w:rsid w:val="007E21FC"/>
    <w:rsid w:val="007E2E36"/>
    <w:rsid w:val="007E388C"/>
    <w:rsid w:val="007E4F42"/>
    <w:rsid w:val="007E59B1"/>
    <w:rsid w:val="007E5A9D"/>
    <w:rsid w:val="007E670D"/>
    <w:rsid w:val="007E6BC7"/>
    <w:rsid w:val="007E6C1B"/>
    <w:rsid w:val="007E7845"/>
    <w:rsid w:val="007E7ACC"/>
    <w:rsid w:val="007E7ECF"/>
    <w:rsid w:val="007F1DA4"/>
    <w:rsid w:val="007F251C"/>
    <w:rsid w:val="007F25F7"/>
    <w:rsid w:val="007F37EC"/>
    <w:rsid w:val="007F4094"/>
    <w:rsid w:val="007F43B9"/>
    <w:rsid w:val="007F45CC"/>
    <w:rsid w:val="007F53E2"/>
    <w:rsid w:val="007F5787"/>
    <w:rsid w:val="007F5AE5"/>
    <w:rsid w:val="007F65F3"/>
    <w:rsid w:val="007F6B24"/>
    <w:rsid w:val="007F6C00"/>
    <w:rsid w:val="007F7C90"/>
    <w:rsid w:val="00800B18"/>
    <w:rsid w:val="00801AF2"/>
    <w:rsid w:val="00801C57"/>
    <w:rsid w:val="00802E0E"/>
    <w:rsid w:val="0080348E"/>
    <w:rsid w:val="00803916"/>
    <w:rsid w:val="00803D5A"/>
    <w:rsid w:val="008042EC"/>
    <w:rsid w:val="0080441C"/>
    <w:rsid w:val="00804721"/>
    <w:rsid w:val="00804C9D"/>
    <w:rsid w:val="00804D30"/>
    <w:rsid w:val="00805655"/>
    <w:rsid w:val="00806466"/>
    <w:rsid w:val="008077CA"/>
    <w:rsid w:val="008104BE"/>
    <w:rsid w:val="00810D8C"/>
    <w:rsid w:val="00811669"/>
    <w:rsid w:val="0081180F"/>
    <w:rsid w:val="00811E14"/>
    <w:rsid w:val="00812CAE"/>
    <w:rsid w:val="00812D92"/>
    <w:rsid w:val="00813793"/>
    <w:rsid w:val="0081428E"/>
    <w:rsid w:val="00815712"/>
    <w:rsid w:val="00815A8C"/>
    <w:rsid w:val="008207DC"/>
    <w:rsid w:val="00821324"/>
    <w:rsid w:val="0082203F"/>
    <w:rsid w:val="00822FBF"/>
    <w:rsid w:val="00823840"/>
    <w:rsid w:val="0082391D"/>
    <w:rsid w:val="00823F80"/>
    <w:rsid w:val="0082451B"/>
    <w:rsid w:val="00825694"/>
    <w:rsid w:val="00826D65"/>
    <w:rsid w:val="0082726A"/>
    <w:rsid w:val="008278B7"/>
    <w:rsid w:val="00827B1B"/>
    <w:rsid w:val="00831339"/>
    <w:rsid w:val="0083193F"/>
    <w:rsid w:val="00831C64"/>
    <w:rsid w:val="00831E53"/>
    <w:rsid w:val="00831F2A"/>
    <w:rsid w:val="00832048"/>
    <w:rsid w:val="0083226C"/>
    <w:rsid w:val="008326E0"/>
    <w:rsid w:val="00832906"/>
    <w:rsid w:val="008331D5"/>
    <w:rsid w:val="0083361C"/>
    <w:rsid w:val="008341AD"/>
    <w:rsid w:val="00834A1F"/>
    <w:rsid w:val="00834D8B"/>
    <w:rsid w:val="00835EAF"/>
    <w:rsid w:val="00836C4A"/>
    <w:rsid w:val="00837F04"/>
    <w:rsid w:val="008438D5"/>
    <w:rsid w:val="00843B8D"/>
    <w:rsid w:val="008442CB"/>
    <w:rsid w:val="00845163"/>
    <w:rsid w:val="00846BAB"/>
    <w:rsid w:val="00846BB3"/>
    <w:rsid w:val="00847352"/>
    <w:rsid w:val="00847457"/>
    <w:rsid w:val="008475DC"/>
    <w:rsid w:val="00847C26"/>
    <w:rsid w:val="00850BC6"/>
    <w:rsid w:val="008511C8"/>
    <w:rsid w:val="00851940"/>
    <w:rsid w:val="00852586"/>
    <w:rsid w:val="00852648"/>
    <w:rsid w:val="00854992"/>
    <w:rsid w:val="00855983"/>
    <w:rsid w:val="00855AAC"/>
    <w:rsid w:val="008570F5"/>
    <w:rsid w:val="00857CDE"/>
    <w:rsid w:val="00860348"/>
    <w:rsid w:val="00860DB1"/>
    <w:rsid w:val="00860E1F"/>
    <w:rsid w:val="00861A65"/>
    <w:rsid w:val="008622F0"/>
    <w:rsid w:val="008623C7"/>
    <w:rsid w:val="00863915"/>
    <w:rsid w:val="00864B06"/>
    <w:rsid w:val="00865B5B"/>
    <w:rsid w:val="00866771"/>
    <w:rsid w:val="00866A57"/>
    <w:rsid w:val="00866E82"/>
    <w:rsid w:val="008670BC"/>
    <w:rsid w:val="0086768F"/>
    <w:rsid w:val="00870070"/>
    <w:rsid w:val="00870EAC"/>
    <w:rsid w:val="00871175"/>
    <w:rsid w:val="008725C1"/>
    <w:rsid w:val="008732B8"/>
    <w:rsid w:val="00873499"/>
    <w:rsid w:val="0087431F"/>
    <w:rsid w:val="008745F6"/>
    <w:rsid w:val="00874F9A"/>
    <w:rsid w:val="008767FE"/>
    <w:rsid w:val="00877027"/>
    <w:rsid w:val="00877724"/>
    <w:rsid w:val="008806F1"/>
    <w:rsid w:val="00880B1F"/>
    <w:rsid w:val="008815BF"/>
    <w:rsid w:val="00881A55"/>
    <w:rsid w:val="00881C3A"/>
    <w:rsid w:val="00882527"/>
    <w:rsid w:val="00884FFA"/>
    <w:rsid w:val="00885933"/>
    <w:rsid w:val="00887940"/>
    <w:rsid w:val="0089078C"/>
    <w:rsid w:val="00891833"/>
    <w:rsid w:val="0089216A"/>
    <w:rsid w:val="008923E8"/>
    <w:rsid w:val="00892465"/>
    <w:rsid w:val="00893C28"/>
    <w:rsid w:val="00896084"/>
    <w:rsid w:val="00896A32"/>
    <w:rsid w:val="0089730B"/>
    <w:rsid w:val="00897888"/>
    <w:rsid w:val="008A0398"/>
    <w:rsid w:val="008A0604"/>
    <w:rsid w:val="008A0A94"/>
    <w:rsid w:val="008A0D1A"/>
    <w:rsid w:val="008A0DA1"/>
    <w:rsid w:val="008A0E41"/>
    <w:rsid w:val="008A1272"/>
    <w:rsid w:val="008A18CF"/>
    <w:rsid w:val="008A18EE"/>
    <w:rsid w:val="008A26E0"/>
    <w:rsid w:val="008A3275"/>
    <w:rsid w:val="008A42A5"/>
    <w:rsid w:val="008A5601"/>
    <w:rsid w:val="008A5F6E"/>
    <w:rsid w:val="008A6221"/>
    <w:rsid w:val="008A7BCB"/>
    <w:rsid w:val="008A7BFA"/>
    <w:rsid w:val="008B0CFF"/>
    <w:rsid w:val="008B0F79"/>
    <w:rsid w:val="008B1111"/>
    <w:rsid w:val="008B112C"/>
    <w:rsid w:val="008B2DFF"/>
    <w:rsid w:val="008B3EFD"/>
    <w:rsid w:val="008B43FB"/>
    <w:rsid w:val="008B49D7"/>
    <w:rsid w:val="008B6ABA"/>
    <w:rsid w:val="008C04DE"/>
    <w:rsid w:val="008C1036"/>
    <w:rsid w:val="008C1DE4"/>
    <w:rsid w:val="008C21F5"/>
    <w:rsid w:val="008C2B57"/>
    <w:rsid w:val="008C2B8E"/>
    <w:rsid w:val="008C34FF"/>
    <w:rsid w:val="008C3A5D"/>
    <w:rsid w:val="008C3DE5"/>
    <w:rsid w:val="008C430D"/>
    <w:rsid w:val="008C4ACF"/>
    <w:rsid w:val="008C4BB1"/>
    <w:rsid w:val="008C5807"/>
    <w:rsid w:val="008C7137"/>
    <w:rsid w:val="008C7F75"/>
    <w:rsid w:val="008D15E3"/>
    <w:rsid w:val="008D1B55"/>
    <w:rsid w:val="008D275C"/>
    <w:rsid w:val="008D2AB8"/>
    <w:rsid w:val="008D2F69"/>
    <w:rsid w:val="008D3C00"/>
    <w:rsid w:val="008D420C"/>
    <w:rsid w:val="008D4D58"/>
    <w:rsid w:val="008D4DFE"/>
    <w:rsid w:val="008D5B2B"/>
    <w:rsid w:val="008D5F9B"/>
    <w:rsid w:val="008D661F"/>
    <w:rsid w:val="008D69DC"/>
    <w:rsid w:val="008D7A59"/>
    <w:rsid w:val="008E079E"/>
    <w:rsid w:val="008E0A78"/>
    <w:rsid w:val="008E0CAB"/>
    <w:rsid w:val="008E1624"/>
    <w:rsid w:val="008E1C4E"/>
    <w:rsid w:val="008E22DB"/>
    <w:rsid w:val="008E22FC"/>
    <w:rsid w:val="008E2C99"/>
    <w:rsid w:val="008E3BA0"/>
    <w:rsid w:val="008E3C6F"/>
    <w:rsid w:val="008E4DE4"/>
    <w:rsid w:val="008E5025"/>
    <w:rsid w:val="008E5297"/>
    <w:rsid w:val="008E5AE6"/>
    <w:rsid w:val="008E5F0A"/>
    <w:rsid w:val="008E6EB1"/>
    <w:rsid w:val="008E79BF"/>
    <w:rsid w:val="008E7B68"/>
    <w:rsid w:val="008E7DEF"/>
    <w:rsid w:val="008E7F47"/>
    <w:rsid w:val="008F0024"/>
    <w:rsid w:val="008F04B9"/>
    <w:rsid w:val="008F055A"/>
    <w:rsid w:val="008F0C0E"/>
    <w:rsid w:val="008F158C"/>
    <w:rsid w:val="008F1E3F"/>
    <w:rsid w:val="008F2AC8"/>
    <w:rsid w:val="008F2F7F"/>
    <w:rsid w:val="008F3B5B"/>
    <w:rsid w:val="008F4D7A"/>
    <w:rsid w:val="008F5BBB"/>
    <w:rsid w:val="008F60A3"/>
    <w:rsid w:val="008F681F"/>
    <w:rsid w:val="008F6C18"/>
    <w:rsid w:val="009001AD"/>
    <w:rsid w:val="00901857"/>
    <w:rsid w:val="00901E1A"/>
    <w:rsid w:val="00901E39"/>
    <w:rsid w:val="009027AB"/>
    <w:rsid w:val="0090288E"/>
    <w:rsid w:val="009033C6"/>
    <w:rsid w:val="0090394A"/>
    <w:rsid w:val="00903DE9"/>
    <w:rsid w:val="00904D43"/>
    <w:rsid w:val="00904F5C"/>
    <w:rsid w:val="009051B9"/>
    <w:rsid w:val="0090641F"/>
    <w:rsid w:val="009072D9"/>
    <w:rsid w:val="00907A67"/>
    <w:rsid w:val="009106E7"/>
    <w:rsid w:val="00911286"/>
    <w:rsid w:val="00915105"/>
    <w:rsid w:val="0091598A"/>
    <w:rsid w:val="00916E21"/>
    <w:rsid w:val="0091744F"/>
    <w:rsid w:val="00917C7C"/>
    <w:rsid w:val="009200E8"/>
    <w:rsid w:val="00920814"/>
    <w:rsid w:val="009210E7"/>
    <w:rsid w:val="00922023"/>
    <w:rsid w:val="009224EE"/>
    <w:rsid w:val="009228B5"/>
    <w:rsid w:val="00922ABD"/>
    <w:rsid w:val="0092310C"/>
    <w:rsid w:val="00923E05"/>
    <w:rsid w:val="009252CD"/>
    <w:rsid w:val="009262ED"/>
    <w:rsid w:val="009265D7"/>
    <w:rsid w:val="00926AB0"/>
    <w:rsid w:val="00927187"/>
    <w:rsid w:val="0092747F"/>
    <w:rsid w:val="009275FC"/>
    <w:rsid w:val="00927B12"/>
    <w:rsid w:val="00927C89"/>
    <w:rsid w:val="009303F5"/>
    <w:rsid w:val="00930675"/>
    <w:rsid w:val="00931F07"/>
    <w:rsid w:val="00932081"/>
    <w:rsid w:val="00932458"/>
    <w:rsid w:val="009337DA"/>
    <w:rsid w:val="009338F0"/>
    <w:rsid w:val="00934973"/>
    <w:rsid w:val="00934C83"/>
    <w:rsid w:val="00934F2B"/>
    <w:rsid w:val="009353FE"/>
    <w:rsid w:val="0093588C"/>
    <w:rsid w:val="0093665A"/>
    <w:rsid w:val="00937747"/>
    <w:rsid w:val="00937EC3"/>
    <w:rsid w:val="009403E5"/>
    <w:rsid w:val="00940EAB"/>
    <w:rsid w:val="00941803"/>
    <w:rsid w:val="009429DA"/>
    <w:rsid w:val="00942A1F"/>
    <w:rsid w:val="009453DD"/>
    <w:rsid w:val="00945745"/>
    <w:rsid w:val="00946B91"/>
    <w:rsid w:val="009472FA"/>
    <w:rsid w:val="00947E82"/>
    <w:rsid w:val="0095018D"/>
    <w:rsid w:val="00950B1B"/>
    <w:rsid w:val="009510EB"/>
    <w:rsid w:val="0095177A"/>
    <w:rsid w:val="00952610"/>
    <w:rsid w:val="0095274B"/>
    <w:rsid w:val="00953E25"/>
    <w:rsid w:val="00953F75"/>
    <w:rsid w:val="00954AB2"/>
    <w:rsid w:val="00955252"/>
    <w:rsid w:val="00955744"/>
    <w:rsid w:val="0095597A"/>
    <w:rsid w:val="00955E69"/>
    <w:rsid w:val="0095693B"/>
    <w:rsid w:val="00956A8D"/>
    <w:rsid w:val="00956C92"/>
    <w:rsid w:val="00957235"/>
    <w:rsid w:val="009573F3"/>
    <w:rsid w:val="00957B0A"/>
    <w:rsid w:val="00960FA0"/>
    <w:rsid w:val="009618EC"/>
    <w:rsid w:val="00962FA2"/>
    <w:rsid w:val="0096483B"/>
    <w:rsid w:val="0096563A"/>
    <w:rsid w:val="00965C3B"/>
    <w:rsid w:val="00965E87"/>
    <w:rsid w:val="00966517"/>
    <w:rsid w:val="00966730"/>
    <w:rsid w:val="0096765B"/>
    <w:rsid w:val="00967A75"/>
    <w:rsid w:val="00967CA5"/>
    <w:rsid w:val="009705F1"/>
    <w:rsid w:val="009707E7"/>
    <w:rsid w:val="00971989"/>
    <w:rsid w:val="00971F87"/>
    <w:rsid w:val="00973983"/>
    <w:rsid w:val="00974553"/>
    <w:rsid w:val="009747B1"/>
    <w:rsid w:val="00974FC6"/>
    <w:rsid w:val="009757A6"/>
    <w:rsid w:val="00975E60"/>
    <w:rsid w:val="009773AF"/>
    <w:rsid w:val="009773E6"/>
    <w:rsid w:val="00977CFB"/>
    <w:rsid w:val="00980E95"/>
    <w:rsid w:val="00981445"/>
    <w:rsid w:val="009816F2"/>
    <w:rsid w:val="0098217D"/>
    <w:rsid w:val="00982D34"/>
    <w:rsid w:val="0098376D"/>
    <w:rsid w:val="00985144"/>
    <w:rsid w:val="009861DB"/>
    <w:rsid w:val="00986948"/>
    <w:rsid w:val="00986BF1"/>
    <w:rsid w:val="00986FA7"/>
    <w:rsid w:val="009871A1"/>
    <w:rsid w:val="009877B2"/>
    <w:rsid w:val="00987E31"/>
    <w:rsid w:val="00987E6C"/>
    <w:rsid w:val="009903DA"/>
    <w:rsid w:val="00991039"/>
    <w:rsid w:val="009910A9"/>
    <w:rsid w:val="009922CB"/>
    <w:rsid w:val="0099523E"/>
    <w:rsid w:val="009953F0"/>
    <w:rsid w:val="009955B4"/>
    <w:rsid w:val="00997095"/>
    <w:rsid w:val="00997740"/>
    <w:rsid w:val="009A0600"/>
    <w:rsid w:val="009A0847"/>
    <w:rsid w:val="009A0998"/>
    <w:rsid w:val="009A17BD"/>
    <w:rsid w:val="009A20A7"/>
    <w:rsid w:val="009A247A"/>
    <w:rsid w:val="009A2684"/>
    <w:rsid w:val="009A2D45"/>
    <w:rsid w:val="009A3665"/>
    <w:rsid w:val="009A4513"/>
    <w:rsid w:val="009A4583"/>
    <w:rsid w:val="009A48D1"/>
    <w:rsid w:val="009A4915"/>
    <w:rsid w:val="009A4EDD"/>
    <w:rsid w:val="009A56EB"/>
    <w:rsid w:val="009A7531"/>
    <w:rsid w:val="009A780C"/>
    <w:rsid w:val="009A789E"/>
    <w:rsid w:val="009B2423"/>
    <w:rsid w:val="009B29AF"/>
    <w:rsid w:val="009B2E2F"/>
    <w:rsid w:val="009B3139"/>
    <w:rsid w:val="009B3A48"/>
    <w:rsid w:val="009B4FED"/>
    <w:rsid w:val="009B6C30"/>
    <w:rsid w:val="009B740E"/>
    <w:rsid w:val="009C0268"/>
    <w:rsid w:val="009C03C0"/>
    <w:rsid w:val="009C2B8A"/>
    <w:rsid w:val="009C3EDC"/>
    <w:rsid w:val="009C44F7"/>
    <w:rsid w:val="009C544B"/>
    <w:rsid w:val="009C5534"/>
    <w:rsid w:val="009C5B0E"/>
    <w:rsid w:val="009C66F9"/>
    <w:rsid w:val="009C673A"/>
    <w:rsid w:val="009D001C"/>
    <w:rsid w:val="009D0272"/>
    <w:rsid w:val="009D0D05"/>
    <w:rsid w:val="009D15AA"/>
    <w:rsid w:val="009D1B59"/>
    <w:rsid w:val="009D2031"/>
    <w:rsid w:val="009D3610"/>
    <w:rsid w:val="009D382A"/>
    <w:rsid w:val="009D47D6"/>
    <w:rsid w:val="009D4EB1"/>
    <w:rsid w:val="009D4F32"/>
    <w:rsid w:val="009D5E58"/>
    <w:rsid w:val="009D6802"/>
    <w:rsid w:val="009D6B7F"/>
    <w:rsid w:val="009D7172"/>
    <w:rsid w:val="009D74D5"/>
    <w:rsid w:val="009E02F9"/>
    <w:rsid w:val="009E03FD"/>
    <w:rsid w:val="009E04CE"/>
    <w:rsid w:val="009E0980"/>
    <w:rsid w:val="009E12C6"/>
    <w:rsid w:val="009E1452"/>
    <w:rsid w:val="009E1BE7"/>
    <w:rsid w:val="009E1DBB"/>
    <w:rsid w:val="009E499F"/>
    <w:rsid w:val="009E4D57"/>
    <w:rsid w:val="009E58DE"/>
    <w:rsid w:val="009E5974"/>
    <w:rsid w:val="009E6866"/>
    <w:rsid w:val="009E746E"/>
    <w:rsid w:val="009E7FCA"/>
    <w:rsid w:val="009F04A5"/>
    <w:rsid w:val="009F059F"/>
    <w:rsid w:val="009F0F06"/>
    <w:rsid w:val="009F1E97"/>
    <w:rsid w:val="009F2848"/>
    <w:rsid w:val="009F289F"/>
    <w:rsid w:val="009F29A5"/>
    <w:rsid w:val="009F2C07"/>
    <w:rsid w:val="009F2FB3"/>
    <w:rsid w:val="009F38E5"/>
    <w:rsid w:val="009F5A03"/>
    <w:rsid w:val="009F62BC"/>
    <w:rsid w:val="009F67C5"/>
    <w:rsid w:val="009F7FAD"/>
    <w:rsid w:val="00A00144"/>
    <w:rsid w:val="00A002E4"/>
    <w:rsid w:val="00A004E2"/>
    <w:rsid w:val="00A004F5"/>
    <w:rsid w:val="00A00758"/>
    <w:rsid w:val="00A00D76"/>
    <w:rsid w:val="00A0210B"/>
    <w:rsid w:val="00A02199"/>
    <w:rsid w:val="00A024E2"/>
    <w:rsid w:val="00A03538"/>
    <w:rsid w:val="00A03731"/>
    <w:rsid w:val="00A04BA5"/>
    <w:rsid w:val="00A04C3A"/>
    <w:rsid w:val="00A052B6"/>
    <w:rsid w:val="00A0547A"/>
    <w:rsid w:val="00A0687B"/>
    <w:rsid w:val="00A07366"/>
    <w:rsid w:val="00A075F4"/>
    <w:rsid w:val="00A07607"/>
    <w:rsid w:val="00A07628"/>
    <w:rsid w:val="00A07B30"/>
    <w:rsid w:val="00A10917"/>
    <w:rsid w:val="00A11268"/>
    <w:rsid w:val="00A119BC"/>
    <w:rsid w:val="00A11AE4"/>
    <w:rsid w:val="00A127DE"/>
    <w:rsid w:val="00A13DA3"/>
    <w:rsid w:val="00A151A0"/>
    <w:rsid w:val="00A1530A"/>
    <w:rsid w:val="00A15581"/>
    <w:rsid w:val="00A156BB"/>
    <w:rsid w:val="00A160B5"/>
    <w:rsid w:val="00A16588"/>
    <w:rsid w:val="00A1769D"/>
    <w:rsid w:val="00A17F9C"/>
    <w:rsid w:val="00A20184"/>
    <w:rsid w:val="00A21542"/>
    <w:rsid w:val="00A21BBD"/>
    <w:rsid w:val="00A21C28"/>
    <w:rsid w:val="00A22AE0"/>
    <w:rsid w:val="00A22BDB"/>
    <w:rsid w:val="00A233E8"/>
    <w:rsid w:val="00A23F39"/>
    <w:rsid w:val="00A24183"/>
    <w:rsid w:val="00A270CD"/>
    <w:rsid w:val="00A27157"/>
    <w:rsid w:val="00A27D25"/>
    <w:rsid w:val="00A27D92"/>
    <w:rsid w:val="00A3069D"/>
    <w:rsid w:val="00A306CE"/>
    <w:rsid w:val="00A3368B"/>
    <w:rsid w:val="00A34515"/>
    <w:rsid w:val="00A34B04"/>
    <w:rsid w:val="00A35D21"/>
    <w:rsid w:val="00A36ECB"/>
    <w:rsid w:val="00A3753D"/>
    <w:rsid w:val="00A4020C"/>
    <w:rsid w:val="00A42B58"/>
    <w:rsid w:val="00A42D30"/>
    <w:rsid w:val="00A42F5B"/>
    <w:rsid w:val="00A43206"/>
    <w:rsid w:val="00A43FBA"/>
    <w:rsid w:val="00A43FE5"/>
    <w:rsid w:val="00A44977"/>
    <w:rsid w:val="00A44FEC"/>
    <w:rsid w:val="00A45164"/>
    <w:rsid w:val="00A464E6"/>
    <w:rsid w:val="00A47049"/>
    <w:rsid w:val="00A501C7"/>
    <w:rsid w:val="00A50359"/>
    <w:rsid w:val="00A52481"/>
    <w:rsid w:val="00A52F06"/>
    <w:rsid w:val="00A552E6"/>
    <w:rsid w:val="00A554B6"/>
    <w:rsid w:val="00A56D64"/>
    <w:rsid w:val="00A57F73"/>
    <w:rsid w:val="00A57FAB"/>
    <w:rsid w:val="00A60633"/>
    <w:rsid w:val="00A6066B"/>
    <w:rsid w:val="00A606D1"/>
    <w:rsid w:val="00A61A46"/>
    <w:rsid w:val="00A623C2"/>
    <w:rsid w:val="00A6304A"/>
    <w:rsid w:val="00A63B1A"/>
    <w:rsid w:val="00A63D6D"/>
    <w:rsid w:val="00A642DA"/>
    <w:rsid w:val="00A64E05"/>
    <w:rsid w:val="00A65368"/>
    <w:rsid w:val="00A654B0"/>
    <w:rsid w:val="00A66B0C"/>
    <w:rsid w:val="00A66CF9"/>
    <w:rsid w:val="00A70DF7"/>
    <w:rsid w:val="00A71921"/>
    <w:rsid w:val="00A71BED"/>
    <w:rsid w:val="00A72D56"/>
    <w:rsid w:val="00A72EA1"/>
    <w:rsid w:val="00A72F48"/>
    <w:rsid w:val="00A734DF"/>
    <w:rsid w:val="00A73B1D"/>
    <w:rsid w:val="00A73FAD"/>
    <w:rsid w:val="00A74A45"/>
    <w:rsid w:val="00A751ED"/>
    <w:rsid w:val="00A75A95"/>
    <w:rsid w:val="00A764E4"/>
    <w:rsid w:val="00A76CF6"/>
    <w:rsid w:val="00A77607"/>
    <w:rsid w:val="00A77AC1"/>
    <w:rsid w:val="00A8079F"/>
    <w:rsid w:val="00A80BBC"/>
    <w:rsid w:val="00A80C4F"/>
    <w:rsid w:val="00A80C8B"/>
    <w:rsid w:val="00A810EE"/>
    <w:rsid w:val="00A8112B"/>
    <w:rsid w:val="00A816CA"/>
    <w:rsid w:val="00A81FCA"/>
    <w:rsid w:val="00A82793"/>
    <w:rsid w:val="00A853C6"/>
    <w:rsid w:val="00A85D27"/>
    <w:rsid w:val="00A86425"/>
    <w:rsid w:val="00A87A7B"/>
    <w:rsid w:val="00A91269"/>
    <w:rsid w:val="00A9150D"/>
    <w:rsid w:val="00A916A7"/>
    <w:rsid w:val="00A91C24"/>
    <w:rsid w:val="00A923F5"/>
    <w:rsid w:val="00A9313B"/>
    <w:rsid w:val="00A93494"/>
    <w:rsid w:val="00A941A1"/>
    <w:rsid w:val="00A941BD"/>
    <w:rsid w:val="00A94F88"/>
    <w:rsid w:val="00A95A43"/>
    <w:rsid w:val="00A95DE7"/>
    <w:rsid w:val="00A95DFA"/>
    <w:rsid w:val="00A96478"/>
    <w:rsid w:val="00A96EEF"/>
    <w:rsid w:val="00A97304"/>
    <w:rsid w:val="00A976C5"/>
    <w:rsid w:val="00A97F40"/>
    <w:rsid w:val="00AA0018"/>
    <w:rsid w:val="00AA34B7"/>
    <w:rsid w:val="00AA522A"/>
    <w:rsid w:val="00AA5527"/>
    <w:rsid w:val="00AA5625"/>
    <w:rsid w:val="00AA5D19"/>
    <w:rsid w:val="00AA62BE"/>
    <w:rsid w:val="00AA76B8"/>
    <w:rsid w:val="00AA7C6B"/>
    <w:rsid w:val="00AB1480"/>
    <w:rsid w:val="00AB1BB7"/>
    <w:rsid w:val="00AB2C1F"/>
    <w:rsid w:val="00AB2EF9"/>
    <w:rsid w:val="00AB3945"/>
    <w:rsid w:val="00AB3982"/>
    <w:rsid w:val="00AB3D68"/>
    <w:rsid w:val="00AB41B0"/>
    <w:rsid w:val="00AB582E"/>
    <w:rsid w:val="00AB5B52"/>
    <w:rsid w:val="00AB5F84"/>
    <w:rsid w:val="00AB61DA"/>
    <w:rsid w:val="00AB7184"/>
    <w:rsid w:val="00AB720C"/>
    <w:rsid w:val="00AB7E7E"/>
    <w:rsid w:val="00AC085B"/>
    <w:rsid w:val="00AC08F9"/>
    <w:rsid w:val="00AC0A9E"/>
    <w:rsid w:val="00AC0BBC"/>
    <w:rsid w:val="00AC0FDE"/>
    <w:rsid w:val="00AC2BFC"/>
    <w:rsid w:val="00AC30A4"/>
    <w:rsid w:val="00AC3C05"/>
    <w:rsid w:val="00AC478A"/>
    <w:rsid w:val="00AC5D0C"/>
    <w:rsid w:val="00AC6AB1"/>
    <w:rsid w:val="00AC7B10"/>
    <w:rsid w:val="00AD084D"/>
    <w:rsid w:val="00AD2AFD"/>
    <w:rsid w:val="00AD2BAC"/>
    <w:rsid w:val="00AD4243"/>
    <w:rsid w:val="00AD47D5"/>
    <w:rsid w:val="00AD5AF6"/>
    <w:rsid w:val="00AD655B"/>
    <w:rsid w:val="00AD6D1F"/>
    <w:rsid w:val="00AD6E49"/>
    <w:rsid w:val="00AD7265"/>
    <w:rsid w:val="00AD7410"/>
    <w:rsid w:val="00AD752D"/>
    <w:rsid w:val="00AE223B"/>
    <w:rsid w:val="00AE426E"/>
    <w:rsid w:val="00AE4288"/>
    <w:rsid w:val="00AE442B"/>
    <w:rsid w:val="00AE4AF9"/>
    <w:rsid w:val="00AE4FEF"/>
    <w:rsid w:val="00AE596A"/>
    <w:rsid w:val="00AE5DE6"/>
    <w:rsid w:val="00AE5FA4"/>
    <w:rsid w:val="00AE74A0"/>
    <w:rsid w:val="00AE752E"/>
    <w:rsid w:val="00AE7E64"/>
    <w:rsid w:val="00AF02B9"/>
    <w:rsid w:val="00AF14F5"/>
    <w:rsid w:val="00AF22DC"/>
    <w:rsid w:val="00AF29E9"/>
    <w:rsid w:val="00AF3593"/>
    <w:rsid w:val="00AF4343"/>
    <w:rsid w:val="00AF4CBF"/>
    <w:rsid w:val="00AF51D5"/>
    <w:rsid w:val="00AF611E"/>
    <w:rsid w:val="00B007D1"/>
    <w:rsid w:val="00B0081B"/>
    <w:rsid w:val="00B01121"/>
    <w:rsid w:val="00B014FE"/>
    <w:rsid w:val="00B0151E"/>
    <w:rsid w:val="00B01ABD"/>
    <w:rsid w:val="00B02457"/>
    <w:rsid w:val="00B024DC"/>
    <w:rsid w:val="00B026E3"/>
    <w:rsid w:val="00B031F5"/>
    <w:rsid w:val="00B0429A"/>
    <w:rsid w:val="00B06298"/>
    <w:rsid w:val="00B066EC"/>
    <w:rsid w:val="00B079B9"/>
    <w:rsid w:val="00B1078D"/>
    <w:rsid w:val="00B11548"/>
    <w:rsid w:val="00B11BEA"/>
    <w:rsid w:val="00B1205D"/>
    <w:rsid w:val="00B1208B"/>
    <w:rsid w:val="00B149F5"/>
    <w:rsid w:val="00B15C48"/>
    <w:rsid w:val="00B15C9B"/>
    <w:rsid w:val="00B15F5D"/>
    <w:rsid w:val="00B16555"/>
    <w:rsid w:val="00B1670D"/>
    <w:rsid w:val="00B173B1"/>
    <w:rsid w:val="00B17B09"/>
    <w:rsid w:val="00B21E41"/>
    <w:rsid w:val="00B223BB"/>
    <w:rsid w:val="00B224E9"/>
    <w:rsid w:val="00B22B26"/>
    <w:rsid w:val="00B23E00"/>
    <w:rsid w:val="00B247F9"/>
    <w:rsid w:val="00B2486A"/>
    <w:rsid w:val="00B24DB0"/>
    <w:rsid w:val="00B25E86"/>
    <w:rsid w:val="00B263C0"/>
    <w:rsid w:val="00B2660D"/>
    <w:rsid w:val="00B27B2C"/>
    <w:rsid w:val="00B27C76"/>
    <w:rsid w:val="00B302CF"/>
    <w:rsid w:val="00B31DA2"/>
    <w:rsid w:val="00B342F4"/>
    <w:rsid w:val="00B346A1"/>
    <w:rsid w:val="00B34963"/>
    <w:rsid w:val="00B42083"/>
    <w:rsid w:val="00B43E6C"/>
    <w:rsid w:val="00B44048"/>
    <w:rsid w:val="00B44A49"/>
    <w:rsid w:val="00B44CFE"/>
    <w:rsid w:val="00B45193"/>
    <w:rsid w:val="00B45CEA"/>
    <w:rsid w:val="00B45D8D"/>
    <w:rsid w:val="00B46418"/>
    <w:rsid w:val="00B47092"/>
    <w:rsid w:val="00B4736B"/>
    <w:rsid w:val="00B47CB0"/>
    <w:rsid w:val="00B50020"/>
    <w:rsid w:val="00B506D6"/>
    <w:rsid w:val="00B50A5A"/>
    <w:rsid w:val="00B51121"/>
    <w:rsid w:val="00B518DF"/>
    <w:rsid w:val="00B55C0E"/>
    <w:rsid w:val="00B56433"/>
    <w:rsid w:val="00B56721"/>
    <w:rsid w:val="00B56D90"/>
    <w:rsid w:val="00B6000A"/>
    <w:rsid w:val="00B61287"/>
    <w:rsid w:val="00B61561"/>
    <w:rsid w:val="00B61AD3"/>
    <w:rsid w:val="00B633BF"/>
    <w:rsid w:val="00B635BC"/>
    <w:rsid w:val="00B638CA"/>
    <w:rsid w:val="00B638DF"/>
    <w:rsid w:val="00B63A1F"/>
    <w:rsid w:val="00B64C8D"/>
    <w:rsid w:val="00B65BDC"/>
    <w:rsid w:val="00B66842"/>
    <w:rsid w:val="00B668ED"/>
    <w:rsid w:val="00B674EC"/>
    <w:rsid w:val="00B67EF3"/>
    <w:rsid w:val="00B70796"/>
    <w:rsid w:val="00B71771"/>
    <w:rsid w:val="00B7193D"/>
    <w:rsid w:val="00B72D66"/>
    <w:rsid w:val="00B73F78"/>
    <w:rsid w:val="00B74F40"/>
    <w:rsid w:val="00B751A5"/>
    <w:rsid w:val="00B751D7"/>
    <w:rsid w:val="00B75712"/>
    <w:rsid w:val="00B75AA7"/>
    <w:rsid w:val="00B75DCC"/>
    <w:rsid w:val="00B765A2"/>
    <w:rsid w:val="00B76B7D"/>
    <w:rsid w:val="00B7712A"/>
    <w:rsid w:val="00B818A8"/>
    <w:rsid w:val="00B81A92"/>
    <w:rsid w:val="00B82B84"/>
    <w:rsid w:val="00B84002"/>
    <w:rsid w:val="00B85A18"/>
    <w:rsid w:val="00B863E8"/>
    <w:rsid w:val="00B866B6"/>
    <w:rsid w:val="00B86BB2"/>
    <w:rsid w:val="00B86DCC"/>
    <w:rsid w:val="00B879B5"/>
    <w:rsid w:val="00B900B5"/>
    <w:rsid w:val="00B923D7"/>
    <w:rsid w:val="00B92484"/>
    <w:rsid w:val="00B9275C"/>
    <w:rsid w:val="00B93704"/>
    <w:rsid w:val="00B947E1"/>
    <w:rsid w:val="00B94D06"/>
    <w:rsid w:val="00B953CA"/>
    <w:rsid w:val="00B956B9"/>
    <w:rsid w:val="00B9576C"/>
    <w:rsid w:val="00B95A8E"/>
    <w:rsid w:val="00B96345"/>
    <w:rsid w:val="00B973B6"/>
    <w:rsid w:val="00B975D7"/>
    <w:rsid w:val="00B97861"/>
    <w:rsid w:val="00BA0438"/>
    <w:rsid w:val="00BA0BB8"/>
    <w:rsid w:val="00BA0E4C"/>
    <w:rsid w:val="00BA1432"/>
    <w:rsid w:val="00BA3805"/>
    <w:rsid w:val="00BA3EDF"/>
    <w:rsid w:val="00BA5280"/>
    <w:rsid w:val="00BA5C66"/>
    <w:rsid w:val="00BA6132"/>
    <w:rsid w:val="00BA68C3"/>
    <w:rsid w:val="00BA6B4A"/>
    <w:rsid w:val="00BA731B"/>
    <w:rsid w:val="00BA7D0F"/>
    <w:rsid w:val="00BB06B9"/>
    <w:rsid w:val="00BB0B6C"/>
    <w:rsid w:val="00BB194D"/>
    <w:rsid w:val="00BB19A0"/>
    <w:rsid w:val="00BB2976"/>
    <w:rsid w:val="00BB3FFF"/>
    <w:rsid w:val="00BB4655"/>
    <w:rsid w:val="00BB4689"/>
    <w:rsid w:val="00BB5035"/>
    <w:rsid w:val="00BB5193"/>
    <w:rsid w:val="00BB520F"/>
    <w:rsid w:val="00BB571F"/>
    <w:rsid w:val="00BB6468"/>
    <w:rsid w:val="00BB68D4"/>
    <w:rsid w:val="00BB6C26"/>
    <w:rsid w:val="00BB7AAB"/>
    <w:rsid w:val="00BC0007"/>
    <w:rsid w:val="00BC0094"/>
    <w:rsid w:val="00BC074A"/>
    <w:rsid w:val="00BC09C5"/>
    <w:rsid w:val="00BC12AD"/>
    <w:rsid w:val="00BC1EFC"/>
    <w:rsid w:val="00BC2050"/>
    <w:rsid w:val="00BC223F"/>
    <w:rsid w:val="00BC3A19"/>
    <w:rsid w:val="00BC3A56"/>
    <w:rsid w:val="00BC3A70"/>
    <w:rsid w:val="00BC3FC2"/>
    <w:rsid w:val="00BC52D2"/>
    <w:rsid w:val="00BC5862"/>
    <w:rsid w:val="00BC6492"/>
    <w:rsid w:val="00BC7CF3"/>
    <w:rsid w:val="00BD0C3A"/>
    <w:rsid w:val="00BD2D30"/>
    <w:rsid w:val="00BD3190"/>
    <w:rsid w:val="00BD3424"/>
    <w:rsid w:val="00BD488E"/>
    <w:rsid w:val="00BD5B0F"/>
    <w:rsid w:val="00BE10B7"/>
    <w:rsid w:val="00BE263C"/>
    <w:rsid w:val="00BE2DF0"/>
    <w:rsid w:val="00BE41D6"/>
    <w:rsid w:val="00BE43D1"/>
    <w:rsid w:val="00BE4455"/>
    <w:rsid w:val="00BE4BF4"/>
    <w:rsid w:val="00BE5270"/>
    <w:rsid w:val="00BE57C0"/>
    <w:rsid w:val="00BE6767"/>
    <w:rsid w:val="00BE681D"/>
    <w:rsid w:val="00BF062E"/>
    <w:rsid w:val="00BF1A7E"/>
    <w:rsid w:val="00BF1F83"/>
    <w:rsid w:val="00BF24F1"/>
    <w:rsid w:val="00BF26B5"/>
    <w:rsid w:val="00BF26C9"/>
    <w:rsid w:val="00BF30CB"/>
    <w:rsid w:val="00BF4453"/>
    <w:rsid w:val="00BF46AC"/>
    <w:rsid w:val="00BF4AA5"/>
    <w:rsid w:val="00BF4F04"/>
    <w:rsid w:val="00BF52D7"/>
    <w:rsid w:val="00BF7934"/>
    <w:rsid w:val="00C00497"/>
    <w:rsid w:val="00C00F1A"/>
    <w:rsid w:val="00C018BE"/>
    <w:rsid w:val="00C04519"/>
    <w:rsid w:val="00C0456B"/>
    <w:rsid w:val="00C04BFD"/>
    <w:rsid w:val="00C04C4F"/>
    <w:rsid w:val="00C0645E"/>
    <w:rsid w:val="00C0698B"/>
    <w:rsid w:val="00C0707C"/>
    <w:rsid w:val="00C0717E"/>
    <w:rsid w:val="00C0756C"/>
    <w:rsid w:val="00C10211"/>
    <w:rsid w:val="00C10C2A"/>
    <w:rsid w:val="00C12C24"/>
    <w:rsid w:val="00C12FBF"/>
    <w:rsid w:val="00C13AB2"/>
    <w:rsid w:val="00C14581"/>
    <w:rsid w:val="00C1503D"/>
    <w:rsid w:val="00C152EE"/>
    <w:rsid w:val="00C1572C"/>
    <w:rsid w:val="00C16EB2"/>
    <w:rsid w:val="00C1710E"/>
    <w:rsid w:val="00C205AA"/>
    <w:rsid w:val="00C20F32"/>
    <w:rsid w:val="00C21302"/>
    <w:rsid w:val="00C21D98"/>
    <w:rsid w:val="00C22008"/>
    <w:rsid w:val="00C229BF"/>
    <w:rsid w:val="00C23880"/>
    <w:rsid w:val="00C23A9F"/>
    <w:rsid w:val="00C2504F"/>
    <w:rsid w:val="00C2527B"/>
    <w:rsid w:val="00C25A03"/>
    <w:rsid w:val="00C25AB1"/>
    <w:rsid w:val="00C25EE6"/>
    <w:rsid w:val="00C25EF1"/>
    <w:rsid w:val="00C262F9"/>
    <w:rsid w:val="00C264A2"/>
    <w:rsid w:val="00C30067"/>
    <w:rsid w:val="00C30264"/>
    <w:rsid w:val="00C304D2"/>
    <w:rsid w:val="00C30C9F"/>
    <w:rsid w:val="00C30F90"/>
    <w:rsid w:val="00C3173E"/>
    <w:rsid w:val="00C31983"/>
    <w:rsid w:val="00C32C4D"/>
    <w:rsid w:val="00C33CCB"/>
    <w:rsid w:val="00C33E6F"/>
    <w:rsid w:val="00C34824"/>
    <w:rsid w:val="00C34D1E"/>
    <w:rsid w:val="00C376C6"/>
    <w:rsid w:val="00C377FD"/>
    <w:rsid w:val="00C37E37"/>
    <w:rsid w:val="00C40A1A"/>
    <w:rsid w:val="00C42017"/>
    <w:rsid w:val="00C42E93"/>
    <w:rsid w:val="00C440B2"/>
    <w:rsid w:val="00C445F6"/>
    <w:rsid w:val="00C44BA4"/>
    <w:rsid w:val="00C45F5B"/>
    <w:rsid w:val="00C462A8"/>
    <w:rsid w:val="00C46319"/>
    <w:rsid w:val="00C46359"/>
    <w:rsid w:val="00C466E1"/>
    <w:rsid w:val="00C4784D"/>
    <w:rsid w:val="00C47B8A"/>
    <w:rsid w:val="00C507B6"/>
    <w:rsid w:val="00C516E7"/>
    <w:rsid w:val="00C51965"/>
    <w:rsid w:val="00C51AF9"/>
    <w:rsid w:val="00C5264E"/>
    <w:rsid w:val="00C52AE3"/>
    <w:rsid w:val="00C52E65"/>
    <w:rsid w:val="00C57171"/>
    <w:rsid w:val="00C57D40"/>
    <w:rsid w:val="00C60F2A"/>
    <w:rsid w:val="00C61431"/>
    <w:rsid w:val="00C61B5C"/>
    <w:rsid w:val="00C637A8"/>
    <w:rsid w:val="00C643C9"/>
    <w:rsid w:val="00C64581"/>
    <w:rsid w:val="00C67528"/>
    <w:rsid w:val="00C71D99"/>
    <w:rsid w:val="00C72AD1"/>
    <w:rsid w:val="00C73BE2"/>
    <w:rsid w:val="00C743CC"/>
    <w:rsid w:val="00C744C5"/>
    <w:rsid w:val="00C74573"/>
    <w:rsid w:val="00C767A3"/>
    <w:rsid w:val="00C7737A"/>
    <w:rsid w:val="00C77474"/>
    <w:rsid w:val="00C77520"/>
    <w:rsid w:val="00C77845"/>
    <w:rsid w:val="00C8021B"/>
    <w:rsid w:val="00C80506"/>
    <w:rsid w:val="00C80583"/>
    <w:rsid w:val="00C806C3"/>
    <w:rsid w:val="00C8136C"/>
    <w:rsid w:val="00C81D3F"/>
    <w:rsid w:val="00C82B85"/>
    <w:rsid w:val="00C82BAA"/>
    <w:rsid w:val="00C8419F"/>
    <w:rsid w:val="00C84997"/>
    <w:rsid w:val="00C852C3"/>
    <w:rsid w:val="00C85B8D"/>
    <w:rsid w:val="00C85FF4"/>
    <w:rsid w:val="00C86081"/>
    <w:rsid w:val="00C86695"/>
    <w:rsid w:val="00C9087A"/>
    <w:rsid w:val="00C90A50"/>
    <w:rsid w:val="00C90B57"/>
    <w:rsid w:val="00C90F73"/>
    <w:rsid w:val="00C91A25"/>
    <w:rsid w:val="00C9210B"/>
    <w:rsid w:val="00C9244E"/>
    <w:rsid w:val="00C92993"/>
    <w:rsid w:val="00C93230"/>
    <w:rsid w:val="00C93D8C"/>
    <w:rsid w:val="00C94FEC"/>
    <w:rsid w:val="00C95AE0"/>
    <w:rsid w:val="00C966BC"/>
    <w:rsid w:val="00C97573"/>
    <w:rsid w:val="00C97618"/>
    <w:rsid w:val="00CA0F4C"/>
    <w:rsid w:val="00CA1989"/>
    <w:rsid w:val="00CA2136"/>
    <w:rsid w:val="00CA2940"/>
    <w:rsid w:val="00CA41CB"/>
    <w:rsid w:val="00CA5014"/>
    <w:rsid w:val="00CA51D3"/>
    <w:rsid w:val="00CA5DC4"/>
    <w:rsid w:val="00CA607D"/>
    <w:rsid w:val="00CA6935"/>
    <w:rsid w:val="00CA7153"/>
    <w:rsid w:val="00CA74F6"/>
    <w:rsid w:val="00CA79B0"/>
    <w:rsid w:val="00CB0055"/>
    <w:rsid w:val="00CB0690"/>
    <w:rsid w:val="00CB088B"/>
    <w:rsid w:val="00CB0A52"/>
    <w:rsid w:val="00CB1EB6"/>
    <w:rsid w:val="00CB32CE"/>
    <w:rsid w:val="00CB352F"/>
    <w:rsid w:val="00CB445D"/>
    <w:rsid w:val="00CB53A4"/>
    <w:rsid w:val="00CB6882"/>
    <w:rsid w:val="00CB699E"/>
    <w:rsid w:val="00CB759D"/>
    <w:rsid w:val="00CB76E8"/>
    <w:rsid w:val="00CB7B95"/>
    <w:rsid w:val="00CC0B89"/>
    <w:rsid w:val="00CC172A"/>
    <w:rsid w:val="00CC241A"/>
    <w:rsid w:val="00CC2C53"/>
    <w:rsid w:val="00CC37C6"/>
    <w:rsid w:val="00CC38F6"/>
    <w:rsid w:val="00CC4394"/>
    <w:rsid w:val="00CC6D07"/>
    <w:rsid w:val="00CC7B0B"/>
    <w:rsid w:val="00CD0C02"/>
    <w:rsid w:val="00CD1E3B"/>
    <w:rsid w:val="00CD1E54"/>
    <w:rsid w:val="00CD2027"/>
    <w:rsid w:val="00CD256B"/>
    <w:rsid w:val="00CD26D2"/>
    <w:rsid w:val="00CD2808"/>
    <w:rsid w:val="00CD2CB7"/>
    <w:rsid w:val="00CD313A"/>
    <w:rsid w:val="00CD37D3"/>
    <w:rsid w:val="00CD40FE"/>
    <w:rsid w:val="00CD4339"/>
    <w:rsid w:val="00CD52E3"/>
    <w:rsid w:val="00CD5CC5"/>
    <w:rsid w:val="00CD5F4A"/>
    <w:rsid w:val="00CD65F8"/>
    <w:rsid w:val="00CD7B85"/>
    <w:rsid w:val="00CD7BD2"/>
    <w:rsid w:val="00CD7E96"/>
    <w:rsid w:val="00CE1E69"/>
    <w:rsid w:val="00CE213F"/>
    <w:rsid w:val="00CE2DAB"/>
    <w:rsid w:val="00CE2FBC"/>
    <w:rsid w:val="00CE30DB"/>
    <w:rsid w:val="00CE3657"/>
    <w:rsid w:val="00CE450E"/>
    <w:rsid w:val="00CE473E"/>
    <w:rsid w:val="00CE5A06"/>
    <w:rsid w:val="00CE5A1E"/>
    <w:rsid w:val="00CE5B99"/>
    <w:rsid w:val="00CE5D37"/>
    <w:rsid w:val="00CE73B1"/>
    <w:rsid w:val="00CE73F9"/>
    <w:rsid w:val="00CE7E90"/>
    <w:rsid w:val="00CE7EE2"/>
    <w:rsid w:val="00CF16E0"/>
    <w:rsid w:val="00CF2327"/>
    <w:rsid w:val="00CF2907"/>
    <w:rsid w:val="00CF29A1"/>
    <w:rsid w:val="00CF2E19"/>
    <w:rsid w:val="00CF3C18"/>
    <w:rsid w:val="00CF4225"/>
    <w:rsid w:val="00CF551F"/>
    <w:rsid w:val="00CF5AFE"/>
    <w:rsid w:val="00CF5C14"/>
    <w:rsid w:val="00CF6525"/>
    <w:rsid w:val="00CF677B"/>
    <w:rsid w:val="00CF6BF4"/>
    <w:rsid w:val="00CF6C20"/>
    <w:rsid w:val="00CF7218"/>
    <w:rsid w:val="00CF7240"/>
    <w:rsid w:val="00CF7DD4"/>
    <w:rsid w:val="00D0163C"/>
    <w:rsid w:val="00D02A92"/>
    <w:rsid w:val="00D037DA"/>
    <w:rsid w:val="00D0387F"/>
    <w:rsid w:val="00D03AF3"/>
    <w:rsid w:val="00D03B81"/>
    <w:rsid w:val="00D041D8"/>
    <w:rsid w:val="00D04C27"/>
    <w:rsid w:val="00D04F51"/>
    <w:rsid w:val="00D05B2A"/>
    <w:rsid w:val="00D05C94"/>
    <w:rsid w:val="00D10913"/>
    <w:rsid w:val="00D10D29"/>
    <w:rsid w:val="00D1112B"/>
    <w:rsid w:val="00D12B1B"/>
    <w:rsid w:val="00D12DCD"/>
    <w:rsid w:val="00D133F0"/>
    <w:rsid w:val="00D14BE4"/>
    <w:rsid w:val="00D14EB9"/>
    <w:rsid w:val="00D1530D"/>
    <w:rsid w:val="00D15A5E"/>
    <w:rsid w:val="00D15C94"/>
    <w:rsid w:val="00D167D2"/>
    <w:rsid w:val="00D16E52"/>
    <w:rsid w:val="00D17A0D"/>
    <w:rsid w:val="00D20995"/>
    <w:rsid w:val="00D20D25"/>
    <w:rsid w:val="00D2158A"/>
    <w:rsid w:val="00D216C8"/>
    <w:rsid w:val="00D21A04"/>
    <w:rsid w:val="00D220EB"/>
    <w:rsid w:val="00D241FC"/>
    <w:rsid w:val="00D2485C"/>
    <w:rsid w:val="00D25BFA"/>
    <w:rsid w:val="00D25DB2"/>
    <w:rsid w:val="00D260B2"/>
    <w:rsid w:val="00D26353"/>
    <w:rsid w:val="00D27C7A"/>
    <w:rsid w:val="00D30069"/>
    <w:rsid w:val="00D3022D"/>
    <w:rsid w:val="00D30DE7"/>
    <w:rsid w:val="00D3137C"/>
    <w:rsid w:val="00D326CD"/>
    <w:rsid w:val="00D32730"/>
    <w:rsid w:val="00D32B92"/>
    <w:rsid w:val="00D335BB"/>
    <w:rsid w:val="00D34296"/>
    <w:rsid w:val="00D34819"/>
    <w:rsid w:val="00D350C9"/>
    <w:rsid w:val="00D36C2E"/>
    <w:rsid w:val="00D41770"/>
    <w:rsid w:val="00D41C78"/>
    <w:rsid w:val="00D4242A"/>
    <w:rsid w:val="00D42716"/>
    <w:rsid w:val="00D42D0E"/>
    <w:rsid w:val="00D432E9"/>
    <w:rsid w:val="00D4355E"/>
    <w:rsid w:val="00D43783"/>
    <w:rsid w:val="00D4423D"/>
    <w:rsid w:val="00D45116"/>
    <w:rsid w:val="00D47A64"/>
    <w:rsid w:val="00D47EC5"/>
    <w:rsid w:val="00D5086E"/>
    <w:rsid w:val="00D511D9"/>
    <w:rsid w:val="00D51374"/>
    <w:rsid w:val="00D52748"/>
    <w:rsid w:val="00D535D4"/>
    <w:rsid w:val="00D53743"/>
    <w:rsid w:val="00D53CC7"/>
    <w:rsid w:val="00D54596"/>
    <w:rsid w:val="00D546E2"/>
    <w:rsid w:val="00D5529C"/>
    <w:rsid w:val="00D55BBF"/>
    <w:rsid w:val="00D55C3A"/>
    <w:rsid w:val="00D56B0C"/>
    <w:rsid w:val="00D571EE"/>
    <w:rsid w:val="00D57577"/>
    <w:rsid w:val="00D579A2"/>
    <w:rsid w:val="00D611F2"/>
    <w:rsid w:val="00D6255A"/>
    <w:rsid w:val="00D627FC"/>
    <w:rsid w:val="00D62816"/>
    <w:rsid w:val="00D63976"/>
    <w:rsid w:val="00D6422E"/>
    <w:rsid w:val="00D643E1"/>
    <w:rsid w:val="00D650F0"/>
    <w:rsid w:val="00D6583E"/>
    <w:rsid w:val="00D65A17"/>
    <w:rsid w:val="00D66E82"/>
    <w:rsid w:val="00D67887"/>
    <w:rsid w:val="00D67B83"/>
    <w:rsid w:val="00D67FF5"/>
    <w:rsid w:val="00D71123"/>
    <w:rsid w:val="00D7120B"/>
    <w:rsid w:val="00D71A70"/>
    <w:rsid w:val="00D71E18"/>
    <w:rsid w:val="00D732A1"/>
    <w:rsid w:val="00D73661"/>
    <w:rsid w:val="00D736B3"/>
    <w:rsid w:val="00D73E0A"/>
    <w:rsid w:val="00D75291"/>
    <w:rsid w:val="00D75612"/>
    <w:rsid w:val="00D758BF"/>
    <w:rsid w:val="00D76871"/>
    <w:rsid w:val="00D7694F"/>
    <w:rsid w:val="00D7695E"/>
    <w:rsid w:val="00D76D93"/>
    <w:rsid w:val="00D76F3B"/>
    <w:rsid w:val="00D7771E"/>
    <w:rsid w:val="00D77D07"/>
    <w:rsid w:val="00D80751"/>
    <w:rsid w:val="00D80D80"/>
    <w:rsid w:val="00D810CB"/>
    <w:rsid w:val="00D85388"/>
    <w:rsid w:val="00D85633"/>
    <w:rsid w:val="00D86BC8"/>
    <w:rsid w:val="00D8710E"/>
    <w:rsid w:val="00D87328"/>
    <w:rsid w:val="00D8737D"/>
    <w:rsid w:val="00D879FA"/>
    <w:rsid w:val="00D87E7E"/>
    <w:rsid w:val="00D919E7"/>
    <w:rsid w:val="00D937C5"/>
    <w:rsid w:val="00D943A7"/>
    <w:rsid w:val="00D944FD"/>
    <w:rsid w:val="00D945D5"/>
    <w:rsid w:val="00D96BAA"/>
    <w:rsid w:val="00D977AB"/>
    <w:rsid w:val="00D97CDB"/>
    <w:rsid w:val="00DA0F71"/>
    <w:rsid w:val="00DA1F9D"/>
    <w:rsid w:val="00DA27E6"/>
    <w:rsid w:val="00DA2EE7"/>
    <w:rsid w:val="00DA3A16"/>
    <w:rsid w:val="00DA42EE"/>
    <w:rsid w:val="00DA5AF1"/>
    <w:rsid w:val="00DA65AA"/>
    <w:rsid w:val="00DA674C"/>
    <w:rsid w:val="00DA6CD0"/>
    <w:rsid w:val="00DA6D13"/>
    <w:rsid w:val="00DA7BBB"/>
    <w:rsid w:val="00DB03F5"/>
    <w:rsid w:val="00DB0688"/>
    <w:rsid w:val="00DB0A15"/>
    <w:rsid w:val="00DB182F"/>
    <w:rsid w:val="00DB1A13"/>
    <w:rsid w:val="00DB22C5"/>
    <w:rsid w:val="00DB28B1"/>
    <w:rsid w:val="00DB32FF"/>
    <w:rsid w:val="00DB3627"/>
    <w:rsid w:val="00DB3877"/>
    <w:rsid w:val="00DB44FC"/>
    <w:rsid w:val="00DB4A2C"/>
    <w:rsid w:val="00DB4C37"/>
    <w:rsid w:val="00DB4F54"/>
    <w:rsid w:val="00DB5187"/>
    <w:rsid w:val="00DB735D"/>
    <w:rsid w:val="00DB7B50"/>
    <w:rsid w:val="00DC12FC"/>
    <w:rsid w:val="00DC1E0E"/>
    <w:rsid w:val="00DC1EF3"/>
    <w:rsid w:val="00DC203B"/>
    <w:rsid w:val="00DC24DF"/>
    <w:rsid w:val="00DC3555"/>
    <w:rsid w:val="00DC420B"/>
    <w:rsid w:val="00DC46FB"/>
    <w:rsid w:val="00DC47DD"/>
    <w:rsid w:val="00DC4A9B"/>
    <w:rsid w:val="00DC4BFE"/>
    <w:rsid w:val="00DC6D17"/>
    <w:rsid w:val="00DC6F6D"/>
    <w:rsid w:val="00DC7913"/>
    <w:rsid w:val="00DD0303"/>
    <w:rsid w:val="00DD223C"/>
    <w:rsid w:val="00DD3804"/>
    <w:rsid w:val="00DD4749"/>
    <w:rsid w:val="00DD51C8"/>
    <w:rsid w:val="00DD53B0"/>
    <w:rsid w:val="00DD606A"/>
    <w:rsid w:val="00DD7CFF"/>
    <w:rsid w:val="00DE05F0"/>
    <w:rsid w:val="00DE0939"/>
    <w:rsid w:val="00DE0BE8"/>
    <w:rsid w:val="00DE0CE5"/>
    <w:rsid w:val="00DE1F12"/>
    <w:rsid w:val="00DE2664"/>
    <w:rsid w:val="00DE3A00"/>
    <w:rsid w:val="00DE6D84"/>
    <w:rsid w:val="00DE6F1C"/>
    <w:rsid w:val="00DE7FAC"/>
    <w:rsid w:val="00DF01A0"/>
    <w:rsid w:val="00DF04E1"/>
    <w:rsid w:val="00DF06E8"/>
    <w:rsid w:val="00DF1EA7"/>
    <w:rsid w:val="00DF2737"/>
    <w:rsid w:val="00DF2B0A"/>
    <w:rsid w:val="00DF2F53"/>
    <w:rsid w:val="00DF4400"/>
    <w:rsid w:val="00DF4D78"/>
    <w:rsid w:val="00DF51D1"/>
    <w:rsid w:val="00DF60DC"/>
    <w:rsid w:val="00DF6824"/>
    <w:rsid w:val="00DF7272"/>
    <w:rsid w:val="00DF7915"/>
    <w:rsid w:val="00E01BC5"/>
    <w:rsid w:val="00E01E27"/>
    <w:rsid w:val="00E01E69"/>
    <w:rsid w:val="00E0205F"/>
    <w:rsid w:val="00E028E2"/>
    <w:rsid w:val="00E0313B"/>
    <w:rsid w:val="00E03950"/>
    <w:rsid w:val="00E03E7C"/>
    <w:rsid w:val="00E04511"/>
    <w:rsid w:val="00E04C77"/>
    <w:rsid w:val="00E05A22"/>
    <w:rsid w:val="00E06597"/>
    <w:rsid w:val="00E06C41"/>
    <w:rsid w:val="00E076B3"/>
    <w:rsid w:val="00E10388"/>
    <w:rsid w:val="00E10934"/>
    <w:rsid w:val="00E113DA"/>
    <w:rsid w:val="00E12973"/>
    <w:rsid w:val="00E14C3A"/>
    <w:rsid w:val="00E14E15"/>
    <w:rsid w:val="00E14FB6"/>
    <w:rsid w:val="00E15B10"/>
    <w:rsid w:val="00E16BBC"/>
    <w:rsid w:val="00E17477"/>
    <w:rsid w:val="00E20541"/>
    <w:rsid w:val="00E207F3"/>
    <w:rsid w:val="00E20E7C"/>
    <w:rsid w:val="00E21AA6"/>
    <w:rsid w:val="00E22F03"/>
    <w:rsid w:val="00E2480E"/>
    <w:rsid w:val="00E249D9"/>
    <w:rsid w:val="00E25C5E"/>
    <w:rsid w:val="00E265DC"/>
    <w:rsid w:val="00E267BC"/>
    <w:rsid w:val="00E274D6"/>
    <w:rsid w:val="00E27983"/>
    <w:rsid w:val="00E30718"/>
    <w:rsid w:val="00E313EB"/>
    <w:rsid w:val="00E32908"/>
    <w:rsid w:val="00E33ABC"/>
    <w:rsid w:val="00E34282"/>
    <w:rsid w:val="00E34F96"/>
    <w:rsid w:val="00E35836"/>
    <w:rsid w:val="00E35CFE"/>
    <w:rsid w:val="00E36490"/>
    <w:rsid w:val="00E36B79"/>
    <w:rsid w:val="00E37EA9"/>
    <w:rsid w:val="00E40897"/>
    <w:rsid w:val="00E40CA6"/>
    <w:rsid w:val="00E4246C"/>
    <w:rsid w:val="00E4262C"/>
    <w:rsid w:val="00E42DD8"/>
    <w:rsid w:val="00E44221"/>
    <w:rsid w:val="00E44E2B"/>
    <w:rsid w:val="00E44E55"/>
    <w:rsid w:val="00E451A7"/>
    <w:rsid w:val="00E453D4"/>
    <w:rsid w:val="00E45450"/>
    <w:rsid w:val="00E455A6"/>
    <w:rsid w:val="00E459C8"/>
    <w:rsid w:val="00E46513"/>
    <w:rsid w:val="00E47665"/>
    <w:rsid w:val="00E47B94"/>
    <w:rsid w:val="00E50318"/>
    <w:rsid w:val="00E519C2"/>
    <w:rsid w:val="00E51DD2"/>
    <w:rsid w:val="00E51E75"/>
    <w:rsid w:val="00E52503"/>
    <w:rsid w:val="00E526C0"/>
    <w:rsid w:val="00E52F81"/>
    <w:rsid w:val="00E53341"/>
    <w:rsid w:val="00E53F0E"/>
    <w:rsid w:val="00E5508E"/>
    <w:rsid w:val="00E560F1"/>
    <w:rsid w:val="00E56E7C"/>
    <w:rsid w:val="00E61B66"/>
    <w:rsid w:val="00E62D3D"/>
    <w:rsid w:val="00E6319E"/>
    <w:rsid w:val="00E63D98"/>
    <w:rsid w:val="00E6440F"/>
    <w:rsid w:val="00E64B2D"/>
    <w:rsid w:val="00E65400"/>
    <w:rsid w:val="00E659B5"/>
    <w:rsid w:val="00E66C55"/>
    <w:rsid w:val="00E66D08"/>
    <w:rsid w:val="00E66EC1"/>
    <w:rsid w:val="00E67B0C"/>
    <w:rsid w:val="00E70252"/>
    <w:rsid w:val="00E70C37"/>
    <w:rsid w:val="00E71B6D"/>
    <w:rsid w:val="00E71C0E"/>
    <w:rsid w:val="00E71F8F"/>
    <w:rsid w:val="00E72435"/>
    <w:rsid w:val="00E72DE1"/>
    <w:rsid w:val="00E7357D"/>
    <w:rsid w:val="00E73FD9"/>
    <w:rsid w:val="00E759EC"/>
    <w:rsid w:val="00E75C0E"/>
    <w:rsid w:val="00E76A42"/>
    <w:rsid w:val="00E776D8"/>
    <w:rsid w:val="00E8014C"/>
    <w:rsid w:val="00E801D3"/>
    <w:rsid w:val="00E808E5"/>
    <w:rsid w:val="00E816EC"/>
    <w:rsid w:val="00E81B80"/>
    <w:rsid w:val="00E8213C"/>
    <w:rsid w:val="00E830BC"/>
    <w:rsid w:val="00E8357A"/>
    <w:rsid w:val="00E835D9"/>
    <w:rsid w:val="00E83AAC"/>
    <w:rsid w:val="00E8456F"/>
    <w:rsid w:val="00E8488D"/>
    <w:rsid w:val="00E84AD3"/>
    <w:rsid w:val="00E8526A"/>
    <w:rsid w:val="00E85B6A"/>
    <w:rsid w:val="00E86F40"/>
    <w:rsid w:val="00E87FAE"/>
    <w:rsid w:val="00E911C6"/>
    <w:rsid w:val="00E91747"/>
    <w:rsid w:val="00E921EA"/>
    <w:rsid w:val="00E9284C"/>
    <w:rsid w:val="00E92FC0"/>
    <w:rsid w:val="00E93317"/>
    <w:rsid w:val="00E95068"/>
    <w:rsid w:val="00E957A6"/>
    <w:rsid w:val="00E95870"/>
    <w:rsid w:val="00E9664A"/>
    <w:rsid w:val="00E96A70"/>
    <w:rsid w:val="00E97064"/>
    <w:rsid w:val="00E97BEF"/>
    <w:rsid w:val="00E97E70"/>
    <w:rsid w:val="00EA0194"/>
    <w:rsid w:val="00EA060C"/>
    <w:rsid w:val="00EA20D4"/>
    <w:rsid w:val="00EA2636"/>
    <w:rsid w:val="00EA2E95"/>
    <w:rsid w:val="00EA311E"/>
    <w:rsid w:val="00EA3ADD"/>
    <w:rsid w:val="00EA50D4"/>
    <w:rsid w:val="00EA64FF"/>
    <w:rsid w:val="00EA74CB"/>
    <w:rsid w:val="00EB084E"/>
    <w:rsid w:val="00EB1628"/>
    <w:rsid w:val="00EB16C5"/>
    <w:rsid w:val="00EB349E"/>
    <w:rsid w:val="00EB350D"/>
    <w:rsid w:val="00EB583E"/>
    <w:rsid w:val="00EB61FD"/>
    <w:rsid w:val="00EB63D7"/>
    <w:rsid w:val="00EB66BA"/>
    <w:rsid w:val="00EB6766"/>
    <w:rsid w:val="00EB6D71"/>
    <w:rsid w:val="00EB7AFC"/>
    <w:rsid w:val="00EC0452"/>
    <w:rsid w:val="00EC0483"/>
    <w:rsid w:val="00EC094B"/>
    <w:rsid w:val="00EC0A80"/>
    <w:rsid w:val="00EC0A81"/>
    <w:rsid w:val="00EC10F5"/>
    <w:rsid w:val="00EC1519"/>
    <w:rsid w:val="00EC19BA"/>
    <w:rsid w:val="00EC37A2"/>
    <w:rsid w:val="00EC4309"/>
    <w:rsid w:val="00EC4B72"/>
    <w:rsid w:val="00EC7162"/>
    <w:rsid w:val="00ED034E"/>
    <w:rsid w:val="00ED0963"/>
    <w:rsid w:val="00ED096A"/>
    <w:rsid w:val="00ED3620"/>
    <w:rsid w:val="00ED431A"/>
    <w:rsid w:val="00ED4626"/>
    <w:rsid w:val="00ED5586"/>
    <w:rsid w:val="00ED5A19"/>
    <w:rsid w:val="00ED6EEA"/>
    <w:rsid w:val="00ED737D"/>
    <w:rsid w:val="00ED7556"/>
    <w:rsid w:val="00EE1E49"/>
    <w:rsid w:val="00EE24BC"/>
    <w:rsid w:val="00EE2C33"/>
    <w:rsid w:val="00EE332C"/>
    <w:rsid w:val="00EE3C6F"/>
    <w:rsid w:val="00EE3E44"/>
    <w:rsid w:val="00EE64E1"/>
    <w:rsid w:val="00EE6B3E"/>
    <w:rsid w:val="00EF01AB"/>
    <w:rsid w:val="00EF0608"/>
    <w:rsid w:val="00EF071D"/>
    <w:rsid w:val="00EF1693"/>
    <w:rsid w:val="00EF176C"/>
    <w:rsid w:val="00EF1A44"/>
    <w:rsid w:val="00EF1B0F"/>
    <w:rsid w:val="00EF2BA0"/>
    <w:rsid w:val="00EF2D40"/>
    <w:rsid w:val="00EF35EA"/>
    <w:rsid w:val="00EF40F4"/>
    <w:rsid w:val="00EF4738"/>
    <w:rsid w:val="00EF5172"/>
    <w:rsid w:val="00EF537B"/>
    <w:rsid w:val="00EF6217"/>
    <w:rsid w:val="00EF6927"/>
    <w:rsid w:val="00EF6BA4"/>
    <w:rsid w:val="00F00D1A"/>
    <w:rsid w:val="00F02191"/>
    <w:rsid w:val="00F021B9"/>
    <w:rsid w:val="00F046C9"/>
    <w:rsid w:val="00F046F0"/>
    <w:rsid w:val="00F047EE"/>
    <w:rsid w:val="00F04E01"/>
    <w:rsid w:val="00F051CD"/>
    <w:rsid w:val="00F05CE1"/>
    <w:rsid w:val="00F07209"/>
    <w:rsid w:val="00F10931"/>
    <w:rsid w:val="00F10E5D"/>
    <w:rsid w:val="00F10F43"/>
    <w:rsid w:val="00F12177"/>
    <w:rsid w:val="00F12219"/>
    <w:rsid w:val="00F13A65"/>
    <w:rsid w:val="00F14A8B"/>
    <w:rsid w:val="00F14BBA"/>
    <w:rsid w:val="00F152F3"/>
    <w:rsid w:val="00F1531B"/>
    <w:rsid w:val="00F1604C"/>
    <w:rsid w:val="00F16147"/>
    <w:rsid w:val="00F166AA"/>
    <w:rsid w:val="00F17370"/>
    <w:rsid w:val="00F17527"/>
    <w:rsid w:val="00F1774A"/>
    <w:rsid w:val="00F17FFC"/>
    <w:rsid w:val="00F201ED"/>
    <w:rsid w:val="00F210F3"/>
    <w:rsid w:val="00F21B77"/>
    <w:rsid w:val="00F21ED1"/>
    <w:rsid w:val="00F22549"/>
    <w:rsid w:val="00F24592"/>
    <w:rsid w:val="00F24869"/>
    <w:rsid w:val="00F2491D"/>
    <w:rsid w:val="00F25187"/>
    <w:rsid w:val="00F252DD"/>
    <w:rsid w:val="00F2559A"/>
    <w:rsid w:val="00F25B00"/>
    <w:rsid w:val="00F26127"/>
    <w:rsid w:val="00F2667D"/>
    <w:rsid w:val="00F2756D"/>
    <w:rsid w:val="00F27E73"/>
    <w:rsid w:val="00F30DDF"/>
    <w:rsid w:val="00F31DAD"/>
    <w:rsid w:val="00F325D2"/>
    <w:rsid w:val="00F331C2"/>
    <w:rsid w:val="00F33510"/>
    <w:rsid w:val="00F338FB"/>
    <w:rsid w:val="00F348F8"/>
    <w:rsid w:val="00F35F0F"/>
    <w:rsid w:val="00F365EB"/>
    <w:rsid w:val="00F365FF"/>
    <w:rsid w:val="00F36A9C"/>
    <w:rsid w:val="00F378E6"/>
    <w:rsid w:val="00F40B91"/>
    <w:rsid w:val="00F41353"/>
    <w:rsid w:val="00F4193A"/>
    <w:rsid w:val="00F42526"/>
    <w:rsid w:val="00F43194"/>
    <w:rsid w:val="00F43269"/>
    <w:rsid w:val="00F4457C"/>
    <w:rsid w:val="00F45993"/>
    <w:rsid w:val="00F45F8D"/>
    <w:rsid w:val="00F46244"/>
    <w:rsid w:val="00F46DE3"/>
    <w:rsid w:val="00F47CA6"/>
    <w:rsid w:val="00F47CF4"/>
    <w:rsid w:val="00F47E2A"/>
    <w:rsid w:val="00F5060E"/>
    <w:rsid w:val="00F511D4"/>
    <w:rsid w:val="00F52061"/>
    <w:rsid w:val="00F528A9"/>
    <w:rsid w:val="00F53F17"/>
    <w:rsid w:val="00F53F65"/>
    <w:rsid w:val="00F54008"/>
    <w:rsid w:val="00F540E4"/>
    <w:rsid w:val="00F54946"/>
    <w:rsid w:val="00F54C2B"/>
    <w:rsid w:val="00F55690"/>
    <w:rsid w:val="00F556BC"/>
    <w:rsid w:val="00F561B4"/>
    <w:rsid w:val="00F572C3"/>
    <w:rsid w:val="00F573DD"/>
    <w:rsid w:val="00F60F3D"/>
    <w:rsid w:val="00F623E9"/>
    <w:rsid w:val="00F62BC4"/>
    <w:rsid w:val="00F62DA0"/>
    <w:rsid w:val="00F62EAF"/>
    <w:rsid w:val="00F63E15"/>
    <w:rsid w:val="00F649A7"/>
    <w:rsid w:val="00F64B9E"/>
    <w:rsid w:val="00F6560A"/>
    <w:rsid w:val="00F656B7"/>
    <w:rsid w:val="00F65719"/>
    <w:rsid w:val="00F66AA7"/>
    <w:rsid w:val="00F67062"/>
    <w:rsid w:val="00F67574"/>
    <w:rsid w:val="00F6768F"/>
    <w:rsid w:val="00F6775A"/>
    <w:rsid w:val="00F67C30"/>
    <w:rsid w:val="00F709A2"/>
    <w:rsid w:val="00F70FCB"/>
    <w:rsid w:val="00F71A8A"/>
    <w:rsid w:val="00F724D2"/>
    <w:rsid w:val="00F724D8"/>
    <w:rsid w:val="00F72705"/>
    <w:rsid w:val="00F73023"/>
    <w:rsid w:val="00F737B8"/>
    <w:rsid w:val="00F73A41"/>
    <w:rsid w:val="00F7408C"/>
    <w:rsid w:val="00F74862"/>
    <w:rsid w:val="00F7507E"/>
    <w:rsid w:val="00F766A0"/>
    <w:rsid w:val="00F773E2"/>
    <w:rsid w:val="00F7764D"/>
    <w:rsid w:val="00F7792C"/>
    <w:rsid w:val="00F8041C"/>
    <w:rsid w:val="00F80713"/>
    <w:rsid w:val="00F814B5"/>
    <w:rsid w:val="00F81537"/>
    <w:rsid w:val="00F825A5"/>
    <w:rsid w:val="00F82875"/>
    <w:rsid w:val="00F83C52"/>
    <w:rsid w:val="00F840CB"/>
    <w:rsid w:val="00F844B6"/>
    <w:rsid w:val="00F851AB"/>
    <w:rsid w:val="00F85379"/>
    <w:rsid w:val="00F857B5"/>
    <w:rsid w:val="00F8584D"/>
    <w:rsid w:val="00F8610D"/>
    <w:rsid w:val="00F86ECB"/>
    <w:rsid w:val="00F87BC5"/>
    <w:rsid w:val="00F90B78"/>
    <w:rsid w:val="00F91539"/>
    <w:rsid w:val="00F918AD"/>
    <w:rsid w:val="00F91BBD"/>
    <w:rsid w:val="00F92339"/>
    <w:rsid w:val="00F92565"/>
    <w:rsid w:val="00F925D1"/>
    <w:rsid w:val="00F92699"/>
    <w:rsid w:val="00F93DF9"/>
    <w:rsid w:val="00F9434F"/>
    <w:rsid w:val="00F95072"/>
    <w:rsid w:val="00F95350"/>
    <w:rsid w:val="00F963BA"/>
    <w:rsid w:val="00F972E0"/>
    <w:rsid w:val="00F97EF5"/>
    <w:rsid w:val="00FA1F63"/>
    <w:rsid w:val="00FA3779"/>
    <w:rsid w:val="00FA3EEA"/>
    <w:rsid w:val="00FA5987"/>
    <w:rsid w:val="00FA5AF6"/>
    <w:rsid w:val="00FA6284"/>
    <w:rsid w:val="00FA6BA5"/>
    <w:rsid w:val="00FA70B8"/>
    <w:rsid w:val="00FA71F8"/>
    <w:rsid w:val="00FA7B8F"/>
    <w:rsid w:val="00FB01A5"/>
    <w:rsid w:val="00FB08A1"/>
    <w:rsid w:val="00FB0F70"/>
    <w:rsid w:val="00FB107D"/>
    <w:rsid w:val="00FB2AD7"/>
    <w:rsid w:val="00FB41CA"/>
    <w:rsid w:val="00FB52C8"/>
    <w:rsid w:val="00FB6123"/>
    <w:rsid w:val="00FB643F"/>
    <w:rsid w:val="00FB6AE1"/>
    <w:rsid w:val="00FB6F23"/>
    <w:rsid w:val="00FB7549"/>
    <w:rsid w:val="00FB7A93"/>
    <w:rsid w:val="00FC003D"/>
    <w:rsid w:val="00FC028B"/>
    <w:rsid w:val="00FC093E"/>
    <w:rsid w:val="00FC1CAB"/>
    <w:rsid w:val="00FC1FD1"/>
    <w:rsid w:val="00FC2A4E"/>
    <w:rsid w:val="00FC2DF3"/>
    <w:rsid w:val="00FC38F1"/>
    <w:rsid w:val="00FC3ED6"/>
    <w:rsid w:val="00FC445D"/>
    <w:rsid w:val="00FC4BD4"/>
    <w:rsid w:val="00FC50B5"/>
    <w:rsid w:val="00FC62DB"/>
    <w:rsid w:val="00FC7858"/>
    <w:rsid w:val="00FD0324"/>
    <w:rsid w:val="00FD1527"/>
    <w:rsid w:val="00FD18B4"/>
    <w:rsid w:val="00FD1F03"/>
    <w:rsid w:val="00FD4FAA"/>
    <w:rsid w:val="00FD6300"/>
    <w:rsid w:val="00FD66A8"/>
    <w:rsid w:val="00FD6D53"/>
    <w:rsid w:val="00FD72F5"/>
    <w:rsid w:val="00FE0786"/>
    <w:rsid w:val="00FE242D"/>
    <w:rsid w:val="00FE28D5"/>
    <w:rsid w:val="00FE2E42"/>
    <w:rsid w:val="00FE2FFB"/>
    <w:rsid w:val="00FE3066"/>
    <w:rsid w:val="00FE3EB9"/>
    <w:rsid w:val="00FE685E"/>
    <w:rsid w:val="00FE6AB1"/>
    <w:rsid w:val="00FF0158"/>
    <w:rsid w:val="00FF06F2"/>
    <w:rsid w:val="00FF0849"/>
    <w:rsid w:val="00FF0FB1"/>
    <w:rsid w:val="00FF0FB5"/>
    <w:rsid w:val="00FF109F"/>
    <w:rsid w:val="00FF1128"/>
    <w:rsid w:val="00FF1228"/>
    <w:rsid w:val="00FF1FBE"/>
    <w:rsid w:val="00FF2FCE"/>
    <w:rsid w:val="00FF3018"/>
    <w:rsid w:val="00FF39BA"/>
    <w:rsid w:val="00FF4598"/>
    <w:rsid w:val="00FF49B5"/>
    <w:rsid w:val="00FF565B"/>
    <w:rsid w:val="00FF6855"/>
    <w:rsid w:val="00FF7587"/>
    <w:rsid w:val="00FF7921"/>
    <w:rsid w:val="00FF7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A86425"/>
    <w:rPr>
      <w:b/>
      <w:b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6425"/>
    <w:pPr>
      <w:shd w:val="clear" w:color="auto" w:fill="FFFFFF"/>
      <w:spacing w:after="0" w:line="240" w:lineRule="atLeast"/>
    </w:pPr>
    <w:rPr>
      <w:b/>
      <w:bCs/>
      <w:sz w:val="23"/>
      <w:szCs w:val="23"/>
    </w:rPr>
  </w:style>
  <w:style w:type="paragraph" w:styleId="a3">
    <w:name w:val="No Spacing"/>
    <w:uiPriority w:val="1"/>
    <w:qFormat/>
    <w:rsid w:val="00085E1E"/>
    <w:pPr>
      <w:spacing w:after="0" w:line="240" w:lineRule="auto"/>
    </w:pPr>
  </w:style>
  <w:style w:type="table" w:styleId="a4">
    <w:name w:val="Table Grid"/>
    <w:basedOn w:val="a1"/>
    <w:uiPriority w:val="59"/>
    <w:rsid w:val="008E2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9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00B5"/>
  </w:style>
  <w:style w:type="paragraph" w:styleId="a7">
    <w:name w:val="footer"/>
    <w:basedOn w:val="a"/>
    <w:link w:val="a8"/>
    <w:uiPriority w:val="99"/>
    <w:unhideWhenUsed/>
    <w:rsid w:val="00B9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00B5"/>
  </w:style>
  <w:style w:type="character" w:styleId="a9">
    <w:name w:val="page number"/>
    <w:basedOn w:val="a0"/>
    <w:uiPriority w:val="99"/>
    <w:semiHidden/>
    <w:unhideWhenUsed/>
    <w:rsid w:val="00B900B5"/>
  </w:style>
  <w:style w:type="paragraph" w:styleId="aa">
    <w:name w:val="List Paragraph"/>
    <w:basedOn w:val="a"/>
    <w:uiPriority w:val="34"/>
    <w:qFormat/>
    <w:rsid w:val="005D7A6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27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27187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0027D5"/>
    <w:rPr>
      <w:b/>
      <w:bCs/>
    </w:rPr>
  </w:style>
  <w:style w:type="paragraph" w:customStyle="1" w:styleId="Default">
    <w:name w:val="Default"/>
    <w:rsid w:val="00ED43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8AB71-B470-4193-A9D5-32D01706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18</Pages>
  <Words>5651</Words>
  <Characters>32217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Специальный</dc:creator>
  <cp:lastModifiedBy>Пользователь Asus</cp:lastModifiedBy>
  <cp:revision>7</cp:revision>
  <cp:lastPrinted>2022-10-20T11:18:00Z</cp:lastPrinted>
  <dcterms:created xsi:type="dcterms:W3CDTF">2022-10-11T12:27:00Z</dcterms:created>
  <dcterms:modified xsi:type="dcterms:W3CDTF">2022-10-20T11:52:00Z</dcterms:modified>
</cp:coreProperties>
</file>